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C5" w:rsidRPr="00CA24F9" w:rsidRDefault="00B90BC5" w:rsidP="00B90BC5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</w:p>
    <w:p w:rsidR="00B90BC5" w:rsidRDefault="00B90BC5" w:rsidP="00B90BC5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B90BC5" w:rsidRPr="0009242A" w:rsidRDefault="00B90BC5" w:rsidP="00B90BC5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71725F75" wp14:editId="4BC502B7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B90BC5" w:rsidRPr="0009242A" w:rsidRDefault="00F94D95" w:rsidP="00B90BC5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Fejér</w:t>
      </w:r>
      <w:bookmarkStart w:id="0" w:name="_GoBack"/>
      <w:bookmarkEnd w:id="0"/>
      <w:r w:rsidR="00B90BC5"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B90BC5" w:rsidRPr="00CA24F9" w:rsidRDefault="00B90BC5" w:rsidP="00B90BC5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B90BC5" w:rsidRPr="00CA24F9" w:rsidSect="00F4222A">
          <w:footerReference w:type="even" r:id="rId7"/>
          <w:footerReference w:type="default" r:id="rId8"/>
          <w:footerReference w:type="first" r:id="rId9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neme,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proofErr w:type="spellStart"/>
      <w:r w:rsidRPr="006E3121">
        <w:rPr>
          <w:rFonts w:ascii="Verdana" w:hAnsi="Verdana" w:cs="Calibri"/>
          <w:color w:val="auto"/>
          <w:sz w:val="20"/>
          <w:szCs w:val="20"/>
        </w:rPr>
        <w:t>bőrszíne</w:t>
      </w:r>
      <w:proofErr w:type="spellEnd"/>
      <w:r w:rsidRPr="006E3121">
        <w:rPr>
          <w:rFonts w:ascii="Verdana" w:hAnsi="Verdana" w:cs="Calibri"/>
          <w:color w:val="auto"/>
          <w:sz w:val="20"/>
          <w:szCs w:val="20"/>
        </w:rPr>
        <w:t xml:space="preserve"> vagy nemzetisége,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faji hovatartozása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B90BC5" w:rsidRPr="006E3121" w:rsidRDefault="00B90BC5" w:rsidP="00B90BC5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B90BC5" w:rsidRPr="006E3121" w:rsidRDefault="00B90BC5" w:rsidP="00B90BC5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B90BC5" w:rsidRPr="006E3121" w:rsidSect="008E4A5A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90BC5" w:rsidRPr="006E3121" w:rsidRDefault="00B90BC5" w:rsidP="00B90BC5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vagy egyéb tulajdonsága miatt </w:t>
      </w:r>
    </w:p>
    <w:p w:rsidR="00B90BC5" w:rsidRPr="006E3121" w:rsidRDefault="00B90BC5" w:rsidP="00B90BC5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B90BC5" w:rsidRPr="006E3121" w:rsidRDefault="00B90BC5" w:rsidP="00B90BC5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B90BC5" w:rsidRPr="0009242A" w:rsidRDefault="00B90BC5" w:rsidP="00B90BC5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B90BC5" w:rsidRPr="00493D74" w:rsidRDefault="00B90BC5" w:rsidP="00B90BC5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0060005" wp14:editId="613B9BFA">
            <wp:extent cx="2962275" cy="137160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B90BC5" w:rsidRPr="00CA24F9" w:rsidRDefault="00B90BC5" w:rsidP="00B90BC5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404040"/>
          <w:sz w:val="16"/>
          <w:szCs w:val="16"/>
        </w:rPr>
      </w:pPr>
    </w:p>
    <w:p w:rsidR="00B90BC5" w:rsidRPr="008A1F95" w:rsidRDefault="00B90BC5" w:rsidP="00B90BC5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B90BC5" w:rsidRPr="008A1F95" w:rsidRDefault="00B90BC5" w:rsidP="00B90BC5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>
        <w:rPr>
          <w:rFonts w:ascii="Verdana" w:hAnsi="Verdana" w:cs="Calibri"/>
          <w:b/>
          <w:color w:val="auto"/>
          <w:sz w:val="28"/>
          <w:szCs w:val="28"/>
          <w:u w:val="single"/>
        </w:rPr>
        <w:t>Fejér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 xml:space="preserve"> megyei egyenlőbánásmód-referens ügyfélfogadását:</w:t>
      </w:r>
    </w:p>
    <w:p w:rsidR="00B90BC5" w:rsidRPr="008A1F95" w:rsidRDefault="00B90BC5" w:rsidP="00B90BC5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11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B90BC5" w:rsidRPr="0009242A" w:rsidRDefault="00B90BC5" w:rsidP="00B90BC5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B90BC5" w:rsidRPr="00D33898" w:rsidRDefault="00B90BC5" w:rsidP="00B90BC5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Székesfehérvári Regionális Álláskeresők Egyesülete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8000 Székesfehérvár, Tolnai u. 10. (tel: +36 20/562-9619)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2017.11.02. csütörtök 11:30-15:30 </w:t>
      </w:r>
    </w:p>
    <w:p w:rsidR="00B90BC5" w:rsidRPr="00D33898" w:rsidRDefault="00B90BC5" w:rsidP="00B90BC5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2017.11.15. szerda 11:30-15:30</w:t>
      </w:r>
    </w:p>
    <w:p w:rsidR="00B90BC5" w:rsidRPr="00D33898" w:rsidRDefault="00B90BC5" w:rsidP="00B90BC5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2017.11.22. szerda 11:30-15:30</w:t>
      </w:r>
    </w:p>
    <w:p w:rsidR="00B90BC5" w:rsidRPr="00D33898" w:rsidRDefault="00B90BC5" w:rsidP="00B90BC5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2017.11.29. szerda 11:30-15:30</w:t>
      </w:r>
    </w:p>
    <w:p w:rsidR="00B90BC5" w:rsidRPr="00D33898" w:rsidRDefault="00B90BC5" w:rsidP="00B90BC5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(bejárat az iskolaudvar felöli oldalon)</w:t>
      </w:r>
    </w:p>
    <w:p w:rsidR="00B90BC5" w:rsidRPr="00D33898" w:rsidRDefault="00B90BC5" w:rsidP="00B90BC5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Fejér Megyei Család, Esélyteremtési és Önkéntes Ház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8000 Székesfehérvár, Rákóczi út 25. tel: +36 30/380-7943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2017.11.08. szerda 11:30-15:30</w:t>
      </w:r>
    </w:p>
    <w:p w:rsidR="00B90BC5" w:rsidRPr="00D33898" w:rsidRDefault="00B90BC5" w:rsidP="00B90BC5">
      <w:pPr>
        <w:pStyle w:val="NormlWeb"/>
        <w:shd w:val="clear" w:color="auto" w:fill="FFFFFF"/>
        <w:spacing w:before="240" w:after="0"/>
        <w:jc w:val="left"/>
        <w:rPr>
          <w:rFonts w:ascii="Verdana" w:hAnsi="Verdana"/>
          <w:color w:val="auto"/>
          <w:sz w:val="22"/>
          <w:szCs w:val="22"/>
        </w:rPr>
      </w:pPr>
      <w:r w:rsidRPr="00D33898">
        <w:rPr>
          <w:rFonts w:ascii="Verdana" w:hAnsi="Verdana"/>
          <w:color w:val="auto"/>
          <w:sz w:val="22"/>
          <w:szCs w:val="22"/>
        </w:rPr>
        <w:t>Bicske Város Önkormányzat</w:t>
      </w:r>
      <w:r w:rsidR="00D33898" w:rsidRPr="00D33898">
        <w:rPr>
          <w:rFonts w:ascii="Verdana" w:hAnsi="Verdana"/>
          <w:color w:val="auto"/>
          <w:sz w:val="22"/>
          <w:szCs w:val="22"/>
        </w:rPr>
        <w:t xml:space="preserve"> </w:t>
      </w:r>
      <w:r w:rsidRPr="00D33898">
        <w:rPr>
          <w:rFonts w:ascii="Verdana" w:hAnsi="Verdana"/>
          <w:color w:val="auto"/>
          <w:sz w:val="22"/>
          <w:szCs w:val="22"/>
        </w:rPr>
        <w:t xml:space="preserve">Polgármesteri Hivatal </w:t>
      </w:r>
    </w:p>
    <w:p w:rsidR="00B90BC5" w:rsidRPr="00D33898" w:rsidRDefault="00B90BC5" w:rsidP="00B90BC5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33898">
        <w:rPr>
          <w:rFonts w:ascii="Verdana" w:hAnsi="Verdana" w:cs="Tahoma"/>
          <w:bCs/>
          <w:sz w:val="22"/>
          <w:szCs w:val="22"/>
        </w:rPr>
        <w:t>2060 Bicske, Hősök tere 4. (</w:t>
      </w:r>
      <w:r w:rsidRPr="00D33898">
        <w:rPr>
          <w:rFonts w:ascii="Verdana" w:hAnsi="Verdana"/>
          <w:sz w:val="22"/>
          <w:szCs w:val="22"/>
        </w:rPr>
        <w:t>tel: +36 22/565-464)</w:t>
      </w:r>
    </w:p>
    <w:p w:rsidR="00B90BC5" w:rsidRPr="00D33898" w:rsidRDefault="00B90BC5" w:rsidP="00B90BC5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2017.11.28. kedd 11:30-15:30 </w:t>
      </w:r>
    </w:p>
    <w:p w:rsidR="00B90BC5" w:rsidRPr="00D33898" w:rsidRDefault="00B90BC5" w:rsidP="00B90BC5">
      <w:pPr>
        <w:pStyle w:val="lfej"/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DE3415" w:rsidRPr="00B90BC5" w:rsidRDefault="00B90BC5" w:rsidP="00B90BC5">
      <w:pPr>
        <w:pStyle w:val="lfej"/>
        <w:jc w:val="center"/>
        <w:outlineLvl w:val="0"/>
        <w:rPr>
          <w:rFonts w:ascii="Verdana" w:hAnsi="Verdana" w:cs="Calibri"/>
          <w:b/>
          <w:color w:val="FF0000"/>
          <w:sz w:val="36"/>
          <w:szCs w:val="36"/>
        </w:rPr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RPr="00B90BC5" w:rsidSect="00F366AF">
      <w:footerReference w:type="even" r:id="rId12"/>
      <w:footerReference w:type="default" r:id="rId13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C7" w:rsidRDefault="00917BC7">
      <w:r>
        <w:separator/>
      </w:r>
    </w:p>
  </w:endnote>
  <w:endnote w:type="continuationSeparator" w:id="0">
    <w:p w:rsidR="00917BC7" w:rsidRDefault="009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D3389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917B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D3389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917BC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73" w:rsidRPr="00D12C64" w:rsidRDefault="00D33898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</w:t>
    </w:r>
    <w:proofErr w:type="spellStart"/>
    <w:r w:rsidRPr="00F366AF">
      <w:rPr>
        <w:rFonts w:ascii="Calibri" w:hAnsi="Calibri" w:cs="Calibri"/>
        <w:color w:val="808080"/>
        <w:sz w:val="22"/>
        <w:szCs w:val="22"/>
      </w:rPr>
      <w:t>egyenlo.banasmod.hatosag</w:t>
    </w:r>
    <w:proofErr w:type="spellEnd"/>
  </w:p>
  <w:p w:rsidR="002511C4" w:rsidRPr="00D12C64" w:rsidRDefault="00D33898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1D6D4C86" wp14:editId="051D74A5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D3389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917BC7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D3389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917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C7" w:rsidRDefault="00917BC7">
      <w:r>
        <w:separator/>
      </w:r>
    </w:p>
  </w:footnote>
  <w:footnote w:type="continuationSeparator" w:id="0">
    <w:p w:rsidR="00917BC7" w:rsidRDefault="0091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5"/>
    <w:rsid w:val="00917BC7"/>
    <w:rsid w:val="00B90BC5"/>
    <w:rsid w:val="00D33898"/>
    <w:rsid w:val="00DE3415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6F7B"/>
  <w15:chartTrackingRefBased/>
  <w15:docId w15:val="{FDB1A59B-B039-4CC1-8566-F6C0854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90BC5"/>
    <w:rPr>
      <w:color w:val="0000FF"/>
      <w:u w:val="single"/>
    </w:rPr>
  </w:style>
  <w:style w:type="paragraph" w:styleId="NormlWeb">
    <w:name w:val="Normal (Web)"/>
    <w:basedOn w:val="Norml"/>
    <w:rsid w:val="00B90BC5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B90B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0B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90B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0B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90BC5"/>
  </w:style>
  <w:style w:type="character" w:styleId="Kiemels2">
    <w:name w:val="Strong"/>
    <w:basedOn w:val="Bekezdsalapbettpusa"/>
    <w:uiPriority w:val="22"/>
    <w:qFormat/>
    <w:rsid w:val="00B90BC5"/>
    <w:rPr>
      <w:b/>
      <w:bCs/>
    </w:rPr>
  </w:style>
  <w:style w:type="paragraph" w:styleId="Normlbehzs">
    <w:name w:val="Normal Indent"/>
    <w:basedOn w:val="Norml"/>
    <w:unhideWhenUsed/>
    <w:rsid w:val="00B90BC5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va.drszatmari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2</cp:revision>
  <dcterms:created xsi:type="dcterms:W3CDTF">2017-10-12T06:28:00Z</dcterms:created>
  <dcterms:modified xsi:type="dcterms:W3CDTF">2017-10-12T09:18:00Z</dcterms:modified>
</cp:coreProperties>
</file>