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4018E" w14:textId="6901C9C5" w:rsidR="003924B3" w:rsidRDefault="00B60990" w:rsidP="004A24B2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Sport</w:t>
      </w:r>
      <w:r w:rsidR="003924B3" w:rsidRPr="004A24B2">
        <w:rPr>
          <w:rFonts w:ascii="Arial" w:hAnsi="Arial" w:cs="Arial"/>
          <w:b/>
          <w:bCs/>
          <w:color w:val="000000"/>
          <w:sz w:val="28"/>
          <w:szCs w:val="28"/>
        </w:rPr>
        <w:t xml:space="preserve"> szervezetek 20</w:t>
      </w:r>
      <w:r w:rsidR="00CD3BBB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65140C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3924B3" w:rsidRPr="004A24B2">
        <w:rPr>
          <w:rFonts w:ascii="Arial" w:hAnsi="Arial" w:cs="Arial"/>
          <w:b/>
          <w:bCs/>
          <w:color w:val="000000"/>
          <w:sz w:val="28"/>
          <w:szCs w:val="28"/>
        </w:rPr>
        <w:t>. évi támogatása</w:t>
      </w:r>
    </w:p>
    <w:p w14:paraId="3055DC4F" w14:textId="77777777" w:rsidR="00F46565" w:rsidRPr="00F46565" w:rsidRDefault="00F46565" w:rsidP="004A24B2">
      <w:pPr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8364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850"/>
        <w:gridCol w:w="3262"/>
        <w:gridCol w:w="1418"/>
        <w:gridCol w:w="1275"/>
      </w:tblGrid>
      <w:tr w:rsidR="00996004" w:rsidRPr="00EC5989" w14:paraId="315B3527" w14:textId="77777777" w:rsidTr="00F46565">
        <w:trPr>
          <w:trHeight w:val="818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B122" w14:textId="77777777" w:rsidR="00996004" w:rsidRPr="00EC5989" w:rsidRDefault="00996004" w:rsidP="005E6E22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</w:t>
            </w:r>
          </w:p>
          <w:p w14:paraId="6DAC4AF4" w14:textId="77777777" w:rsidR="00996004" w:rsidRPr="00EC5989" w:rsidRDefault="00996004" w:rsidP="005E6E22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582C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Pályázó szervezet neve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4841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5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Javasolt</w:t>
            </w:r>
          </w:p>
          <w:p w14:paraId="731BCF42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felhasználási cél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1B87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Felhasználási hely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C9F5" w14:textId="77777777" w:rsidR="00996004" w:rsidRPr="00EC5989" w:rsidRDefault="00B60990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Bizottsági </w:t>
            </w:r>
            <w:r w:rsidR="00996004"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döntés</w:t>
            </w:r>
          </w:p>
          <w:p w14:paraId="37CF9385" w14:textId="77777777" w:rsidR="00996004" w:rsidRPr="00EC5989" w:rsidRDefault="00996004" w:rsidP="005E6E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59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 Ft</w:t>
            </w:r>
          </w:p>
        </w:tc>
      </w:tr>
      <w:tr w:rsidR="00BF73D5" w:rsidRPr="00EC5989" w14:paraId="6A4F2F82" w14:textId="77777777" w:rsidTr="00BF73D5">
        <w:trPr>
          <w:trHeight w:val="74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2D8DC" w14:textId="77777777" w:rsidR="00BF73D5" w:rsidRPr="00EC5989" w:rsidRDefault="00BF73D5" w:rsidP="00A03B0F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63288" w14:textId="77777777" w:rsidR="00BF73D5" w:rsidRPr="00A03B0F" w:rsidRDefault="00BF73D5" w:rsidP="00A03B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03B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Fogarasi Rally Team Egyesület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BA25C" w14:textId="58B3E34C" w:rsidR="00BF73D5" w:rsidRPr="00833B65" w:rsidRDefault="00BF73D5" w:rsidP="00833B65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51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Országos Rally Bajnokság I. osztályában való részvétel</w:t>
            </w: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</w:t>
            </w:r>
          </w:p>
          <w:p w14:paraId="4DE0A978" w14:textId="2DD3231B" w:rsidR="00BF73D5" w:rsidRPr="00833B65" w:rsidRDefault="00BF73D5" w:rsidP="00833B65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</w:t>
            </w:r>
            <w:r w:rsidRPr="00651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üzemanyag, javítás, alkatrészek, szállás, </w:t>
            </w:r>
            <w:proofErr w:type="spellStart"/>
            <w:r w:rsidRPr="00651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ktsg</w:t>
            </w:r>
            <w:proofErr w:type="spellEnd"/>
            <w:r w:rsidRPr="00651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., nevezés, pályabérlés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</w:t>
            </w:r>
          </w:p>
          <w:p w14:paraId="4F9D779A" w14:textId="3ED238C9" w:rsidR="00BF73D5" w:rsidRPr="00B66159" w:rsidRDefault="00BF73D5" w:rsidP="00833B65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egyéb működési költségek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0233DF" w14:textId="77777777" w:rsidR="00BF73D5" w:rsidRPr="00EC5989" w:rsidRDefault="00BF73D5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CE58D" w14:textId="1D45F575" w:rsidR="00BF73D5" w:rsidRPr="00EC5989" w:rsidRDefault="00BF73D5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1.000</w:t>
            </w:r>
          </w:p>
        </w:tc>
      </w:tr>
      <w:tr w:rsidR="00BF73D5" w:rsidRPr="00EC5989" w14:paraId="4E362364" w14:textId="77777777" w:rsidTr="00C20BDA">
        <w:trPr>
          <w:trHeight w:val="74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C0C3" w14:textId="77777777" w:rsidR="00BF73D5" w:rsidRPr="00EC5989" w:rsidRDefault="00BF73D5" w:rsidP="00A03B0F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0C604" w14:textId="77777777" w:rsidR="00BF73D5" w:rsidRPr="00A03B0F" w:rsidRDefault="00BF73D5" w:rsidP="00A03B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64BE" w14:textId="6D410662" w:rsidR="00BF73D5" w:rsidRPr="0065140C" w:rsidRDefault="00BF73D5" w:rsidP="00833B65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-2024-es év hátralévő részében megrendezésre kerülő versenyeken való indulás költségei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3A85F9" w14:textId="77777777" w:rsidR="00BF73D5" w:rsidRDefault="00BF73D5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256BB" w14:textId="5893E482" w:rsidR="00BF73D5" w:rsidRDefault="00BF73D5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</w:t>
            </w:r>
          </w:p>
        </w:tc>
      </w:tr>
      <w:tr w:rsidR="00CE65EA" w:rsidRPr="00EC5989" w14:paraId="7A0CFBE0" w14:textId="77777777" w:rsidTr="00CE65EA">
        <w:trPr>
          <w:trHeight w:val="212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D5343" w14:textId="77777777" w:rsidR="00CE65EA" w:rsidRPr="00EC5989" w:rsidRDefault="00CE65EA" w:rsidP="00A03B0F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00275A" w14:textId="77777777" w:rsidR="00CE65EA" w:rsidRPr="00B60990" w:rsidRDefault="00CE65EA" w:rsidP="00A03B0F">
            <w:pPr>
              <w:rPr>
                <w:rFonts w:cs="Arial"/>
                <w:b/>
                <w:bCs/>
                <w:color w:val="000000"/>
              </w:rPr>
            </w:pPr>
            <w:r w:rsidRPr="00A03B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Körzeti Diáksport Bizottság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8A227" w14:textId="273A303E" w:rsidR="00CE65EA" w:rsidRPr="00833B65" w:rsidRDefault="00CE65EA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</w:t>
            </w:r>
            <w:r w:rsidRPr="00651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Internet költség, telefonköltség, bankköltség, nyomtatvány, irodaszer, könyvelői díj, számítógép éves karbantartási költség,</w:t>
            </w:r>
          </w:p>
          <w:p w14:paraId="5B118F74" w14:textId="77777777" w:rsidR="00CE65EA" w:rsidRPr="00833B65" w:rsidRDefault="00CE65EA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Eszközbeszerzés:</w:t>
            </w:r>
          </w:p>
          <w:p w14:paraId="4BB93473" w14:textId="77777777" w:rsidR="00CE65EA" w:rsidRPr="00833B65" w:rsidRDefault="00CE65EA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- 1 db Laptop</w:t>
            </w:r>
          </w:p>
          <w:p w14:paraId="1B1DFB6B" w14:textId="77777777" w:rsidR="00CE65EA" w:rsidRPr="00833B65" w:rsidRDefault="00CE65EA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sportszerek</w:t>
            </w:r>
          </w:p>
          <w:p w14:paraId="6842F0F7" w14:textId="77777777" w:rsidR="00CE65EA" w:rsidRPr="00833B65" w:rsidRDefault="00CE65EA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Projekt támogatás: </w:t>
            </w:r>
          </w:p>
          <w:p w14:paraId="6B231D4D" w14:textId="77777777" w:rsidR="00CE65EA" w:rsidRPr="00833B65" w:rsidRDefault="00CE65EA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díjazás (érem, serleg, sportfigura, különdíjak),</w:t>
            </w:r>
          </w:p>
          <w:p w14:paraId="3D28108E" w14:textId="77777777" w:rsidR="00CE65EA" w:rsidRPr="00833B65" w:rsidRDefault="00CE65EA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szakmai találkozó (előadók költségei, étkezés (30 fő)),</w:t>
            </w:r>
          </w:p>
          <w:p w14:paraId="450FDB8C" w14:textId="77777777" w:rsidR="00CE65EA" w:rsidRPr="00833B65" w:rsidRDefault="00CE65EA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Jótékonysági focigála, Családi sportnap,</w:t>
            </w:r>
          </w:p>
          <w:p w14:paraId="0C665A09" w14:textId="77777777" w:rsidR="00CE65EA" w:rsidRDefault="00CE65EA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Mikulás kupa</w:t>
            </w:r>
          </w:p>
          <w:p w14:paraId="484DE2A1" w14:textId="1EEA46D9" w:rsidR="00CE65EA" w:rsidRPr="00833B65" w:rsidRDefault="00CE65EA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</w:t>
            </w:r>
            <w:r w:rsidRPr="00651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Személyszállítás</w:t>
            </w:r>
          </w:p>
          <w:p w14:paraId="01BD57C6" w14:textId="1CACA85F" w:rsidR="00CE65EA" w:rsidRPr="00EC5989" w:rsidRDefault="00CE65EA" w:rsidP="00833B6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egyéb működési költségek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DCFFA6" w14:textId="77777777" w:rsidR="00CE65EA" w:rsidRPr="00EC5989" w:rsidRDefault="00CE65EA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87067" w14:textId="48ACD3E5" w:rsidR="00CE65EA" w:rsidRPr="00EC5989" w:rsidRDefault="00CE65EA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1.800</w:t>
            </w:r>
          </w:p>
        </w:tc>
      </w:tr>
      <w:tr w:rsidR="00CE65EA" w:rsidRPr="00EC5989" w14:paraId="179DBB33" w14:textId="77777777" w:rsidTr="00FE3E0A">
        <w:trPr>
          <w:trHeight w:val="186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1C51" w14:textId="77777777" w:rsidR="00CE65EA" w:rsidRPr="00EC5989" w:rsidRDefault="00CE65EA" w:rsidP="00A03B0F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780BD2" w14:textId="77777777" w:rsidR="00CE65EA" w:rsidRPr="00A03B0F" w:rsidRDefault="00CE65EA" w:rsidP="00A03B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A3A34" w14:textId="361C1387" w:rsidR="00CE65EA" w:rsidRPr="00833B65" w:rsidRDefault="00CE65EA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E6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2024. évi Móri Bornapok keretén belül terembérleti díj, pályabérlés, érmek, serlegek, oklevelek, lőszerek, teniszlabdák, sportszerek, ajándéktárgyak, </w:t>
            </w:r>
            <w:proofErr w:type="gramStart"/>
            <w:r w:rsidRPr="00CE6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csoki</w:t>
            </w:r>
            <w:proofErr w:type="gramEnd"/>
            <w:r w:rsidRPr="00CE6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üdítő, gyümölcs, vendéglátás, versenybírók díjazása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47983D" w14:textId="77777777" w:rsidR="00CE65EA" w:rsidRDefault="00CE65EA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80A3E" w14:textId="342640E3" w:rsidR="00CE65EA" w:rsidRDefault="00CE65EA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</w:t>
            </w:r>
          </w:p>
        </w:tc>
      </w:tr>
      <w:tr w:rsidR="00A03B0F" w:rsidRPr="00EC5989" w14:paraId="616D8E1F" w14:textId="77777777" w:rsidTr="002E141E">
        <w:trPr>
          <w:trHeight w:val="125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7C61F" w14:textId="77777777" w:rsidR="00A03B0F" w:rsidRPr="00EC5989" w:rsidRDefault="00A03B0F" w:rsidP="00A03B0F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E875F2" w14:textId="77777777" w:rsidR="00A03B0F" w:rsidRPr="00B60990" w:rsidRDefault="00A03B0F" w:rsidP="00A03B0F">
            <w:pPr>
              <w:rPr>
                <w:rFonts w:cs="Arial"/>
                <w:b/>
                <w:bCs/>
                <w:color w:val="000000"/>
              </w:rPr>
            </w:pPr>
            <w:r w:rsidRPr="00A03B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Mini Tenisz Egyesület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8B41" w14:textId="77777777" w:rsidR="00833B65" w:rsidRPr="00833B65" w:rsidRDefault="00833B65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- 3x5 napos sporttábor, étkeztetés</w:t>
            </w:r>
          </w:p>
          <w:p w14:paraId="2E0CF243" w14:textId="77777777" w:rsidR="00833B65" w:rsidRPr="00833B65" w:rsidRDefault="00833B65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teniszpálya bérlése, uszodabelépő</w:t>
            </w:r>
          </w:p>
          <w:p w14:paraId="41B6D047" w14:textId="77777777" w:rsidR="00833B65" w:rsidRPr="00833B65" w:rsidRDefault="00833B65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kenu, sárkányhajó bérlés</w:t>
            </w:r>
          </w:p>
          <w:p w14:paraId="2E99F9EE" w14:textId="39DEB296" w:rsidR="00833B65" w:rsidRPr="00833B65" w:rsidRDefault="00833B65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labdák, érmek, ajándékok</w:t>
            </w:r>
          </w:p>
          <w:p w14:paraId="1C76E51D" w14:textId="6415F82D" w:rsidR="00A03B0F" w:rsidRPr="00B66159" w:rsidRDefault="00833B65" w:rsidP="00833B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egyéb működési költségek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041E2" w14:textId="77777777" w:rsidR="00A03B0F" w:rsidRPr="00EC5989" w:rsidRDefault="00A03B0F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455A" w14:textId="4B178C46" w:rsidR="00A03B0F" w:rsidRPr="00EC5989" w:rsidRDefault="00715874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C67B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4728F" w:rsidRPr="00EC5989" w14:paraId="0A7E8769" w14:textId="77777777" w:rsidTr="00FE3E0A">
        <w:trPr>
          <w:trHeight w:val="257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221FD" w14:textId="77777777" w:rsidR="0084728F" w:rsidRPr="00EC5989" w:rsidRDefault="0084728F" w:rsidP="00A03B0F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EC1DF" w14:textId="27B1497A" w:rsidR="0084728F" w:rsidRPr="00B60990" w:rsidRDefault="0084728F" w:rsidP="00A03B0F">
            <w:pPr>
              <w:rPr>
                <w:rFonts w:cs="Arial"/>
                <w:b/>
                <w:bCs/>
                <w:color w:val="000000"/>
              </w:rPr>
            </w:pPr>
            <w:r w:rsidRPr="00C83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Mór Városi SE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2A962" w14:textId="2F9AFCE6" w:rsidR="0084728F" w:rsidRPr="00833B65" w:rsidRDefault="0084728F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</w:t>
            </w:r>
            <w:r w:rsidRPr="009C00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Íjász szakosztály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: </w:t>
            </w:r>
            <w:r w:rsidRPr="00715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versenyeztetés, üzemanyag </w:t>
            </w:r>
            <w:proofErr w:type="spellStart"/>
            <w:r w:rsidRPr="00715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ktsg</w:t>
            </w:r>
            <w:proofErr w:type="spellEnd"/>
            <w:r w:rsidRPr="00715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nevezési díjak, versenyszervezés, eszközbeszerzés</w:t>
            </w:r>
          </w:p>
          <w:p w14:paraId="77C8CF44" w14:textId="1522EDAB" w:rsidR="0084728F" w:rsidRPr="00833B65" w:rsidRDefault="0084728F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</w:t>
            </w:r>
            <w:r w:rsidRPr="009C00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Mazsorett szakosztály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: </w:t>
            </w:r>
            <w:r w:rsidRPr="009C000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útiköltség, szállás, nevezési díj, versenydíjazás, papír írószer, versenyeztetés</w:t>
            </w:r>
          </w:p>
          <w:p w14:paraId="6DC46C85" w14:textId="53FAE0B1" w:rsidR="0084728F" w:rsidRPr="00833B65" w:rsidRDefault="0084728F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</w:t>
            </w:r>
            <w:r w:rsidRPr="009C00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Sakk szakosztály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: </w:t>
            </w:r>
            <w:r w:rsidRPr="009C000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útiköltség, szállás, nevezési díj, verseny díjazás, papír, írószer, eszközbeszerzés</w:t>
            </w:r>
          </w:p>
          <w:p w14:paraId="23841E3C" w14:textId="7049286F" w:rsidR="0084728F" w:rsidRPr="00833B65" w:rsidRDefault="0084728F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</w:t>
            </w:r>
            <w:r w:rsidRPr="009C00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Asztalitenisz szakosztály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: </w:t>
            </w:r>
            <w:r w:rsidRPr="009C000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útiköltség, szállás, nevezési díj, versenydíjazás, papír írószer, versenyeztetés</w:t>
            </w:r>
          </w:p>
          <w:p w14:paraId="1E889746" w14:textId="21067ADA" w:rsidR="0084728F" w:rsidRPr="00833B65" w:rsidRDefault="0084728F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</w:t>
            </w:r>
            <w:r w:rsidRPr="009C00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Karate szakosztály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: </w:t>
            </w:r>
            <w:r w:rsidRPr="009C000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versenyeztetés</w:t>
            </w:r>
          </w:p>
          <w:p w14:paraId="79202A19" w14:textId="4D6CE638" w:rsidR="0084728F" w:rsidRPr="00833B65" w:rsidRDefault="0084728F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</w:t>
            </w:r>
            <w:r w:rsidRPr="009C000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9C00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Extrém Sport szakosztály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: </w:t>
            </w:r>
            <w:r w:rsidRPr="009C000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felszerelés, sporteszközök</w:t>
            </w:r>
          </w:p>
          <w:p w14:paraId="61FC00D5" w14:textId="6B14647F" w:rsidR="0084728F" w:rsidRPr="00833B65" w:rsidRDefault="0084728F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Labdarugó Szakosztály: </w:t>
            </w: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sportfelszerelés, versenyeztetés, számlavezetési díj, TAO pályázati közreműködői költség, TAO önrész, könyvelői díj, könyvvizsgálói díj, terembérlet, útiköltség </w:t>
            </w:r>
          </w:p>
          <w:p w14:paraId="1BB8E00B" w14:textId="73F28A23" w:rsidR="0084728F" w:rsidRPr="00833B65" w:rsidRDefault="0084728F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Tollaslabda Szakosztály </w:t>
            </w: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sportfelszerelés, sporteszközök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versenyeztetés </w:t>
            </w:r>
          </w:p>
          <w:p w14:paraId="3AF53F0F" w14:textId="1E77D8B8" w:rsidR="0084728F" w:rsidRPr="00EC5989" w:rsidRDefault="0084728F" w:rsidP="00833B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egyéb működési költségek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80F3D2" w14:textId="77777777" w:rsidR="0084728F" w:rsidRPr="00EC5989" w:rsidRDefault="0084728F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6A32C" w14:textId="377915E1" w:rsidR="0084728F" w:rsidRPr="00EC5989" w:rsidRDefault="0084728F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21.000</w:t>
            </w:r>
          </w:p>
        </w:tc>
      </w:tr>
      <w:tr w:rsidR="0084728F" w:rsidRPr="00EC5989" w14:paraId="546C3E23" w14:textId="77777777" w:rsidTr="00320746">
        <w:trPr>
          <w:trHeight w:val="8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22F25" w14:textId="77777777" w:rsidR="0084728F" w:rsidRPr="00EC5989" w:rsidRDefault="0084728F" w:rsidP="00A03B0F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79714" w14:textId="77777777" w:rsidR="0084728F" w:rsidRPr="00C83825" w:rsidRDefault="0084728F" w:rsidP="00A03B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9EAD" w14:textId="3522B51C" w:rsidR="0084728F" w:rsidRPr="00833B65" w:rsidRDefault="0084728F" w:rsidP="0083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4728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Versenyeztetési költség, nevezési díjak, bérleti díjak, felszerelések, egyéb működési költségek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A32679" w14:textId="77777777" w:rsidR="0084728F" w:rsidRDefault="0084728F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79859" w14:textId="6E6D061A" w:rsidR="0084728F" w:rsidRDefault="0084728F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11.000</w:t>
            </w:r>
          </w:p>
        </w:tc>
      </w:tr>
      <w:tr w:rsidR="00A03B0F" w:rsidRPr="00EC5989" w14:paraId="272103A2" w14:textId="77777777" w:rsidTr="00003C2B">
        <w:trPr>
          <w:trHeight w:val="9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9AF60" w14:textId="77777777" w:rsidR="00A03B0F" w:rsidRPr="00EC5989" w:rsidRDefault="00A03B0F" w:rsidP="00A03B0F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E9DEEC" w14:textId="344D2076" w:rsidR="00A03B0F" w:rsidRPr="00B60990" w:rsidRDefault="002F74D9" w:rsidP="009C3284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Móri </w:t>
            </w:r>
            <w:r w:rsidR="00937935" w:rsidRPr="00496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Genkina Karate Sport Egyesület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AA1F" w14:textId="53FB44AF" w:rsidR="00B7267E" w:rsidRPr="00B7267E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72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edzőtábor </w:t>
            </w:r>
            <w:r w:rsidR="008D3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szervezése, </w:t>
            </w:r>
            <w:r w:rsidRPr="00B72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szállás és étkezés</w:t>
            </w:r>
          </w:p>
          <w:p w14:paraId="1921B671" w14:textId="40176E18" w:rsidR="00A03B0F" w:rsidRPr="00B66159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B72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egyéb működési költségek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60BB35" w14:textId="77777777" w:rsidR="00A03B0F" w:rsidRPr="00EC5989" w:rsidRDefault="00A03B0F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AB5E6" w14:textId="74466C09" w:rsidR="00A03B0F" w:rsidRPr="00EC5989" w:rsidRDefault="00B7267E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D3B2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2107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F74D9" w:rsidRPr="00EC5989" w14:paraId="6B7BDD7B" w14:textId="77777777" w:rsidTr="00BF73D5">
        <w:trPr>
          <w:trHeight w:val="19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B7C5" w14:textId="77777777" w:rsidR="002F74D9" w:rsidRPr="00EC5989" w:rsidRDefault="002F74D9" w:rsidP="00A03B0F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22EE56" w14:textId="77777777" w:rsidR="002F74D9" w:rsidRPr="00B60990" w:rsidRDefault="002F74D9" w:rsidP="00A03B0F">
            <w:pPr>
              <w:rPr>
                <w:rFonts w:cs="Arial"/>
                <w:b/>
                <w:bCs/>
                <w:color w:val="000000"/>
              </w:rPr>
            </w:pPr>
            <w:r w:rsidRPr="00937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Móri Kézilabda Sport Club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B5C9A" w14:textId="77777777" w:rsidR="00B7267E" w:rsidRPr="00B7267E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72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TAO önerő, közreműködői díj,</w:t>
            </w:r>
          </w:p>
          <w:p w14:paraId="57BC8A30" w14:textId="2AF90FE0" w:rsidR="00B7267E" w:rsidRPr="00B7267E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72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utazási 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öltség</w:t>
            </w:r>
            <w:r w:rsidRPr="00B72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versenyeztetés, versenyengedély, sportorvosi költségek, nevezési díj, felszerelés, terembérlés, könyvelői díj</w:t>
            </w:r>
          </w:p>
          <w:p w14:paraId="7DC83DC1" w14:textId="770E3238" w:rsidR="002F74D9" w:rsidRPr="00EC5989" w:rsidRDefault="00B7267E" w:rsidP="00B726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egyéb működési költségek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F60C67" w14:textId="77777777" w:rsidR="002F74D9" w:rsidRPr="00EC5989" w:rsidRDefault="002F74D9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857D" w14:textId="6E164EC1" w:rsidR="002F74D9" w:rsidRPr="00EC5989" w:rsidRDefault="00D21079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8D3B2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B2262B" w:rsidRPr="00EC5989" w14:paraId="0403E4E1" w14:textId="77777777" w:rsidTr="00BF73D5">
        <w:trPr>
          <w:trHeight w:val="69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CA60E" w14:textId="77777777" w:rsidR="00B2262B" w:rsidRPr="00EC5989" w:rsidRDefault="00B2262B" w:rsidP="00A03B0F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AB2FFD" w14:textId="77777777" w:rsidR="00B2262B" w:rsidRPr="00B60990" w:rsidRDefault="00B2262B" w:rsidP="00A03B0F">
            <w:pPr>
              <w:rPr>
                <w:rFonts w:cs="Arial"/>
                <w:b/>
                <w:bCs/>
                <w:color w:val="000000"/>
              </w:rPr>
            </w:pPr>
            <w:r w:rsidRPr="00937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Móri Öttusa Sportegyesület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3FFE5" w14:textId="77777777" w:rsidR="00B7267E" w:rsidRPr="00B860F4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Bérleti díjak (uszoda)</w:t>
            </w:r>
          </w:p>
          <w:p w14:paraId="4705822E" w14:textId="023C68AF" w:rsidR="008D3B21" w:rsidRPr="00B860F4" w:rsidRDefault="008D3B21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Nevezési díjak</w:t>
            </w:r>
          </w:p>
          <w:p w14:paraId="1BA77B21" w14:textId="3343257A" w:rsidR="008D3B21" w:rsidRPr="00B860F4" w:rsidRDefault="008D3B21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Versenyengedélyek</w:t>
            </w:r>
          </w:p>
          <w:p w14:paraId="3185462D" w14:textId="2D8DC9A5" w:rsidR="008D3B21" w:rsidRPr="00B860F4" w:rsidRDefault="008D3B21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Tagdíjak </w:t>
            </w:r>
          </w:p>
          <w:p w14:paraId="2A1F0C4C" w14:textId="76A18590" w:rsidR="00B7267E" w:rsidRPr="00B860F4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</w:t>
            </w:r>
            <w:r w:rsidR="008D3B21"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E</w:t>
            </w:r>
            <w:r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dzőtábor szervezése</w:t>
            </w:r>
          </w:p>
          <w:p w14:paraId="04278E23" w14:textId="77777777" w:rsidR="00B7267E" w:rsidRPr="00B860F4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Versenyrendezés</w:t>
            </w:r>
          </w:p>
          <w:p w14:paraId="7F8613F0" w14:textId="5D6213EB" w:rsidR="008D3B21" w:rsidRPr="00B860F4" w:rsidRDefault="008D3B21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Versenyek szállás és útiköltségeire sportközpont működtetési költségeire </w:t>
            </w:r>
          </w:p>
          <w:p w14:paraId="7C8495F9" w14:textId="2A4B4F89" w:rsidR="00B7267E" w:rsidRPr="00B860F4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</w:t>
            </w:r>
            <w:r w:rsidR="008D3B21"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</w:t>
            </w:r>
            <w:r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nergiaszolgáltatás dí</w:t>
            </w:r>
            <w:r w:rsidR="008D3B21"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jaira</w:t>
            </w:r>
          </w:p>
          <w:p w14:paraId="057A79AE" w14:textId="2F38A33F" w:rsidR="00B7267E" w:rsidRPr="00B860F4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</w:t>
            </w:r>
            <w:r w:rsidR="00B860F4"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Vagyonvédelem (távfelület) költsége</w:t>
            </w:r>
          </w:p>
          <w:p w14:paraId="469AC461" w14:textId="77777777" w:rsidR="00B7267E" w:rsidRPr="00B860F4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Vívás, úszás szolgáltatásként történő finanszírozása</w:t>
            </w:r>
          </w:p>
          <w:p w14:paraId="3F382ED5" w14:textId="067C47E0" w:rsidR="00B860F4" w:rsidRPr="00B860F4" w:rsidRDefault="00B860F4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-Felszerelési tárgyak, sporteszközök beszerzésére, javításra és az épület karbantartására, fenntartására</w:t>
            </w:r>
          </w:p>
          <w:p w14:paraId="29795F74" w14:textId="77777777" w:rsidR="00B2262B" w:rsidRDefault="00B860F4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86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-Könyvelői díj</w:t>
            </w:r>
          </w:p>
          <w:p w14:paraId="05E1BAF2" w14:textId="77777777" w:rsidR="00B860F4" w:rsidRDefault="00B860F4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-Irodaszer és nyomtatópatron</w:t>
            </w:r>
          </w:p>
          <w:p w14:paraId="5D61947C" w14:textId="038A4519" w:rsidR="00B860F4" w:rsidRDefault="00B860F4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-Épület állagmegóvás és fenntartás költségeire (vívóterem, higiéniai festés)</w:t>
            </w:r>
          </w:p>
          <w:p w14:paraId="0AB15E70" w14:textId="77777777" w:rsidR="00B860F4" w:rsidRDefault="00B860F4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-Villamos rendszer karbantartása, ellenőrzése, mérések elvégzése </w:t>
            </w:r>
          </w:p>
          <w:p w14:paraId="3D8B27BE" w14:textId="3E5AC8A4" w:rsidR="00B860F4" w:rsidRDefault="00B860F4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-Átigazolási költségek </w:t>
            </w:r>
          </w:p>
          <w:p w14:paraId="169023BB" w14:textId="77777777" w:rsidR="00B860F4" w:rsidRDefault="00B860F4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-Használt személyszállító kisbusz költségeire </w:t>
            </w:r>
          </w:p>
          <w:p w14:paraId="1A9A36E3" w14:textId="686B2CE5" w:rsidR="00B860F4" w:rsidRPr="00B66159" w:rsidRDefault="00B860F4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</w:t>
            </w:r>
            <w:r w:rsidRPr="00B72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egyéb működési költségek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387231" w14:textId="77777777" w:rsidR="00B2262B" w:rsidRPr="00EC5989" w:rsidRDefault="00B2262B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17F77" w14:textId="1EF81F6B" w:rsidR="00B2262B" w:rsidRPr="00EC5989" w:rsidRDefault="00B860F4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1.000</w:t>
            </w:r>
          </w:p>
        </w:tc>
      </w:tr>
      <w:tr w:rsidR="002441F9" w:rsidRPr="00EC5989" w14:paraId="30C21216" w14:textId="77777777" w:rsidTr="00FE3E0A">
        <w:trPr>
          <w:trHeight w:val="30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49FB5" w14:textId="77777777" w:rsidR="002441F9" w:rsidRPr="00EC5989" w:rsidRDefault="002441F9" w:rsidP="002441F9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6FC3CA" w14:textId="24D13D68" w:rsidR="002441F9" w:rsidRPr="00937935" w:rsidRDefault="002441F9" w:rsidP="002441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7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Móri „Petőfi” Horgász Egyesület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8533" w14:textId="6F2F4A88" w:rsidR="00B7267E" w:rsidRPr="00B7267E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72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Látóhegyi horgásztavak környezetének védelme, karbantartása, fák nyesése</w:t>
            </w:r>
            <w:r w:rsidR="0093198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gát erősítése</w:t>
            </w:r>
          </w:p>
          <w:p w14:paraId="490ECFAA" w14:textId="77777777" w:rsidR="00B7267E" w:rsidRPr="00B7267E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72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gyermek és ifjúsági horgász verseny megrendezése</w:t>
            </w:r>
          </w:p>
          <w:p w14:paraId="58419A4D" w14:textId="77777777" w:rsidR="00B7267E" w:rsidRPr="00B7267E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72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bérleti díj, útiköltség, postaköltség</w:t>
            </w:r>
          </w:p>
          <w:p w14:paraId="67C96B3D" w14:textId="77777777" w:rsidR="00B7267E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72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eszközbeszerzés</w:t>
            </w:r>
          </w:p>
          <w:p w14:paraId="572B40E2" w14:textId="537BAF77" w:rsidR="00931981" w:rsidRPr="00B7267E" w:rsidRDefault="00931981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-projekt támogatása, működési költségek</w:t>
            </w:r>
          </w:p>
          <w:p w14:paraId="7BB6D879" w14:textId="3523F940" w:rsidR="002441F9" w:rsidRPr="00D21079" w:rsidRDefault="00B7267E" w:rsidP="00B72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72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egyéb működési költségek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B8DB9" w14:textId="2F6E4BD9" w:rsidR="002441F9" w:rsidRDefault="002441F9" w:rsidP="002441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BE1C" w14:textId="73B49939" w:rsidR="002441F9" w:rsidRDefault="00931981" w:rsidP="002441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441F9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BF73D5" w:rsidRPr="00EC5989" w14:paraId="3F238435" w14:textId="77777777" w:rsidTr="00BF73D5">
        <w:trPr>
          <w:trHeight w:val="218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EE2C3" w14:textId="77777777" w:rsidR="00BF73D5" w:rsidRPr="00EC5989" w:rsidRDefault="00BF73D5" w:rsidP="00A03B0F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E24BC" w14:textId="77777777" w:rsidR="00BF73D5" w:rsidRPr="00B60990" w:rsidRDefault="00BF73D5" w:rsidP="00A03B0F">
            <w:pPr>
              <w:rPr>
                <w:rFonts w:cs="Arial"/>
                <w:b/>
                <w:bCs/>
                <w:color w:val="000000"/>
              </w:rPr>
            </w:pPr>
            <w:r w:rsidRPr="00937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Móri Úszó Egyesület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63AAA" w14:textId="6F97A50C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Éves vízfelület bérlése </w:t>
            </w:r>
          </w:p>
          <w:p w14:paraId="1B35812C" w14:textId="755A87E3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Versenyrendezés (Úszóiskolás Verseny, ÚNP verseny)</w:t>
            </w:r>
          </w:p>
          <w:p w14:paraId="6EA940A9" w14:textId="5C89F8D0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Országos Bajnokságok (nevezési díj, szállás, utazási költség)</w:t>
            </w:r>
          </w:p>
          <w:p w14:paraId="25504A60" w14:textId="0942814B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-Belföldi edzőtábor költségei</w:t>
            </w:r>
          </w:p>
          <w:p w14:paraId="6E227EC4" w14:textId="53B6E849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Utazási költség</w:t>
            </w:r>
          </w:p>
          <w:p w14:paraId="3C660A48" w14:textId="77777777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TRX, Jóga</w:t>
            </w:r>
          </w:p>
          <w:p w14:paraId="31A54758" w14:textId="038B64E2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Vendégedző megbízási díja </w:t>
            </w:r>
          </w:p>
          <w:p w14:paraId="2CAED6FB" w14:textId="77777777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Táplálékkiegészítő</w:t>
            </w:r>
          </w:p>
          <w:p w14:paraId="4A7A371F" w14:textId="77777777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Könyvelési díj</w:t>
            </w:r>
          </w:p>
          <w:p w14:paraId="31A292E5" w14:textId="5C371B10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-Sportorvos</w:t>
            </w:r>
          </w:p>
          <w:p w14:paraId="31E5026D" w14:textId="691A7207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-Triatlon szakosztály tagdíj</w:t>
            </w:r>
          </w:p>
          <w:p w14:paraId="1C027134" w14:textId="247E2BB7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-Licensz költségek </w:t>
            </w:r>
          </w:p>
          <w:p w14:paraId="5055A15B" w14:textId="76EB4900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-Versenyeztetés </w:t>
            </w:r>
          </w:p>
          <w:p w14:paraId="06C690EF" w14:textId="4109AB8C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Eszközbeszerzés: úszódeszkák, teknőcök, erősítő gumikötelek, nyomtató beszerzés</w:t>
            </w:r>
          </w:p>
          <w:p w14:paraId="6AA5020A" w14:textId="0AB2C4F1" w:rsidR="00BF73D5" w:rsidRPr="004F1CEC" w:rsidRDefault="00BF73D5" w:rsidP="00F5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F1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egyéb működési költségek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4C3424" w14:textId="77777777" w:rsidR="00BF73D5" w:rsidRPr="00EC5989" w:rsidRDefault="00BF73D5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9223F" w14:textId="04B86874" w:rsidR="00BF73D5" w:rsidRPr="00EC5989" w:rsidRDefault="00BF73D5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5.000</w:t>
            </w:r>
          </w:p>
        </w:tc>
      </w:tr>
      <w:tr w:rsidR="00BF73D5" w:rsidRPr="00EC5989" w14:paraId="439B27BF" w14:textId="77777777" w:rsidTr="00FE3E0A">
        <w:trPr>
          <w:trHeight w:val="42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73D8" w14:textId="77777777" w:rsidR="00BF73D5" w:rsidRPr="00EC5989" w:rsidRDefault="00BF73D5" w:rsidP="00A03B0F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39D93F" w14:textId="77777777" w:rsidR="00BF73D5" w:rsidRPr="00937935" w:rsidRDefault="00BF73D5" w:rsidP="00A03B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00D12" w14:textId="08B6EA4C" w:rsidR="00BF73D5" w:rsidRPr="00BF73D5" w:rsidRDefault="00BF73D5" w:rsidP="00BF7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</w:t>
            </w:r>
            <w:r w:rsidRPr="00BF7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sporteszközök beszerzésére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123471" w14:textId="77777777" w:rsidR="00BF73D5" w:rsidRDefault="00BF73D5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2C922" w14:textId="5F92C302" w:rsidR="00BF73D5" w:rsidRDefault="00BF73D5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</w:tr>
      <w:tr w:rsidR="004F1CEC" w:rsidRPr="00EC5989" w14:paraId="7E320CCA" w14:textId="77777777" w:rsidTr="00FE3E0A">
        <w:trPr>
          <w:trHeight w:val="9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990B" w14:textId="77777777" w:rsidR="004F1CEC" w:rsidRPr="00EC5989" w:rsidRDefault="004F1CEC" w:rsidP="00A03B0F">
            <w:pPr>
              <w:pStyle w:val="Listaszerbekezds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53" w:firstLine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4356F" w14:textId="66AAD97A" w:rsidR="004F1CEC" w:rsidRPr="00937935" w:rsidRDefault="004F1CEC" w:rsidP="00A03B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„SASSZEM” Sportlövész Egyesület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2E4C3" w14:textId="77777777" w:rsidR="004F1CEC" w:rsidRDefault="004F1CEC" w:rsidP="006C5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55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Lőtér tereprendezés</w:t>
            </w:r>
          </w:p>
          <w:p w14:paraId="0F9CF085" w14:textId="77777777" w:rsidR="004F1CEC" w:rsidRDefault="004F1CEC" w:rsidP="006C5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-Terület karbantartás, fejlesztés </w:t>
            </w:r>
          </w:p>
          <w:p w14:paraId="01028F50" w14:textId="077588BE" w:rsidR="004F1CEC" w:rsidRPr="00F30DB9" w:rsidRDefault="004F1CEC" w:rsidP="006C5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</w:t>
            </w:r>
            <w:r w:rsidRPr="00B72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egyéb működési költségek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409513" w14:textId="24617F81" w:rsidR="004F1CEC" w:rsidRDefault="004F1CEC" w:rsidP="00A03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EFC3" w14:textId="0AEDF2D5" w:rsidR="004F1CEC" w:rsidRDefault="004F1CEC" w:rsidP="004F1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</w:tr>
    </w:tbl>
    <w:p w14:paraId="080EDC57" w14:textId="77777777" w:rsidR="003924B3" w:rsidRDefault="003924B3" w:rsidP="00E14886">
      <w:pPr>
        <w:tabs>
          <w:tab w:val="center" w:pos="6237"/>
        </w:tabs>
        <w:spacing w:after="0" w:line="240" w:lineRule="auto"/>
        <w:rPr>
          <w:rFonts w:ascii="Arial" w:hAnsi="Arial" w:cs="Arial"/>
          <w:sz w:val="24"/>
          <w:szCs w:val="24"/>
        </w:rPr>
        <w:sectPr w:rsidR="003924B3" w:rsidSect="007D6171">
          <w:pgSz w:w="11906" w:h="16838"/>
          <w:pgMar w:top="426" w:right="1418" w:bottom="709" w:left="3261" w:header="709" w:footer="709" w:gutter="0"/>
          <w:cols w:space="708"/>
          <w:docGrid w:linePitch="360"/>
        </w:sectPr>
      </w:pPr>
    </w:p>
    <w:p w14:paraId="3D279D05" w14:textId="77777777" w:rsidR="003924B3" w:rsidRDefault="003924B3" w:rsidP="004F1CEC">
      <w:pPr>
        <w:tabs>
          <w:tab w:val="center" w:pos="2340"/>
          <w:tab w:val="center" w:pos="6840"/>
        </w:tabs>
        <w:spacing w:after="0" w:line="240" w:lineRule="auto"/>
        <w:jc w:val="both"/>
      </w:pPr>
    </w:p>
    <w:sectPr w:rsidR="0039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B2E"/>
    <w:multiLevelType w:val="hybridMultilevel"/>
    <w:tmpl w:val="603C4D36"/>
    <w:lvl w:ilvl="0" w:tplc="8AB2579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1D9"/>
    <w:multiLevelType w:val="hybridMultilevel"/>
    <w:tmpl w:val="78A4C80A"/>
    <w:lvl w:ilvl="0" w:tplc="E9DC30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5BB6"/>
    <w:multiLevelType w:val="hybridMultilevel"/>
    <w:tmpl w:val="9ECEEA5C"/>
    <w:lvl w:ilvl="0" w:tplc="245C37CC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1C57"/>
    <w:multiLevelType w:val="hybridMultilevel"/>
    <w:tmpl w:val="E93C5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200A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0AFF"/>
    <w:multiLevelType w:val="hybridMultilevel"/>
    <w:tmpl w:val="A0428786"/>
    <w:lvl w:ilvl="0" w:tplc="B2A62D6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2EC8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E5687"/>
    <w:multiLevelType w:val="hybridMultilevel"/>
    <w:tmpl w:val="267CEFE6"/>
    <w:lvl w:ilvl="0" w:tplc="E1F4F89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003EA"/>
    <w:multiLevelType w:val="hybridMultilevel"/>
    <w:tmpl w:val="C756B0DC"/>
    <w:lvl w:ilvl="0" w:tplc="0D0AAE9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2258A"/>
    <w:multiLevelType w:val="hybridMultilevel"/>
    <w:tmpl w:val="05ECB326"/>
    <w:lvl w:ilvl="0" w:tplc="6520DA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D4F8F"/>
    <w:multiLevelType w:val="hybridMultilevel"/>
    <w:tmpl w:val="819CB7B4"/>
    <w:lvl w:ilvl="0" w:tplc="99A8293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03169">
    <w:abstractNumId w:val="8"/>
  </w:num>
  <w:num w:numId="2" w16cid:durableId="1412508922">
    <w:abstractNumId w:val="14"/>
  </w:num>
  <w:num w:numId="3" w16cid:durableId="2102095978">
    <w:abstractNumId w:val="11"/>
  </w:num>
  <w:num w:numId="4" w16cid:durableId="1933665911">
    <w:abstractNumId w:val="3"/>
  </w:num>
  <w:num w:numId="5" w16cid:durableId="1557351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4819663">
    <w:abstractNumId w:val="6"/>
  </w:num>
  <w:num w:numId="7" w16cid:durableId="963192287">
    <w:abstractNumId w:val="4"/>
  </w:num>
  <w:num w:numId="8" w16cid:durableId="84619288">
    <w:abstractNumId w:val="10"/>
  </w:num>
  <w:num w:numId="9" w16cid:durableId="2029215062">
    <w:abstractNumId w:val="5"/>
  </w:num>
  <w:num w:numId="10" w16cid:durableId="12732679">
    <w:abstractNumId w:val="2"/>
  </w:num>
  <w:num w:numId="11" w16cid:durableId="1557624489">
    <w:abstractNumId w:val="9"/>
  </w:num>
  <w:num w:numId="12" w16cid:durableId="1931543639">
    <w:abstractNumId w:val="12"/>
  </w:num>
  <w:num w:numId="13" w16cid:durableId="1194198567">
    <w:abstractNumId w:val="0"/>
  </w:num>
  <w:num w:numId="14" w16cid:durableId="1341158432">
    <w:abstractNumId w:val="13"/>
  </w:num>
  <w:num w:numId="15" w16cid:durableId="1668940755">
    <w:abstractNumId w:val="7"/>
  </w:num>
  <w:num w:numId="16" w16cid:durableId="84208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EC"/>
    <w:rsid w:val="00003C2B"/>
    <w:rsid w:val="00007BD2"/>
    <w:rsid w:val="00016CF2"/>
    <w:rsid w:val="00032314"/>
    <w:rsid w:val="0005070C"/>
    <w:rsid w:val="000D71B8"/>
    <w:rsid w:val="000F7D30"/>
    <w:rsid w:val="00107CAE"/>
    <w:rsid w:val="00125979"/>
    <w:rsid w:val="00134A8C"/>
    <w:rsid w:val="001360AD"/>
    <w:rsid w:val="00150104"/>
    <w:rsid w:val="001C06D3"/>
    <w:rsid w:val="00217239"/>
    <w:rsid w:val="0023119A"/>
    <w:rsid w:val="00231F12"/>
    <w:rsid w:val="002441F9"/>
    <w:rsid w:val="0026569E"/>
    <w:rsid w:val="00285967"/>
    <w:rsid w:val="002A0EA3"/>
    <w:rsid w:val="002C072F"/>
    <w:rsid w:val="002C0D00"/>
    <w:rsid w:val="002E141E"/>
    <w:rsid w:val="002F74D9"/>
    <w:rsid w:val="003204AD"/>
    <w:rsid w:val="00320746"/>
    <w:rsid w:val="0034290B"/>
    <w:rsid w:val="00350E03"/>
    <w:rsid w:val="003667A1"/>
    <w:rsid w:val="003862E3"/>
    <w:rsid w:val="003924B3"/>
    <w:rsid w:val="003C0941"/>
    <w:rsid w:val="003D475C"/>
    <w:rsid w:val="003E1E15"/>
    <w:rsid w:val="00432C96"/>
    <w:rsid w:val="00441020"/>
    <w:rsid w:val="0045316B"/>
    <w:rsid w:val="0046325D"/>
    <w:rsid w:val="00471EE6"/>
    <w:rsid w:val="004962A9"/>
    <w:rsid w:val="004A24B2"/>
    <w:rsid w:val="004B01C3"/>
    <w:rsid w:val="004E4775"/>
    <w:rsid w:val="004E723F"/>
    <w:rsid w:val="004F1CEC"/>
    <w:rsid w:val="004F3CD6"/>
    <w:rsid w:val="005262FB"/>
    <w:rsid w:val="005D2805"/>
    <w:rsid w:val="005D4089"/>
    <w:rsid w:val="00601A37"/>
    <w:rsid w:val="00627C61"/>
    <w:rsid w:val="00644493"/>
    <w:rsid w:val="0065140C"/>
    <w:rsid w:val="00681BC4"/>
    <w:rsid w:val="0068768F"/>
    <w:rsid w:val="00692355"/>
    <w:rsid w:val="00697770"/>
    <w:rsid w:val="006A2D60"/>
    <w:rsid w:val="006C551E"/>
    <w:rsid w:val="006F4F95"/>
    <w:rsid w:val="00715874"/>
    <w:rsid w:val="007249C9"/>
    <w:rsid w:val="00751FFE"/>
    <w:rsid w:val="00765376"/>
    <w:rsid w:val="007A7E19"/>
    <w:rsid w:val="007B726A"/>
    <w:rsid w:val="007D6171"/>
    <w:rsid w:val="007E7D5A"/>
    <w:rsid w:val="00833B65"/>
    <w:rsid w:val="0084728F"/>
    <w:rsid w:val="0085709E"/>
    <w:rsid w:val="00865328"/>
    <w:rsid w:val="008808FA"/>
    <w:rsid w:val="008C67BA"/>
    <w:rsid w:val="008D3B21"/>
    <w:rsid w:val="008E6473"/>
    <w:rsid w:val="009149CB"/>
    <w:rsid w:val="009162E4"/>
    <w:rsid w:val="00931981"/>
    <w:rsid w:val="00937935"/>
    <w:rsid w:val="00960521"/>
    <w:rsid w:val="00967E6D"/>
    <w:rsid w:val="009915E4"/>
    <w:rsid w:val="00996004"/>
    <w:rsid w:val="009C000B"/>
    <w:rsid w:val="009C3284"/>
    <w:rsid w:val="009C5D5E"/>
    <w:rsid w:val="009D6C27"/>
    <w:rsid w:val="009D7774"/>
    <w:rsid w:val="009F5574"/>
    <w:rsid w:val="00A00A3E"/>
    <w:rsid w:val="00A03B0F"/>
    <w:rsid w:val="00A25C8B"/>
    <w:rsid w:val="00A43ADD"/>
    <w:rsid w:val="00A53024"/>
    <w:rsid w:val="00A64622"/>
    <w:rsid w:val="00AC2615"/>
    <w:rsid w:val="00AF0976"/>
    <w:rsid w:val="00B2262B"/>
    <w:rsid w:val="00B3300A"/>
    <w:rsid w:val="00B60990"/>
    <w:rsid w:val="00B7267E"/>
    <w:rsid w:val="00B74EAD"/>
    <w:rsid w:val="00B84A74"/>
    <w:rsid w:val="00B860F4"/>
    <w:rsid w:val="00BA0E86"/>
    <w:rsid w:val="00BF73D5"/>
    <w:rsid w:val="00C545E3"/>
    <w:rsid w:val="00C733EB"/>
    <w:rsid w:val="00C74E5C"/>
    <w:rsid w:val="00C833EC"/>
    <w:rsid w:val="00C83825"/>
    <w:rsid w:val="00C907AE"/>
    <w:rsid w:val="00CB3F9F"/>
    <w:rsid w:val="00CD3BBB"/>
    <w:rsid w:val="00CE2CE8"/>
    <w:rsid w:val="00CE65EA"/>
    <w:rsid w:val="00D072E9"/>
    <w:rsid w:val="00D16831"/>
    <w:rsid w:val="00D21079"/>
    <w:rsid w:val="00D30F12"/>
    <w:rsid w:val="00D36AD5"/>
    <w:rsid w:val="00D52F33"/>
    <w:rsid w:val="00D80B92"/>
    <w:rsid w:val="00D92BB8"/>
    <w:rsid w:val="00D95E89"/>
    <w:rsid w:val="00DB5269"/>
    <w:rsid w:val="00DF1F1E"/>
    <w:rsid w:val="00E14886"/>
    <w:rsid w:val="00E20EC2"/>
    <w:rsid w:val="00E51FDD"/>
    <w:rsid w:val="00EC3CA3"/>
    <w:rsid w:val="00ED18BF"/>
    <w:rsid w:val="00ED253B"/>
    <w:rsid w:val="00ED2D78"/>
    <w:rsid w:val="00F05301"/>
    <w:rsid w:val="00F30DB9"/>
    <w:rsid w:val="00F46565"/>
    <w:rsid w:val="00F55375"/>
    <w:rsid w:val="00F71E2B"/>
    <w:rsid w:val="00F87ADB"/>
    <w:rsid w:val="00FB77CE"/>
    <w:rsid w:val="00FC6259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36F7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24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7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539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Brumbauer Antal</dc:creator>
  <cp:lastModifiedBy>Turják Bernadett</cp:lastModifiedBy>
  <cp:revision>7</cp:revision>
  <cp:lastPrinted>2018-01-24T14:07:00Z</cp:lastPrinted>
  <dcterms:created xsi:type="dcterms:W3CDTF">2024-07-30T11:09:00Z</dcterms:created>
  <dcterms:modified xsi:type="dcterms:W3CDTF">2024-10-22T07:34:00Z</dcterms:modified>
</cp:coreProperties>
</file>