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0B" w:rsidRPr="00356D47" w:rsidRDefault="00F5710B" w:rsidP="00F5710B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F5710B" w:rsidRPr="00356D47" w:rsidRDefault="00F5710B" w:rsidP="00F5710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104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F5710B" w:rsidRPr="00356D47" w:rsidRDefault="00F5710B" w:rsidP="00F5710B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Barátság című folyóirat előfizetése tárgyában</w:t>
      </w:r>
    </w:p>
    <w:p w:rsidR="00F5710B" w:rsidRPr="00356D47" w:rsidRDefault="00F5710B" w:rsidP="00F5710B">
      <w:pPr>
        <w:rPr>
          <w:rFonts w:cs="Arial"/>
          <w:b/>
          <w:i/>
          <w:szCs w:val="24"/>
        </w:rPr>
      </w:pPr>
    </w:p>
    <w:p w:rsidR="00F5710B" w:rsidRPr="00356D47" w:rsidRDefault="00F5710B" w:rsidP="00F5710B">
      <w:pPr>
        <w:rPr>
          <w:rFonts w:cs="Arial"/>
          <w:b/>
          <w:i/>
          <w:szCs w:val="24"/>
        </w:rPr>
      </w:pPr>
    </w:p>
    <w:p w:rsidR="00F5710B" w:rsidRDefault="00F5710B" w:rsidP="00F5710B">
      <w:pPr>
        <w:rPr>
          <w:rFonts w:cs="Arial"/>
        </w:rPr>
      </w:pPr>
      <w:r>
        <w:rPr>
          <w:rFonts w:cs="Arial"/>
        </w:rPr>
        <w:t>Német Nemzetiségi Önkormányzat Mór Képviselő-testülete felhatalmazza az elnököt, hogy a 2016. évre előfizessen a Barátság című folyóiratra, a 11711034-20813402 számú számlaszámon.</w:t>
      </w:r>
    </w:p>
    <w:p w:rsidR="00F5710B" w:rsidRDefault="00F5710B" w:rsidP="00F5710B">
      <w:pPr>
        <w:rPr>
          <w:rFonts w:cs="Arial"/>
        </w:rPr>
      </w:pPr>
    </w:p>
    <w:p w:rsidR="00F5710B" w:rsidRDefault="00F5710B" w:rsidP="00F5710B">
      <w:pPr>
        <w:rPr>
          <w:rFonts w:cs="Arial"/>
        </w:rPr>
      </w:pPr>
      <w:r>
        <w:rPr>
          <w:rFonts w:cs="Arial"/>
        </w:rPr>
        <w:t>Az előfizetés összege 3.000,- Ft, mely összeg pénzügyi fedezete az önkormányzat 2015. évi költségvetés dologi kiadások előirányzatán rendelkezésre áll.</w:t>
      </w:r>
    </w:p>
    <w:p w:rsidR="00980660" w:rsidRDefault="00980660" w:rsidP="0018719A">
      <w:bookmarkStart w:id="0" w:name="_GoBack"/>
      <w:bookmarkEnd w:id="0"/>
    </w:p>
    <w:p w:rsidR="003E3165" w:rsidRDefault="003E3165" w:rsidP="0018719A"/>
    <w:p w:rsidR="0018719A" w:rsidRDefault="0018719A" w:rsidP="0018719A">
      <w:r>
        <w:t xml:space="preserve">Mór, 2015. </w:t>
      </w:r>
      <w:r w:rsidR="003E3165">
        <w:t>november 24.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DC6"/>
    <w:multiLevelType w:val="hybridMultilevel"/>
    <w:tmpl w:val="97CE5A56"/>
    <w:lvl w:ilvl="0" w:tplc="6D863C2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0D2644"/>
    <w:rsid w:val="0018719A"/>
    <w:rsid w:val="001E091A"/>
    <w:rsid w:val="0021265D"/>
    <w:rsid w:val="00221788"/>
    <w:rsid w:val="002B3BA7"/>
    <w:rsid w:val="0035535D"/>
    <w:rsid w:val="003E3165"/>
    <w:rsid w:val="0043048A"/>
    <w:rsid w:val="0044191A"/>
    <w:rsid w:val="004476B4"/>
    <w:rsid w:val="005170BE"/>
    <w:rsid w:val="005513E7"/>
    <w:rsid w:val="005F2BF3"/>
    <w:rsid w:val="00622424"/>
    <w:rsid w:val="006653BF"/>
    <w:rsid w:val="006964C2"/>
    <w:rsid w:val="006E6BEB"/>
    <w:rsid w:val="00756C60"/>
    <w:rsid w:val="00792A80"/>
    <w:rsid w:val="007E0DEA"/>
    <w:rsid w:val="008D7F5A"/>
    <w:rsid w:val="009470A4"/>
    <w:rsid w:val="00980660"/>
    <w:rsid w:val="00992243"/>
    <w:rsid w:val="009975ED"/>
    <w:rsid w:val="00A57141"/>
    <w:rsid w:val="00AD669D"/>
    <w:rsid w:val="00BA25B3"/>
    <w:rsid w:val="00C01A3B"/>
    <w:rsid w:val="00CB638B"/>
    <w:rsid w:val="00CB6E41"/>
    <w:rsid w:val="00CE17F5"/>
    <w:rsid w:val="00D17CC5"/>
    <w:rsid w:val="00D812EA"/>
    <w:rsid w:val="00DC62C5"/>
    <w:rsid w:val="00E10DC7"/>
    <w:rsid w:val="00E375AA"/>
    <w:rsid w:val="00E97A32"/>
    <w:rsid w:val="00EA12CF"/>
    <w:rsid w:val="00EA66C2"/>
    <w:rsid w:val="00EC5343"/>
    <w:rsid w:val="00F526CE"/>
    <w:rsid w:val="00F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2015-12-03T14:35:00Z</dcterms:created>
  <dcterms:modified xsi:type="dcterms:W3CDTF">2015-12-03T14:35:00Z</dcterms:modified>
</cp:coreProperties>
</file>