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9C" w:rsidRPr="00356D47" w:rsidRDefault="0003299C" w:rsidP="0003299C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03299C" w:rsidRPr="00356D47" w:rsidRDefault="0003299C" w:rsidP="0003299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03299C" w:rsidRPr="00356D47" w:rsidRDefault="0003299C" w:rsidP="0003299C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Schütz zenekarral történő szerződéskötés tárgyában</w:t>
      </w:r>
    </w:p>
    <w:p w:rsidR="0003299C" w:rsidRPr="00356D47" w:rsidRDefault="0003299C" w:rsidP="0003299C">
      <w:pPr>
        <w:rPr>
          <w:rFonts w:cs="Arial"/>
          <w:b/>
          <w:i/>
          <w:szCs w:val="24"/>
        </w:rPr>
      </w:pPr>
    </w:p>
    <w:p w:rsidR="0003299C" w:rsidRPr="00356D47" w:rsidRDefault="0003299C" w:rsidP="0003299C">
      <w:pPr>
        <w:rPr>
          <w:rFonts w:cs="Arial"/>
          <w:b/>
          <w:i/>
          <w:szCs w:val="24"/>
        </w:rPr>
      </w:pPr>
    </w:p>
    <w:p w:rsidR="0003299C" w:rsidRDefault="0003299C" w:rsidP="0003299C">
      <w:r>
        <w:t>Német Nemzetiségi Önkormányzat Mór Képviselő-testülete a 2015. november 7. napján megrendezésre kerülő Márton-napi Bálra a Schütz zenekart szerződteti 20:00-03:00 óra között. A zenekar tiszteletdíja nettó 200.000, Ft, azaz kettőszázezer forint.</w:t>
      </w:r>
    </w:p>
    <w:p w:rsidR="0003299C" w:rsidRDefault="0003299C" w:rsidP="0003299C"/>
    <w:p w:rsidR="0003299C" w:rsidRPr="004504C4" w:rsidRDefault="0003299C" w:rsidP="0003299C">
      <w:r>
        <w:t>Az összeg az önkormányzat 2015. évi költségvetésében a dologi kiadások tételen rendelkezésre áll.</w:t>
      </w:r>
    </w:p>
    <w:p w:rsidR="00990B5D" w:rsidRDefault="00990B5D"/>
    <w:p w:rsidR="0003299C" w:rsidRDefault="0003299C">
      <w:r>
        <w:t>Mór, 2015. május 26.</w:t>
      </w:r>
    </w:p>
    <w:p w:rsidR="0003299C" w:rsidRDefault="0003299C"/>
    <w:p w:rsidR="0003299C" w:rsidRDefault="0003299C">
      <w:bookmarkStart w:id="0" w:name="_GoBack"/>
      <w:bookmarkEnd w:id="0"/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03299C">
        <w:rPr>
          <w:b/>
        </w:rPr>
        <w:t>Erdei Ferenc</w:t>
      </w:r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03299C">
        <w:rPr>
          <w:b/>
        </w:rPr>
        <w:t>elnök</w:t>
      </w:r>
      <w:proofErr w:type="gramEnd"/>
    </w:p>
    <w:sectPr w:rsidR="0003299C" w:rsidRPr="0003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C"/>
    <w:rsid w:val="0003299C"/>
    <w:rsid w:val="009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FA6-F8F5-44C3-82BE-C5060D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2015-06-01T12:05:00Z</dcterms:created>
  <dcterms:modified xsi:type="dcterms:W3CDTF">2015-06-01T12:06:00Z</dcterms:modified>
</cp:coreProperties>
</file>