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13" w:rsidRPr="00356D47" w:rsidRDefault="00381213" w:rsidP="00381213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381213" w:rsidRPr="00356D47" w:rsidRDefault="00381213" w:rsidP="0038121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381213" w:rsidRDefault="00381213" w:rsidP="00381213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érettségi</w:t>
      </w:r>
      <w:proofErr w:type="gramEnd"/>
      <w:r>
        <w:rPr>
          <w:b/>
          <w:szCs w:val="24"/>
          <w:u w:val="single"/>
        </w:rPr>
        <w:t xml:space="preserve"> vizsga vizsgabizottságában való részvétel tárgyában</w:t>
      </w:r>
    </w:p>
    <w:p w:rsidR="00381213" w:rsidRDefault="00381213" w:rsidP="00381213">
      <w:pPr>
        <w:jc w:val="center"/>
        <w:rPr>
          <w:b/>
          <w:szCs w:val="24"/>
          <w:u w:val="single"/>
        </w:rPr>
      </w:pPr>
    </w:p>
    <w:p w:rsidR="00381213" w:rsidRDefault="00381213" w:rsidP="00381213">
      <w:pPr>
        <w:jc w:val="center"/>
        <w:rPr>
          <w:b/>
          <w:szCs w:val="24"/>
          <w:u w:val="single"/>
        </w:rPr>
      </w:pPr>
    </w:p>
    <w:p w:rsidR="001F4B61" w:rsidRDefault="00381213" w:rsidP="00381213">
      <w:pPr>
        <w:rPr>
          <w:rFonts w:cs="Arial"/>
        </w:rPr>
      </w:pPr>
      <w:r w:rsidRPr="007416C4">
        <w:rPr>
          <w:rFonts w:cs="Calibri"/>
        </w:rPr>
        <w:t>Német Nemzetiségi Önkormányzat Mór Képviselő-testülete részt kíván venni a Móri Táncsics Mihály Gimnázium 2015. évi érettségi vizsgabizottságában a nemzetiségi német nyelvből érettségit tevő tanulók esetében</w:t>
      </w:r>
      <w:r w:rsidR="003D20A8">
        <w:rPr>
          <w:rFonts w:cs="Calibri"/>
        </w:rPr>
        <w:t>.</w:t>
      </w:r>
      <w:bookmarkStart w:id="0" w:name="_GoBack"/>
      <w:bookmarkEnd w:id="0"/>
    </w:p>
    <w:p w:rsidR="00CD23BD" w:rsidRDefault="00CD23BD"/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0A6441"/>
    <w:rsid w:val="001314A3"/>
    <w:rsid w:val="001F4B61"/>
    <w:rsid w:val="00201FC7"/>
    <w:rsid w:val="00381213"/>
    <w:rsid w:val="003B6066"/>
    <w:rsid w:val="003D20A8"/>
    <w:rsid w:val="004A6113"/>
    <w:rsid w:val="005A2E33"/>
    <w:rsid w:val="007C2FF2"/>
    <w:rsid w:val="008B0168"/>
    <w:rsid w:val="00985B44"/>
    <w:rsid w:val="00A248B8"/>
    <w:rsid w:val="00B03FB4"/>
    <w:rsid w:val="00C4006E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dcterms:created xsi:type="dcterms:W3CDTF">2015-05-21T07:19:00Z</dcterms:created>
  <dcterms:modified xsi:type="dcterms:W3CDTF">2015-05-21T07:19:00Z</dcterms:modified>
</cp:coreProperties>
</file>