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38" w:rsidRPr="00356D47" w:rsidRDefault="00765338" w:rsidP="00765338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765338" w:rsidRPr="00356D47" w:rsidRDefault="00765338" w:rsidP="0076533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33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765338" w:rsidRDefault="00765338" w:rsidP="00765338">
      <w:pPr>
        <w:jc w:val="center"/>
        <w:rPr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Feladat alapú támogatás pontjairól szóló tájékoztató tárgyában</w:t>
      </w:r>
    </w:p>
    <w:p w:rsidR="00765338" w:rsidRDefault="00765338" w:rsidP="00765338">
      <w:pPr>
        <w:rPr>
          <w:b/>
          <w:szCs w:val="24"/>
          <w:u w:val="single"/>
        </w:rPr>
      </w:pPr>
    </w:p>
    <w:p w:rsidR="00765338" w:rsidRDefault="00765338" w:rsidP="00765338">
      <w:pPr>
        <w:rPr>
          <w:szCs w:val="24"/>
        </w:rPr>
      </w:pPr>
      <w:r>
        <w:rPr>
          <w:szCs w:val="24"/>
        </w:rPr>
        <w:t>A Móri Német Nemzetiségi Önkormányzat Képviselő-testülete a Feladatalapú támogatás pontjait tudomásul veszi.</w:t>
      </w:r>
    </w:p>
    <w:p w:rsidR="00765338" w:rsidRDefault="00765338" w:rsidP="00586D54">
      <w:pPr>
        <w:rPr>
          <w:rFonts w:cs="Arial"/>
          <w:szCs w:val="24"/>
        </w:rPr>
      </w:pPr>
      <w:bookmarkStart w:id="0" w:name="_GoBack"/>
      <w:bookmarkEnd w:id="0"/>
    </w:p>
    <w:p w:rsidR="00D153ED" w:rsidRDefault="00D153ED" w:rsidP="00C53C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C53CFC" w:rsidRDefault="00D153ED" w:rsidP="00C53C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D153ED" w:rsidRDefault="00D153ED" w:rsidP="00C53CFC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D153ED" w:rsidRPr="00D153ED" w:rsidRDefault="00D153ED" w:rsidP="00D153ED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elnök</w:t>
      </w:r>
      <w:proofErr w:type="gramEnd"/>
    </w:p>
    <w:p w:rsidR="0076450F" w:rsidRPr="00356D47" w:rsidRDefault="0076450F" w:rsidP="0076450F">
      <w:pPr>
        <w:rPr>
          <w:rFonts w:cs="Arial"/>
          <w:szCs w:val="24"/>
        </w:rPr>
      </w:pP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0F3B3A"/>
    <w:rsid w:val="001F162E"/>
    <w:rsid w:val="0051453E"/>
    <w:rsid w:val="005854E7"/>
    <w:rsid w:val="00586D54"/>
    <w:rsid w:val="00654A78"/>
    <w:rsid w:val="006C0EBF"/>
    <w:rsid w:val="006F6E8C"/>
    <w:rsid w:val="0076450F"/>
    <w:rsid w:val="00765338"/>
    <w:rsid w:val="00836E88"/>
    <w:rsid w:val="0086614C"/>
    <w:rsid w:val="00BB3863"/>
    <w:rsid w:val="00C53CFC"/>
    <w:rsid w:val="00D153ED"/>
    <w:rsid w:val="00E51D31"/>
    <w:rsid w:val="00F60D2D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4</cp:revision>
  <dcterms:created xsi:type="dcterms:W3CDTF">2015-03-26T10:25:00Z</dcterms:created>
  <dcterms:modified xsi:type="dcterms:W3CDTF">2015-04-09T11:41:00Z</dcterms:modified>
</cp:coreProperties>
</file>