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CC" w:rsidRPr="00356D47" w:rsidRDefault="009F73CC" w:rsidP="009F73CC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F73CC" w:rsidRPr="00356D47" w:rsidRDefault="009F73CC" w:rsidP="009F73C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9F73CC" w:rsidRPr="00356D47" w:rsidRDefault="009F73CC" w:rsidP="009F73CC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részére támogatói nyilatkozat kiadása tárgyában</w:t>
      </w:r>
    </w:p>
    <w:p w:rsidR="009F73CC" w:rsidRPr="00356D47" w:rsidRDefault="009F73CC" w:rsidP="009F73CC">
      <w:pPr>
        <w:rPr>
          <w:rFonts w:cs="Arial"/>
          <w:b/>
          <w:i/>
          <w:szCs w:val="24"/>
        </w:rPr>
      </w:pPr>
    </w:p>
    <w:p w:rsidR="009F73CC" w:rsidRPr="00356D47" w:rsidRDefault="009F73CC" w:rsidP="009F73CC">
      <w:pPr>
        <w:rPr>
          <w:rFonts w:cs="Arial"/>
          <w:b/>
          <w:i/>
          <w:szCs w:val="24"/>
        </w:rPr>
      </w:pPr>
    </w:p>
    <w:p w:rsidR="00C53CFC" w:rsidRDefault="009F73CC" w:rsidP="009F73CC">
      <w:pPr>
        <w:rPr>
          <w:rFonts w:cs="Arial"/>
        </w:rPr>
      </w:pPr>
      <w:r>
        <w:rPr>
          <w:rFonts w:cs="Arial"/>
        </w:rPr>
        <w:t xml:space="preserve">A Móri Német Nemzetiségi Önkormányzat támogatja,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pályázatot nyújtson be a Német Belügyminisztériumhoz (BMI</w:t>
      </w:r>
      <w:r>
        <w:rPr>
          <w:rFonts w:cs="Arial"/>
        </w:rPr>
        <w:t>) férfi táncruhák vásárlásához.</w:t>
      </w:r>
    </w:p>
    <w:p w:rsidR="009F73CC" w:rsidRPr="009F73CC" w:rsidRDefault="009F73CC" w:rsidP="009F73CC">
      <w:pPr>
        <w:rPr>
          <w:rFonts w:cs="Arial"/>
        </w:rPr>
      </w:pPr>
    </w:p>
    <w:p w:rsidR="009F73CC" w:rsidRDefault="009F73CC" w:rsidP="009F73CC">
      <w:pPr>
        <w:rPr>
          <w:rFonts w:cs="Arial"/>
        </w:rPr>
      </w:pPr>
      <w:r>
        <w:rPr>
          <w:rFonts w:cs="Arial"/>
        </w:rPr>
        <w:t>A Képviselő-testület felhatalmazza az elnököt a támogatói ajánlás elkészítésére.</w:t>
      </w:r>
    </w:p>
    <w:p w:rsidR="009F73CC" w:rsidRDefault="009F73C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</w:p>
    <w:p w:rsidR="009F73CC" w:rsidRDefault="009F73C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  <w:bookmarkStart w:id="0" w:name="_GoBack"/>
      <w:bookmarkEnd w:id="0"/>
    </w:p>
    <w:p w:rsidR="0059064A" w:rsidRDefault="0059064A" w:rsidP="0059064A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59064A" w:rsidRDefault="0059064A" w:rsidP="0059064A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59064A" w:rsidRDefault="0059064A" w:rsidP="0059064A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59064A" w:rsidRDefault="0059064A" w:rsidP="0059064A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59064A" w:rsidRDefault="0059064A" w:rsidP="0059064A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59064A" w:rsidRDefault="0059064A" w:rsidP="0059064A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elnök</w:t>
      </w:r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272D13"/>
    <w:rsid w:val="0051453E"/>
    <w:rsid w:val="005854E7"/>
    <w:rsid w:val="0059064A"/>
    <w:rsid w:val="0076450F"/>
    <w:rsid w:val="00836E88"/>
    <w:rsid w:val="0086614C"/>
    <w:rsid w:val="009F73CC"/>
    <w:rsid w:val="00BB3863"/>
    <w:rsid w:val="00C53CFC"/>
    <w:rsid w:val="00E51D31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5</cp:revision>
  <dcterms:created xsi:type="dcterms:W3CDTF">2015-03-26T10:22:00Z</dcterms:created>
  <dcterms:modified xsi:type="dcterms:W3CDTF">2015-04-09T11:39:00Z</dcterms:modified>
</cp:coreProperties>
</file>