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90A4B" w:rsidRPr="00356D47" w:rsidRDefault="00890A4B" w:rsidP="00890A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890A4B" w:rsidRPr="00356D47" w:rsidRDefault="00890A4B" w:rsidP="00890A4B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németek elűzésének évfordulóján tartott megemlékezés tárgyában</w:t>
      </w:r>
    </w:p>
    <w:p w:rsidR="00890A4B" w:rsidRPr="00356D47" w:rsidRDefault="00890A4B" w:rsidP="00890A4B">
      <w:pPr>
        <w:rPr>
          <w:rFonts w:cs="Arial"/>
          <w:b/>
          <w:i/>
          <w:szCs w:val="24"/>
        </w:rPr>
      </w:pPr>
    </w:p>
    <w:p w:rsidR="00890A4B" w:rsidRPr="00356D47" w:rsidRDefault="00890A4B" w:rsidP="00890A4B">
      <w:pPr>
        <w:rPr>
          <w:rFonts w:cs="Arial"/>
          <w:b/>
          <w:i/>
          <w:szCs w:val="24"/>
        </w:rPr>
      </w:pPr>
    </w:p>
    <w:p w:rsidR="00890A4B" w:rsidRDefault="00890A4B" w:rsidP="00890A4B">
      <w:pPr>
        <w:rPr>
          <w:rFonts w:cs="Arial"/>
        </w:rPr>
      </w:pPr>
      <w:r>
        <w:rPr>
          <w:rFonts w:cs="Arial"/>
        </w:rPr>
        <w:t>A Móri Német Nemzetiségi Önkormányzat Képviselő-testület a programjavaslatot a megemlékezésre jóváhagyja.</w:t>
      </w:r>
    </w:p>
    <w:p w:rsidR="00890A4B" w:rsidRDefault="00890A4B" w:rsidP="00890A4B">
      <w:pPr>
        <w:rPr>
          <w:rFonts w:cs="Arial"/>
        </w:rPr>
      </w:pPr>
    </w:p>
    <w:p w:rsidR="00AB7C8F" w:rsidRPr="00A763CA" w:rsidRDefault="00890A4B" w:rsidP="00890A4B">
      <w:pPr>
        <w:rPr>
          <w:rFonts w:cs="Arial"/>
          <w:szCs w:val="24"/>
        </w:rPr>
      </w:pPr>
      <w:r>
        <w:rPr>
          <w:rFonts w:cs="Arial"/>
        </w:rPr>
        <w:t>Felkéri az önkormányzat elnökét, megfelelő propaganda elvégzésére, a program lebonyolítására, koszorú beszerzésére és a média tájékoztatására.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0F39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1E07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77E81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9153F"/>
    <w:rsid w:val="004A22C3"/>
    <w:rsid w:val="004C2896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0A4B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2015-02-17T14:49:00Z</cp:lastPrinted>
  <dcterms:created xsi:type="dcterms:W3CDTF">2015-02-17T14:49:00Z</dcterms:created>
  <dcterms:modified xsi:type="dcterms:W3CDTF">2015-02-17T14:49:00Z</dcterms:modified>
</cp:coreProperties>
</file>