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0C0F39" w:rsidRPr="00356D47" w:rsidRDefault="000C0F39" w:rsidP="000C0F3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0C0F39" w:rsidRPr="00356D47" w:rsidRDefault="000C0F39" w:rsidP="000C0F39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Fejér Megyei Német Nemzetiségi Vers- és Prózamondó verseny tárgyában</w:t>
      </w:r>
    </w:p>
    <w:p w:rsidR="000C0F39" w:rsidRPr="00356D47" w:rsidRDefault="000C0F39" w:rsidP="000C0F39">
      <w:pPr>
        <w:rPr>
          <w:rFonts w:cs="Arial"/>
          <w:b/>
          <w:i/>
          <w:szCs w:val="24"/>
        </w:rPr>
      </w:pPr>
    </w:p>
    <w:p w:rsidR="000C0F39" w:rsidRPr="00356D47" w:rsidRDefault="000C0F39" w:rsidP="000C0F39">
      <w:pPr>
        <w:rPr>
          <w:rFonts w:cs="Arial"/>
          <w:b/>
          <w:i/>
          <w:szCs w:val="24"/>
        </w:rPr>
      </w:pPr>
    </w:p>
    <w:p w:rsidR="00AB7C8F" w:rsidRPr="00A763CA" w:rsidRDefault="000C0F39" w:rsidP="000C0F39">
      <w:pPr>
        <w:rPr>
          <w:rFonts w:cs="Arial"/>
          <w:szCs w:val="24"/>
        </w:rPr>
      </w:pPr>
      <w:r>
        <w:rPr>
          <w:rFonts w:cs="Arial"/>
        </w:rPr>
        <w:t>A Móri Német Nemzetiségi Önkormányzat a tájékoztatót tudomásul vette. A verseny lebonyolítása után a testület tájékoztatót kér az intézménytől a rendezvényről.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63387B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63387B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63387B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0F39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1E07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77E81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9153F"/>
    <w:rsid w:val="004A22C3"/>
    <w:rsid w:val="004C2896"/>
    <w:rsid w:val="004C57EE"/>
    <w:rsid w:val="004C76A2"/>
    <w:rsid w:val="004D2CCE"/>
    <w:rsid w:val="004E75B9"/>
    <w:rsid w:val="004F3412"/>
    <w:rsid w:val="004F480C"/>
    <w:rsid w:val="00507C34"/>
    <w:rsid w:val="00523217"/>
    <w:rsid w:val="005261F4"/>
    <w:rsid w:val="00542572"/>
    <w:rsid w:val="00542CFD"/>
    <w:rsid w:val="00543A26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2015-02-17T14:44:00Z</cp:lastPrinted>
  <dcterms:created xsi:type="dcterms:W3CDTF">2015-02-17T14:44:00Z</dcterms:created>
  <dcterms:modified xsi:type="dcterms:W3CDTF">2015-02-17T14:44:00Z</dcterms:modified>
</cp:coreProperties>
</file>