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3EC" w:rsidRPr="00134A8C" w:rsidRDefault="00C833EC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4A8C">
        <w:rPr>
          <w:rFonts w:ascii="Arial" w:hAnsi="Arial" w:cs="Arial"/>
          <w:b/>
          <w:bCs/>
          <w:sz w:val="24"/>
          <w:szCs w:val="24"/>
        </w:rPr>
        <w:t>Mór Városi Önkormányzat Képviselő-testületének</w:t>
      </w:r>
    </w:p>
    <w:p w:rsidR="00C833EC" w:rsidRPr="00134A8C" w:rsidRDefault="00E2410E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="00D7737D">
        <w:rPr>
          <w:rFonts w:ascii="Arial" w:hAnsi="Arial" w:cs="Arial"/>
          <w:b/>
          <w:bCs/>
          <w:sz w:val="24"/>
          <w:szCs w:val="24"/>
        </w:rPr>
        <w:t>3</w:t>
      </w:r>
      <w:r w:rsidR="00E143E0">
        <w:rPr>
          <w:rFonts w:ascii="Arial" w:hAnsi="Arial" w:cs="Arial"/>
          <w:b/>
          <w:bCs/>
          <w:sz w:val="24"/>
          <w:szCs w:val="24"/>
        </w:rPr>
        <w:t>4</w:t>
      </w:r>
      <w:bookmarkStart w:id="0" w:name="_GoBack"/>
      <w:bookmarkEnd w:id="0"/>
      <w:r w:rsidR="00A868A5">
        <w:rPr>
          <w:rFonts w:ascii="Arial" w:hAnsi="Arial" w:cs="Arial"/>
          <w:b/>
          <w:bCs/>
          <w:sz w:val="24"/>
          <w:szCs w:val="24"/>
        </w:rPr>
        <w:t>/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2014. (</w:t>
      </w:r>
      <w:r w:rsidR="006B469B">
        <w:rPr>
          <w:rFonts w:ascii="Arial" w:hAnsi="Arial" w:cs="Arial"/>
          <w:b/>
          <w:bCs/>
          <w:sz w:val="24"/>
          <w:szCs w:val="24"/>
        </w:rPr>
        <w:t>X</w:t>
      </w:r>
      <w:r w:rsidR="00EB0CA7">
        <w:rPr>
          <w:rFonts w:ascii="Arial" w:hAnsi="Arial" w:cs="Arial"/>
          <w:b/>
          <w:bCs/>
          <w:sz w:val="24"/>
          <w:szCs w:val="24"/>
        </w:rPr>
        <w:t>I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</w:t>
      </w:r>
      <w:r w:rsidR="00EB0CA7">
        <w:rPr>
          <w:rFonts w:ascii="Arial" w:hAnsi="Arial" w:cs="Arial"/>
          <w:b/>
          <w:bCs/>
          <w:sz w:val="24"/>
          <w:szCs w:val="24"/>
        </w:rPr>
        <w:t>14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.) Kt.</w:t>
      </w:r>
    </w:p>
    <w:p w:rsidR="00C833EC" w:rsidRDefault="00C833EC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ED3ACB">
        <w:rPr>
          <w:rFonts w:ascii="Arial" w:hAnsi="Arial" w:cs="Arial"/>
          <w:b/>
          <w:sz w:val="24"/>
          <w:szCs w:val="24"/>
        </w:rPr>
        <w:t>határozata</w:t>
      </w:r>
      <w:proofErr w:type="gramEnd"/>
    </w:p>
    <w:p w:rsidR="00283246" w:rsidRPr="00D77849" w:rsidRDefault="00283246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43E0" w:rsidRPr="00E143E0" w:rsidRDefault="00E143E0" w:rsidP="00E143E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proofErr w:type="gramStart"/>
      <w:r w:rsidRPr="00E143E0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szakember</w:t>
      </w:r>
      <w:proofErr w:type="gramEnd"/>
      <w:r w:rsidRPr="00E143E0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 xml:space="preserve"> elhelyezés céljára biztosított lakás bérlőjének kijelöléséről </w:t>
      </w:r>
    </w:p>
    <w:p w:rsidR="00E143E0" w:rsidRPr="00E143E0" w:rsidRDefault="00E143E0" w:rsidP="00E143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E143E0" w:rsidRPr="00E143E0" w:rsidRDefault="00E143E0" w:rsidP="00E143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E143E0" w:rsidRPr="00E143E0" w:rsidRDefault="00E143E0" w:rsidP="00E143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E143E0">
        <w:rPr>
          <w:rFonts w:ascii="Arial" w:eastAsia="Times New Roman" w:hAnsi="Arial" w:cs="Arial"/>
          <w:sz w:val="24"/>
          <w:szCs w:val="24"/>
          <w:lang w:eastAsia="hu-HU"/>
        </w:rPr>
        <w:t xml:space="preserve">Mór Városi Önkormányzat Képviselő-testülete – tulajdonosi hatáskörében eljárva – a lakások és helyiségek bérletéről szóló 10/2006. (III.31.) Ök. rendelet 11. § (1) bekezdése alapján a Mór, </w:t>
      </w:r>
      <w:proofErr w:type="spellStart"/>
      <w:r w:rsidRPr="00E143E0">
        <w:rPr>
          <w:rFonts w:ascii="Arial" w:eastAsia="Times New Roman" w:hAnsi="Arial" w:cs="Arial"/>
          <w:sz w:val="24"/>
          <w:szCs w:val="24"/>
          <w:lang w:eastAsia="hu-HU"/>
        </w:rPr>
        <w:t>Velegi</w:t>
      </w:r>
      <w:proofErr w:type="spellEnd"/>
      <w:r w:rsidRPr="00E143E0">
        <w:rPr>
          <w:rFonts w:ascii="Arial" w:eastAsia="Times New Roman" w:hAnsi="Arial" w:cs="Arial"/>
          <w:sz w:val="24"/>
          <w:szCs w:val="24"/>
          <w:lang w:eastAsia="hu-HU"/>
        </w:rPr>
        <w:t xml:space="preserve"> u. 20. 1/4. szám alatt lévő 1 szobás összkomfortos bérlakást szakember elhelyezés céljából a Nefelejcs Bölcsőde kisgyermekgondozója Beke Rózsa részére munkaviszonya fennállásának időtartamára, legfeljebb 2014.11.15. napjától 2017. 11.14. napjáig biztosítja. </w:t>
      </w:r>
    </w:p>
    <w:p w:rsidR="00E143E0" w:rsidRPr="00E143E0" w:rsidRDefault="00E143E0" w:rsidP="00E143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E143E0" w:rsidRPr="00E143E0" w:rsidRDefault="00E143E0" w:rsidP="00E143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E143E0">
        <w:rPr>
          <w:rFonts w:ascii="Arial" w:eastAsia="Times New Roman" w:hAnsi="Arial" w:cs="Arial"/>
          <w:sz w:val="24"/>
          <w:szCs w:val="24"/>
          <w:lang w:eastAsia="hu-HU"/>
        </w:rPr>
        <w:t>A lakások és helyiségek bérletéről szóló 10/2006. (III.31.) Ök. rendelet 43/</w:t>
      </w:r>
      <w:proofErr w:type="gramStart"/>
      <w:r w:rsidRPr="00E143E0">
        <w:rPr>
          <w:rFonts w:ascii="Arial" w:eastAsia="Times New Roman" w:hAnsi="Arial" w:cs="Arial"/>
          <w:sz w:val="24"/>
          <w:szCs w:val="24"/>
          <w:lang w:eastAsia="hu-HU"/>
        </w:rPr>
        <w:t>A</w:t>
      </w:r>
      <w:proofErr w:type="gramEnd"/>
      <w:r w:rsidRPr="00E143E0">
        <w:rPr>
          <w:rFonts w:ascii="Arial" w:eastAsia="Times New Roman" w:hAnsi="Arial" w:cs="Arial"/>
          <w:sz w:val="24"/>
          <w:szCs w:val="24"/>
          <w:lang w:eastAsia="hu-HU"/>
        </w:rPr>
        <w:t xml:space="preserve">. § (1) bekezdése értelmében a bérlőnek a bérleti szerződés megkötésével egyidejűleg 6 havi bérleti díjnak megfelelő óvadékot kell fizetni a </w:t>
      </w:r>
      <w:proofErr w:type="spellStart"/>
      <w:r w:rsidRPr="00E143E0">
        <w:rPr>
          <w:rFonts w:ascii="Arial" w:eastAsia="Times New Roman" w:hAnsi="Arial" w:cs="Arial"/>
          <w:sz w:val="24"/>
          <w:szCs w:val="24"/>
          <w:lang w:eastAsia="hu-HU"/>
        </w:rPr>
        <w:t>Mórhő</w:t>
      </w:r>
      <w:proofErr w:type="spellEnd"/>
      <w:r w:rsidRPr="00E143E0">
        <w:rPr>
          <w:rFonts w:ascii="Arial" w:eastAsia="Times New Roman" w:hAnsi="Arial" w:cs="Arial"/>
          <w:sz w:val="24"/>
          <w:szCs w:val="24"/>
          <w:lang w:eastAsia="hu-HU"/>
        </w:rPr>
        <w:t xml:space="preserve"> Kft. részére. </w:t>
      </w:r>
    </w:p>
    <w:p w:rsidR="00E143E0" w:rsidRPr="00E143E0" w:rsidRDefault="00E143E0" w:rsidP="00E143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E143E0" w:rsidRPr="00E143E0" w:rsidRDefault="00E143E0" w:rsidP="00E143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E143E0">
        <w:rPr>
          <w:rFonts w:ascii="Arial" w:eastAsia="Times New Roman" w:hAnsi="Arial" w:cs="Arial"/>
          <w:sz w:val="24"/>
          <w:szCs w:val="24"/>
          <w:lang w:eastAsia="hu-HU"/>
        </w:rPr>
        <w:t xml:space="preserve">Amennyiben a kijelölt bérlő a bérleti szerződést a kijelölésről szóló értesítés kézhezvételétől számított 15 napon belül nem köti meg, úgy a kijelölés érvényét veszti. </w:t>
      </w:r>
    </w:p>
    <w:p w:rsidR="00EB0CA7" w:rsidRDefault="00EB0CA7" w:rsidP="00B431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EB0CA7" w:rsidRDefault="00EB0CA7" w:rsidP="00B431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E143E0" w:rsidRPr="00B43100" w:rsidRDefault="00E143E0" w:rsidP="00B431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6E614B" w:rsidRPr="0017479E" w:rsidRDefault="006E614B" w:rsidP="006E614B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0"/>
          <w:lang w:eastAsia="hu-HU"/>
        </w:rPr>
      </w:pPr>
    </w:p>
    <w:p w:rsidR="00161E59" w:rsidRPr="00371DC5" w:rsidRDefault="00161E59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F04129" w:rsidRPr="00371DC5" w:rsidRDefault="00F04129" w:rsidP="00F04129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Fenyves Péter</w:t>
      </w: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Dr. Pálla József</w:t>
      </w:r>
    </w:p>
    <w:p w:rsidR="00AB2AF4" w:rsidRDefault="00F04129" w:rsidP="00E85CBE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gramStart"/>
      <w:r w:rsidRPr="00371DC5">
        <w:rPr>
          <w:rFonts w:ascii="Arial" w:eastAsia="Times New Roman" w:hAnsi="Arial" w:cs="Arial"/>
          <w:sz w:val="24"/>
          <w:szCs w:val="24"/>
          <w:lang w:eastAsia="hu-HU"/>
        </w:rPr>
        <w:t>polgármester</w:t>
      </w:r>
      <w:proofErr w:type="gramEnd"/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jegyző</w:t>
      </w:r>
    </w:p>
    <w:sectPr w:rsidR="00AB2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51CE"/>
    <w:multiLevelType w:val="hybridMultilevel"/>
    <w:tmpl w:val="47E45BF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5B570D"/>
    <w:multiLevelType w:val="hybridMultilevel"/>
    <w:tmpl w:val="DA929FE2"/>
    <w:lvl w:ilvl="0" w:tplc="0ADA9E30">
      <w:start w:val="8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F06A05"/>
    <w:multiLevelType w:val="hybridMultilevel"/>
    <w:tmpl w:val="66B2243C"/>
    <w:lvl w:ilvl="0" w:tplc="040E0003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D7599"/>
    <w:multiLevelType w:val="hybridMultilevel"/>
    <w:tmpl w:val="7F8EFB7A"/>
    <w:lvl w:ilvl="0" w:tplc="B81C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2C7DAC"/>
    <w:multiLevelType w:val="hybridMultilevel"/>
    <w:tmpl w:val="4FA620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E30D8"/>
    <w:multiLevelType w:val="hybridMultilevel"/>
    <w:tmpl w:val="24288CD8"/>
    <w:lvl w:ilvl="0" w:tplc="2DE02E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E1824"/>
    <w:multiLevelType w:val="hybridMultilevel"/>
    <w:tmpl w:val="5D7CC09C"/>
    <w:lvl w:ilvl="0" w:tplc="CF4AFD98">
      <w:start w:val="7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C55B49"/>
    <w:multiLevelType w:val="hybridMultilevel"/>
    <w:tmpl w:val="AA587FC0"/>
    <w:lvl w:ilvl="0" w:tplc="80CA30A6">
      <w:start w:val="82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49152C"/>
    <w:multiLevelType w:val="hybridMultilevel"/>
    <w:tmpl w:val="BE509DB8"/>
    <w:lvl w:ilvl="0" w:tplc="C37053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4CDD6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D22E42"/>
    <w:multiLevelType w:val="hybridMultilevel"/>
    <w:tmpl w:val="948C3C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A44299"/>
    <w:multiLevelType w:val="hybridMultilevel"/>
    <w:tmpl w:val="43BE51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743127"/>
    <w:multiLevelType w:val="hybridMultilevel"/>
    <w:tmpl w:val="1F30DB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C02202"/>
    <w:multiLevelType w:val="hybridMultilevel"/>
    <w:tmpl w:val="DF0A11AA"/>
    <w:lvl w:ilvl="0" w:tplc="EA4059FC">
      <w:start w:val="9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C5423C1"/>
    <w:multiLevelType w:val="hybridMultilevel"/>
    <w:tmpl w:val="BB0EA76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410BF6"/>
    <w:multiLevelType w:val="multilevel"/>
    <w:tmpl w:val="3E64CBE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5767A86"/>
    <w:multiLevelType w:val="hybridMultilevel"/>
    <w:tmpl w:val="8C18F456"/>
    <w:lvl w:ilvl="0" w:tplc="040E000F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594" w:hanging="360"/>
      </w:pPr>
    </w:lvl>
    <w:lvl w:ilvl="2" w:tplc="040E001B" w:tentative="1">
      <w:start w:val="1"/>
      <w:numFmt w:val="lowerRoman"/>
      <w:lvlText w:val="%3."/>
      <w:lvlJc w:val="right"/>
      <w:pPr>
        <w:ind w:left="9314" w:hanging="180"/>
      </w:pPr>
    </w:lvl>
    <w:lvl w:ilvl="3" w:tplc="040E000F" w:tentative="1">
      <w:start w:val="1"/>
      <w:numFmt w:val="decimal"/>
      <w:lvlText w:val="%4."/>
      <w:lvlJc w:val="left"/>
      <w:pPr>
        <w:ind w:left="10034" w:hanging="360"/>
      </w:pPr>
    </w:lvl>
    <w:lvl w:ilvl="4" w:tplc="040E0019" w:tentative="1">
      <w:start w:val="1"/>
      <w:numFmt w:val="lowerLetter"/>
      <w:lvlText w:val="%5."/>
      <w:lvlJc w:val="left"/>
      <w:pPr>
        <w:ind w:left="10754" w:hanging="360"/>
      </w:pPr>
    </w:lvl>
    <w:lvl w:ilvl="5" w:tplc="040E001B" w:tentative="1">
      <w:start w:val="1"/>
      <w:numFmt w:val="lowerRoman"/>
      <w:lvlText w:val="%6."/>
      <w:lvlJc w:val="right"/>
      <w:pPr>
        <w:ind w:left="11474" w:hanging="180"/>
      </w:pPr>
    </w:lvl>
    <w:lvl w:ilvl="6" w:tplc="040E000F" w:tentative="1">
      <w:start w:val="1"/>
      <w:numFmt w:val="decimal"/>
      <w:lvlText w:val="%7."/>
      <w:lvlJc w:val="left"/>
      <w:pPr>
        <w:ind w:left="12194" w:hanging="360"/>
      </w:pPr>
    </w:lvl>
    <w:lvl w:ilvl="7" w:tplc="040E0019" w:tentative="1">
      <w:start w:val="1"/>
      <w:numFmt w:val="lowerLetter"/>
      <w:lvlText w:val="%8."/>
      <w:lvlJc w:val="left"/>
      <w:pPr>
        <w:ind w:left="12914" w:hanging="360"/>
      </w:pPr>
    </w:lvl>
    <w:lvl w:ilvl="8" w:tplc="040E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7">
    <w:nsid w:val="48A35760"/>
    <w:multiLevelType w:val="hybridMultilevel"/>
    <w:tmpl w:val="658C30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392F93"/>
    <w:multiLevelType w:val="hybridMultilevel"/>
    <w:tmpl w:val="8D78A5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192A53"/>
    <w:multiLevelType w:val="hybridMultilevel"/>
    <w:tmpl w:val="D0D886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4E292B"/>
    <w:multiLevelType w:val="hybridMultilevel"/>
    <w:tmpl w:val="B40255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AC6E3B"/>
    <w:multiLevelType w:val="hybridMultilevel"/>
    <w:tmpl w:val="78386136"/>
    <w:lvl w:ilvl="0" w:tplc="E73A6000">
      <w:start w:val="6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75022F9"/>
    <w:multiLevelType w:val="hybridMultilevel"/>
    <w:tmpl w:val="B900E6A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38D3470"/>
    <w:multiLevelType w:val="hybridMultilevel"/>
    <w:tmpl w:val="BA04C3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3A6BEB"/>
    <w:multiLevelType w:val="hybridMultilevel"/>
    <w:tmpl w:val="CE309FFA"/>
    <w:lvl w:ilvl="0" w:tplc="FFFFFFFF">
      <w:start w:val="1"/>
      <w:numFmt w:val="lowerLetter"/>
      <w:lvlText w:val="%1 )"/>
      <w:lvlJc w:val="left"/>
      <w:pPr>
        <w:tabs>
          <w:tab w:val="num" w:pos="2004"/>
        </w:tabs>
        <w:ind w:left="200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76670FDC"/>
    <w:multiLevelType w:val="hybridMultilevel"/>
    <w:tmpl w:val="013EF4EE"/>
    <w:lvl w:ilvl="0" w:tplc="259060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6"/>
  </w:num>
  <w:num w:numId="3">
    <w:abstractNumId w:val="10"/>
  </w:num>
  <w:num w:numId="4">
    <w:abstractNumId w:val="0"/>
  </w:num>
  <w:num w:numId="5">
    <w:abstractNumId w:val="8"/>
  </w:num>
  <w:num w:numId="6">
    <w:abstractNumId w:val="25"/>
  </w:num>
  <w:num w:numId="7">
    <w:abstractNumId w:val="15"/>
  </w:num>
  <w:num w:numId="8">
    <w:abstractNumId w:val="12"/>
  </w:num>
  <w:num w:numId="9">
    <w:abstractNumId w:val="2"/>
  </w:num>
  <w:num w:numId="10">
    <w:abstractNumId w:val="3"/>
  </w:num>
  <w:num w:numId="11">
    <w:abstractNumId w:val="18"/>
  </w:num>
  <w:num w:numId="12">
    <w:abstractNumId w:val="24"/>
  </w:num>
  <w:num w:numId="13">
    <w:abstractNumId w:val="23"/>
  </w:num>
  <w:num w:numId="14">
    <w:abstractNumId w:val="7"/>
  </w:num>
  <w:num w:numId="15">
    <w:abstractNumId w:val="16"/>
  </w:num>
  <w:num w:numId="16">
    <w:abstractNumId w:val="4"/>
  </w:num>
  <w:num w:numId="17">
    <w:abstractNumId w:val="19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1"/>
  </w:num>
  <w:num w:numId="22">
    <w:abstractNumId w:val="5"/>
  </w:num>
  <w:num w:numId="23">
    <w:abstractNumId w:val="20"/>
  </w:num>
  <w:num w:numId="24">
    <w:abstractNumId w:val="13"/>
  </w:num>
  <w:num w:numId="25">
    <w:abstractNumId w:val="1"/>
  </w:num>
  <w:num w:numId="26">
    <w:abstractNumId w:val="6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EC"/>
    <w:rsid w:val="00005C99"/>
    <w:rsid w:val="00030F71"/>
    <w:rsid w:val="00053656"/>
    <w:rsid w:val="0005581B"/>
    <w:rsid w:val="00075C68"/>
    <w:rsid w:val="0008121C"/>
    <w:rsid w:val="00087EA0"/>
    <w:rsid w:val="000D4EB9"/>
    <w:rsid w:val="000D7FEA"/>
    <w:rsid w:val="000F5CB2"/>
    <w:rsid w:val="00113772"/>
    <w:rsid w:val="00120340"/>
    <w:rsid w:val="001272E2"/>
    <w:rsid w:val="00131BDA"/>
    <w:rsid w:val="00134A8C"/>
    <w:rsid w:val="001401AA"/>
    <w:rsid w:val="00142397"/>
    <w:rsid w:val="00142A3E"/>
    <w:rsid w:val="00152115"/>
    <w:rsid w:val="00161E59"/>
    <w:rsid w:val="0017479E"/>
    <w:rsid w:val="00184770"/>
    <w:rsid w:val="00185F85"/>
    <w:rsid w:val="001A606A"/>
    <w:rsid w:val="001B135D"/>
    <w:rsid w:val="001B4760"/>
    <w:rsid w:val="001B4DA4"/>
    <w:rsid w:val="001C0071"/>
    <w:rsid w:val="001D09E2"/>
    <w:rsid w:val="001D566F"/>
    <w:rsid w:val="001E4F6C"/>
    <w:rsid w:val="001F1ECB"/>
    <w:rsid w:val="00207DA1"/>
    <w:rsid w:val="002166D2"/>
    <w:rsid w:val="00241B2F"/>
    <w:rsid w:val="0024205B"/>
    <w:rsid w:val="002433C5"/>
    <w:rsid w:val="00244966"/>
    <w:rsid w:val="002772E6"/>
    <w:rsid w:val="00283246"/>
    <w:rsid w:val="00293DC7"/>
    <w:rsid w:val="002944FD"/>
    <w:rsid w:val="002A037E"/>
    <w:rsid w:val="002A474D"/>
    <w:rsid w:val="002A60AD"/>
    <w:rsid w:val="002A7532"/>
    <w:rsid w:val="00316D29"/>
    <w:rsid w:val="003369B2"/>
    <w:rsid w:val="00371DC5"/>
    <w:rsid w:val="0038395D"/>
    <w:rsid w:val="00391F05"/>
    <w:rsid w:val="003B4F0D"/>
    <w:rsid w:val="003C0914"/>
    <w:rsid w:val="003C2ADC"/>
    <w:rsid w:val="003D6AE7"/>
    <w:rsid w:val="003E1F12"/>
    <w:rsid w:val="003E5D58"/>
    <w:rsid w:val="003F229F"/>
    <w:rsid w:val="00412C8C"/>
    <w:rsid w:val="00432EAA"/>
    <w:rsid w:val="004504B1"/>
    <w:rsid w:val="00471634"/>
    <w:rsid w:val="00476654"/>
    <w:rsid w:val="0048700E"/>
    <w:rsid w:val="004A4AD6"/>
    <w:rsid w:val="004D6714"/>
    <w:rsid w:val="00500CB5"/>
    <w:rsid w:val="00515896"/>
    <w:rsid w:val="00520C0C"/>
    <w:rsid w:val="00521054"/>
    <w:rsid w:val="005337CA"/>
    <w:rsid w:val="005405E8"/>
    <w:rsid w:val="0055139B"/>
    <w:rsid w:val="00580300"/>
    <w:rsid w:val="005857C2"/>
    <w:rsid w:val="00587F7A"/>
    <w:rsid w:val="005B3801"/>
    <w:rsid w:val="005C1F7E"/>
    <w:rsid w:val="005E578C"/>
    <w:rsid w:val="006175B6"/>
    <w:rsid w:val="00617746"/>
    <w:rsid w:val="00635719"/>
    <w:rsid w:val="006815FF"/>
    <w:rsid w:val="00695271"/>
    <w:rsid w:val="006B469B"/>
    <w:rsid w:val="006C48F6"/>
    <w:rsid w:val="006E0778"/>
    <w:rsid w:val="006E614B"/>
    <w:rsid w:val="00703649"/>
    <w:rsid w:val="0071553D"/>
    <w:rsid w:val="00744A3B"/>
    <w:rsid w:val="00746A5A"/>
    <w:rsid w:val="00774A81"/>
    <w:rsid w:val="00774BE1"/>
    <w:rsid w:val="007830C0"/>
    <w:rsid w:val="00783958"/>
    <w:rsid w:val="007B3D7D"/>
    <w:rsid w:val="007C02C3"/>
    <w:rsid w:val="007D58DE"/>
    <w:rsid w:val="007E158D"/>
    <w:rsid w:val="007E3554"/>
    <w:rsid w:val="00814EFD"/>
    <w:rsid w:val="00822652"/>
    <w:rsid w:val="00843C8E"/>
    <w:rsid w:val="00847382"/>
    <w:rsid w:val="008814A6"/>
    <w:rsid w:val="008911EA"/>
    <w:rsid w:val="008E0FAC"/>
    <w:rsid w:val="0091134C"/>
    <w:rsid w:val="009157D2"/>
    <w:rsid w:val="00931B51"/>
    <w:rsid w:val="00937B0D"/>
    <w:rsid w:val="0098532A"/>
    <w:rsid w:val="009A30E2"/>
    <w:rsid w:val="009A4215"/>
    <w:rsid w:val="009D5856"/>
    <w:rsid w:val="009F6FEB"/>
    <w:rsid w:val="00A35012"/>
    <w:rsid w:val="00A66F73"/>
    <w:rsid w:val="00A868A5"/>
    <w:rsid w:val="00AB2AF4"/>
    <w:rsid w:val="00AB756C"/>
    <w:rsid w:val="00AE4A36"/>
    <w:rsid w:val="00B002A9"/>
    <w:rsid w:val="00B01A4B"/>
    <w:rsid w:val="00B10508"/>
    <w:rsid w:val="00B13C1E"/>
    <w:rsid w:val="00B20FE3"/>
    <w:rsid w:val="00B26930"/>
    <w:rsid w:val="00B35607"/>
    <w:rsid w:val="00B43100"/>
    <w:rsid w:val="00B44A79"/>
    <w:rsid w:val="00B47B82"/>
    <w:rsid w:val="00B571CB"/>
    <w:rsid w:val="00BC531C"/>
    <w:rsid w:val="00BE7517"/>
    <w:rsid w:val="00C00F26"/>
    <w:rsid w:val="00C014D4"/>
    <w:rsid w:val="00C01B12"/>
    <w:rsid w:val="00C13A07"/>
    <w:rsid w:val="00C203B2"/>
    <w:rsid w:val="00C2541D"/>
    <w:rsid w:val="00C3658E"/>
    <w:rsid w:val="00C4505E"/>
    <w:rsid w:val="00C833EC"/>
    <w:rsid w:val="00CA56E3"/>
    <w:rsid w:val="00CB0E2E"/>
    <w:rsid w:val="00CC477C"/>
    <w:rsid w:val="00D07ADB"/>
    <w:rsid w:val="00D30BF2"/>
    <w:rsid w:val="00D35CFD"/>
    <w:rsid w:val="00D46351"/>
    <w:rsid w:val="00D54312"/>
    <w:rsid w:val="00D7737D"/>
    <w:rsid w:val="00D77849"/>
    <w:rsid w:val="00D80B92"/>
    <w:rsid w:val="00D817DF"/>
    <w:rsid w:val="00D8586C"/>
    <w:rsid w:val="00DC4F83"/>
    <w:rsid w:val="00DC5C80"/>
    <w:rsid w:val="00DF1F1E"/>
    <w:rsid w:val="00DF21DC"/>
    <w:rsid w:val="00E05F4B"/>
    <w:rsid w:val="00E10D49"/>
    <w:rsid w:val="00E10F03"/>
    <w:rsid w:val="00E143E0"/>
    <w:rsid w:val="00E21552"/>
    <w:rsid w:val="00E222C9"/>
    <w:rsid w:val="00E2410E"/>
    <w:rsid w:val="00E30B2B"/>
    <w:rsid w:val="00E35A49"/>
    <w:rsid w:val="00E36CAF"/>
    <w:rsid w:val="00E4374D"/>
    <w:rsid w:val="00E515D3"/>
    <w:rsid w:val="00E85CBE"/>
    <w:rsid w:val="00E97367"/>
    <w:rsid w:val="00E977DF"/>
    <w:rsid w:val="00EA6B63"/>
    <w:rsid w:val="00EB0CA7"/>
    <w:rsid w:val="00EB56D0"/>
    <w:rsid w:val="00EB772B"/>
    <w:rsid w:val="00EC6B40"/>
    <w:rsid w:val="00ED1200"/>
    <w:rsid w:val="00ED3ACB"/>
    <w:rsid w:val="00ED79B8"/>
    <w:rsid w:val="00EE70D3"/>
    <w:rsid w:val="00F04129"/>
    <w:rsid w:val="00F15125"/>
    <w:rsid w:val="00F21E26"/>
    <w:rsid w:val="00F21ECD"/>
    <w:rsid w:val="00F65AB7"/>
    <w:rsid w:val="00FA5450"/>
    <w:rsid w:val="00FA6478"/>
    <w:rsid w:val="00FB0597"/>
    <w:rsid w:val="00FC3BF8"/>
    <w:rsid w:val="00FD562F"/>
    <w:rsid w:val="00FD730C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Brumbauer Antal</dc:creator>
  <cp:lastModifiedBy>Brumbauer Antal</cp:lastModifiedBy>
  <cp:revision>2</cp:revision>
  <cp:lastPrinted>2014-10-31T12:17:00Z</cp:lastPrinted>
  <dcterms:created xsi:type="dcterms:W3CDTF">2014-11-28T11:01:00Z</dcterms:created>
  <dcterms:modified xsi:type="dcterms:W3CDTF">2014-11-28T11:01:00Z</dcterms:modified>
</cp:coreProperties>
</file>