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A1" w:rsidRDefault="00112DA1" w:rsidP="00112DA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112DA1" w:rsidRDefault="00112DA1" w:rsidP="00112DA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120/2016. (XII.13.) NNÖM sz. határozata</w:t>
      </w:r>
    </w:p>
    <w:p w:rsidR="00112DA1" w:rsidRDefault="00112DA1" w:rsidP="00112DA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Német Nemzetiségi Önkormányzat Mór 2017. évi I. féléves munkatervéről</w:t>
      </w:r>
    </w:p>
    <w:p w:rsidR="00112DA1" w:rsidRDefault="00112DA1" w:rsidP="00112DA1">
      <w:pPr>
        <w:rPr>
          <w:rFonts w:cs="Arial"/>
          <w:i/>
          <w:szCs w:val="24"/>
        </w:rPr>
      </w:pPr>
    </w:p>
    <w:p w:rsidR="00112DA1" w:rsidRDefault="00112DA1" w:rsidP="00112DA1">
      <w:pPr>
        <w:rPr>
          <w:rFonts w:cs="Arial"/>
          <w:i/>
          <w:szCs w:val="24"/>
        </w:rPr>
      </w:pPr>
    </w:p>
    <w:p w:rsidR="00112DA1" w:rsidRDefault="00112DA1" w:rsidP="00112DA1">
      <w:pPr>
        <w:rPr>
          <w:rFonts w:cs="Arial"/>
        </w:rPr>
      </w:pPr>
      <w:r>
        <w:rPr>
          <w:rFonts w:cs="Arial"/>
        </w:rPr>
        <w:t>Német Nemzetiségi Önkormányzat Mór Képviselő-testülete az önkormányzat 2017. évi I. féléves munkatervét a határozat mellékletében foglaltaknak megfelelően elfogadja.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7D0F21">
        <w:rPr>
          <w:rFonts w:cs="Arial"/>
        </w:rPr>
        <w:t>december 13.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61A2"/>
    <w:multiLevelType w:val="multilevel"/>
    <w:tmpl w:val="9C141CC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648BB"/>
    <w:multiLevelType w:val="multilevel"/>
    <w:tmpl w:val="0A325B6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032FD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2DA1"/>
    <w:rsid w:val="001166B2"/>
    <w:rsid w:val="00117778"/>
    <w:rsid w:val="00120062"/>
    <w:rsid w:val="00135A09"/>
    <w:rsid w:val="00144C8B"/>
    <w:rsid w:val="001454ED"/>
    <w:rsid w:val="00145CC3"/>
    <w:rsid w:val="00146753"/>
    <w:rsid w:val="00164FA8"/>
    <w:rsid w:val="00167952"/>
    <w:rsid w:val="00172489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22D8C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0ACA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66648"/>
    <w:rsid w:val="00475715"/>
    <w:rsid w:val="004768D0"/>
    <w:rsid w:val="004774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562F3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247FD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0F21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528AC"/>
    <w:rsid w:val="00B6509F"/>
    <w:rsid w:val="00B656F2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352E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4B4A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B7CBD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D61F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9DD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2016-12-14T13:37:00Z</dcterms:created>
  <dcterms:modified xsi:type="dcterms:W3CDTF">2016-12-14T13:37:00Z</dcterms:modified>
</cp:coreProperties>
</file>