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2E" w:rsidRDefault="00CD352E" w:rsidP="00CD352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CD352E" w:rsidRDefault="00CD352E" w:rsidP="00CD352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112/2016. (XII.13.) NNÖM sz. határozata</w:t>
      </w:r>
    </w:p>
    <w:p w:rsidR="00CD352E" w:rsidRDefault="00CD352E" w:rsidP="00CD352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napirend elfogadása tárgyában</w:t>
      </w:r>
    </w:p>
    <w:p w:rsidR="00CD352E" w:rsidRDefault="00CD352E" w:rsidP="00CD352E">
      <w:pPr>
        <w:jc w:val="center"/>
        <w:rPr>
          <w:rFonts w:cs="Arial"/>
          <w:b/>
          <w:szCs w:val="24"/>
        </w:rPr>
      </w:pPr>
    </w:p>
    <w:p w:rsidR="00CD352E" w:rsidRDefault="00CD352E" w:rsidP="00CD352E">
      <w:r>
        <w:rPr>
          <w:rFonts w:cs="Arial"/>
          <w:szCs w:val="24"/>
        </w:rPr>
        <w:t>Német Nemzetiségi Önkormányzat Mór Képviselő-testülete a 2016. december 13-i zárt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ülése napirendi pontjait az alábbiak szerint fogadta el:</w:t>
      </w:r>
    </w:p>
    <w:p w:rsidR="00CD352E" w:rsidRDefault="00CD352E" w:rsidP="00CD352E">
      <w:pPr>
        <w:ind w:left="709" w:hanging="284"/>
        <w:rPr>
          <w:rFonts w:cs="Arial"/>
          <w:i/>
          <w:szCs w:val="24"/>
          <w:u w:val="single"/>
        </w:rPr>
      </w:pPr>
    </w:p>
    <w:p w:rsidR="00CD352E" w:rsidRDefault="00CD352E" w:rsidP="00CD352E">
      <w:pPr>
        <w:numPr>
          <w:ilvl w:val="0"/>
          <w:numId w:val="17"/>
        </w:num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Javaslat a Fejér Megyei Közgyűlés kitüntető címeire és díjaira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7D0F21">
        <w:rPr>
          <w:rFonts w:cs="Arial"/>
        </w:rPr>
        <w:t>december 13.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D61A2"/>
    <w:multiLevelType w:val="multilevel"/>
    <w:tmpl w:val="9C141CC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05A8"/>
    <w:multiLevelType w:val="hybridMultilevel"/>
    <w:tmpl w:val="56B4B11E"/>
    <w:lvl w:ilvl="0" w:tplc="7408CCD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124C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66B2"/>
    <w:rsid w:val="00117778"/>
    <w:rsid w:val="00120062"/>
    <w:rsid w:val="00135A09"/>
    <w:rsid w:val="00144C8B"/>
    <w:rsid w:val="001454ED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166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66648"/>
    <w:rsid w:val="00475715"/>
    <w:rsid w:val="004768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562F3"/>
    <w:rsid w:val="005604C3"/>
    <w:rsid w:val="005617EF"/>
    <w:rsid w:val="0056461E"/>
    <w:rsid w:val="00565F0D"/>
    <w:rsid w:val="00573C2C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247FD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6E3C1F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0F21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650C7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528AC"/>
    <w:rsid w:val="00B6509F"/>
    <w:rsid w:val="00B656F2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5F6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12849"/>
    <w:rsid w:val="00C21208"/>
    <w:rsid w:val="00C25720"/>
    <w:rsid w:val="00C3458C"/>
    <w:rsid w:val="00C35C04"/>
    <w:rsid w:val="00C403D1"/>
    <w:rsid w:val="00C40C54"/>
    <w:rsid w:val="00C42E48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352E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D61F1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9DDF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2016-12-14T13:34:00Z</dcterms:created>
  <dcterms:modified xsi:type="dcterms:W3CDTF">2016-12-14T13:34:00Z</dcterms:modified>
</cp:coreProperties>
</file>