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62C2" w14:textId="77777777" w:rsidR="00577969" w:rsidRPr="00577969" w:rsidRDefault="00577969" w:rsidP="0057796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7796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3B1A63C" w14:textId="77777777" w:rsidR="00577969" w:rsidRPr="00577969" w:rsidRDefault="00577969" w:rsidP="0057796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7796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166/2025. (IV.30.) </w:t>
      </w:r>
      <w:r w:rsidRPr="0057796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1432C01" w14:textId="77777777" w:rsidR="00577969" w:rsidRPr="00577969" w:rsidRDefault="00577969" w:rsidP="0057796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8FC04E5" w14:textId="77777777" w:rsidR="00577969" w:rsidRPr="00577969" w:rsidRDefault="00577969" w:rsidP="0057796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57796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2025. április 30-i soros zárt ülés napirendje tárgyában</w:t>
      </w:r>
    </w:p>
    <w:bookmarkEnd w:id="4"/>
    <w:p w14:paraId="07549990" w14:textId="77777777" w:rsidR="00577969" w:rsidRPr="00577969" w:rsidRDefault="00577969" w:rsidP="0057796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93F105" w14:textId="77777777" w:rsidR="00577969" w:rsidRPr="00577969" w:rsidRDefault="00577969" w:rsidP="0057796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577969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6D922022" w14:textId="77777777" w:rsidR="00577969" w:rsidRPr="00577969" w:rsidRDefault="00577969" w:rsidP="0057796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9E7B7F5" w14:textId="77777777" w:rsidR="00577969" w:rsidRPr="00577969" w:rsidRDefault="00577969" w:rsidP="005779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77969">
        <w:rPr>
          <w:rFonts w:ascii="Arial" w:eastAsia="Calibri" w:hAnsi="Arial" w:cs="Arial"/>
          <w:sz w:val="24"/>
          <w:szCs w:val="24"/>
          <w:lang w:eastAsia="hu-HU"/>
        </w:rPr>
        <w:t>JAVASLAT „Mór Város Kiváló Pedagógusa” elismerő cím 2025. évi adományozása tárgyában</w:t>
      </w: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5D1F" w14:textId="77777777" w:rsidR="003637B5" w:rsidRDefault="003637B5">
      <w:pPr>
        <w:spacing w:after="0" w:line="240" w:lineRule="auto"/>
      </w:pPr>
      <w:r>
        <w:separator/>
      </w:r>
    </w:p>
  </w:endnote>
  <w:endnote w:type="continuationSeparator" w:id="0">
    <w:p w14:paraId="45DC14DC" w14:textId="77777777" w:rsidR="003637B5" w:rsidRDefault="0036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D5DF" w14:textId="77777777" w:rsidR="003637B5" w:rsidRDefault="003637B5">
      <w:pPr>
        <w:spacing w:after="0" w:line="240" w:lineRule="auto"/>
      </w:pPr>
      <w:r>
        <w:separator/>
      </w:r>
    </w:p>
  </w:footnote>
  <w:footnote w:type="continuationSeparator" w:id="0">
    <w:p w14:paraId="62BECB26" w14:textId="77777777" w:rsidR="003637B5" w:rsidRDefault="00363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72441F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475683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3637B5"/>
    <w:rsid w:val="0038264F"/>
    <w:rsid w:val="0038341A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7969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2025-05-12T13:06:00Z</dcterms:created>
  <dcterms:modified xsi:type="dcterms:W3CDTF">2025-05-12T13:06:00Z</dcterms:modified>
</cp:coreProperties>
</file>