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DD8C" w14:textId="77777777" w:rsidR="00CA6ECE" w:rsidRPr="00CA6ECE" w:rsidRDefault="00CA6ECE" w:rsidP="00CA6EC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A6EC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0B1074D" w14:textId="77777777" w:rsidR="00CA6ECE" w:rsidRPr="00CA6ECE" w:rsidRDefault="00CA6ECE" w:rsidP="00CA6EC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CA6EC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149/2025. (IV.30.) </w:t>
      </w:r>
      <w:r w:rsidRPr="00CA6ECE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271B45F" w14:textId="77777777" w:rsidR="00CA6ECE" w:rsidRPr="00CA6ECE" w:rsidRDefault="00CA6ECE" w:rsidP="00C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F21581B" w14:textId="77777777" w:rsidR="00CA6ECE" w:rsidRPr="00CA6ECE" w:rsidRDefault="00CA6ECE" w:rsidP="00CA6EC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97507556"/>
      <w:r w:rsidRPr="00CA6EC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Szociális Alapszolgáltatási Központban folyó 2024. évi szakmai munkáról szóló beszámoló elfogadása tárgyában</w:t>
      </w:r>
    </w:p>
    <w:bookmarkEnd w:id="4"/>
    <w:p w14:paraId="3D3E06F9" w14:textId="77777777" w:rsidR="00CA6ECE" w:rsidRPr="00CA6ECE" w:rsidRDefault="00CA6ECE" w:rsidP="00CA6EC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F9E43C5" w14:textId="77777777" w:rsidR="00CA6ECE" w:rsidRPr="00CA6ECE" w:rsidRDefault="00CA6ECE" w:rsidP="00CA6EC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CA6ECE">
        <w:rPr>
          <w:rFonts w:ascii="Arial" w:eastAsia="Times New Roman" w:hAnsi="Arial" w:cs="Arial"/>
          <w:sz w:val="24"/>
          <w:szCs w:val="20"/>
          <w:lang w:eastAsia="hu-HU"/>
        </w:rPr>
        <w:t>Mór Városi Önkormányzat Képviselő-testülete megtárgyalta és elfogadja az intézményvezető beszámolóját a Szociális Alapszolgáltatási Központ 2024. évi szakmai munkájáról, és az ott folyó szakmai munkát eredményesnek találta.</w:t>
      </w: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5D1F" w14:textId="77777777" w:rsidR="003637B5" w:rsidRDefault="003637B5">
      <w:pPr>
        <w:spacing w:after="0" w:line="240" w:lineRule="auto"/>
      </w:pPr>
      <w:r>
        <w:separator/>
      </w:r>
    </w:p>
  </w:endnote>
  <w:endnote w:type="continuationSeparator" w:id="0">
    <w:p w14:paraId="45DC14DC" w14:textId="77777777" w:rsidR="003637B5" w:rsidRDefault="0036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6D5DF" w14:textId="77777777" w:rsidR="003637B5" w:rsidRDefault="003637B5">
      <w:pPr>
        <w:spacing w:after="0" w:line="240" w:lineRule="auto"/>
      </w:pPr>
      <w:r>
        <w:separator/>
      </w:r>
    </w:p>
  </w:footnote>
  <w:footnote w:type="continuationSeparator" w:id="0">
    <w:p w14:paraId="62BECB26" w14:textId="77777777" w:rsidR="003637B5" w:rsidRDefault="00363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36A50"/>
    <w:rsid w:val="00243B69"/>
    <w:rsid w:val="003637B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43EAC"/>
    <w:rsid w:val="00AC625C"/>
    <w:rsid w:val="00B2309B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A6ECE"/>
    <w:rsid w:val="00CC3D56"/>
    <w:rsid w:val="00D136E4"/>
    <w:rsid w:val="00D26471"/>
    <w:rsid w:val="00D54ACE"/>
    <w:rsid w:val="00D649B6"/>
    <w:rsid w:val="00E4642C"/>
    <w:rsid w:val="00E53FBD"/>
    <w:rsid w:val="00E80520"/>
    <w:rsid w:val="00EE4791"/>
    <w:rsid w:val="00F05D33"/>
    <w:rsid w:val="00F3397C"/>
    <w:rsid w:val="00F35B09"/>
    <w:rsid w:val="00F43CE4"/>
    <w:rsid w:val="00F64919"/>
    <w:rsid w:val="00F70482"/>
    <w:rsid w:val="00F734B5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2025-05-13T07:10:00Z</dcterms:created>
  <dcterms:modified xsi:type="dcterms:W3CDTF">2025-05-13T07:10:00Z</dcterms:modified>
</cp:coreProperties>
</file>