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DFB49" w14:textId="0B561FB5" w:rsidR="005270C1" w:rsidRPr="005270C1" w:rsidRDefault="005270C1" w:rsidP="005270C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5270C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DFDDF81" w14:textId="0F2F1B12" w:rsidR="005270C1" w:rsidRPr="005270C1" w:rsidRDefault="004E61F9" w:rsidP="005270C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140</w:t>
      </w:r>
      <w:r w:rsidR="005270C1" w:rsidRPr="005270C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5270C1" w:rsidRPr="005270C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5270C1" w:rsidRPr="005270C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270C1" w:rsidRPr="005270C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F745CB7" w14:textId="77777777" w:rsidR="005270C1" w:rsidRPr="005270C1" w:rsidRDefault="005270C1" w:rsidP="005270C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7E158DE7" w14:textId="5F624167" w:rsidR="005270C1" w:rsidRPr="005270C1" w:rsidRDefault="005270C1" w:rsidP="005270C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 w:rsidRPr="005270C1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2025. </w:t>
      </w:r>
      <w:r w:rsidR="004E61F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április 9</w:t>
      </w:r>
      <w:r w:rsidRPr="005270C1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-i soro</w:t>
      </w:r>
      <w:r w:rsidR="004E61F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n kívüli</w:t>
      </w:r>
      <w:r w:rsidRPr="005270C1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nyilvános ülés napirendje tárgyában</w:t>
      </w:r>
    </w:p>
    <w:bookmarkEnd w:id="4"/>
    <w:p w14:paraId="1BF1C451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5051265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5270C1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4E9F84A8" w14:textId="77777777" w:rsidR="005270C1" w:rsidRPr="005270C1" w:rsidRDefault="005270C1" w:rsidP="005270C1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FC1B12E" w14:textId="2B5EDADF" w:rsidR="004E61F9" w:rsidRPr="004E61F9" w:rsidRDefault="004E61F9" w:rsidP="004E61F9">
      <w:pPr>
        <w:numPr>
          <w:ilvl w:val="0"/>
          <w:numId w:val="3"/>
        </w:numPr>
        <w:spacing w:after="0" w:line="360" w:lineRule="auto"/>
        <w:ind w:left="709" w:hanging="357"/>
        <w:contextualSpacing/>
        <w:jc w:val="both"/>
        <w:rPr>
          <w:rFonts w:ascii="Arial" w:eastAsia="Calibri" w:hAnsi="Arial" w:cs="Arial"/>
          <w:sz w:val="24"/>
          <w:szCs w:val="24"/>
          <w:lang w:eastAsia="hu-HU"/>
        </w:rPr>
      </w:pPr>
      <w:r w:rsidRPr="004E61F9">
        <w:rPr>
          <w:rFonts w:ascii="Arial" w:eastAsia="Calibri" w:hAnsi="Arial" w:cs="Arial"/>
          <w:sz w:val="24"/>
          <w:szCs w:val="24"/>
          <w:lang w:eastAsia="hu-HU"/>
        </w:rPr>
        <w:t>JAVASLAT Versenyképes Járások Program tárgyában</w:t>
      </w: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C0B99"/>
    <w:multiLevelType w:val="hybridMultilevel"/>
    <w:tmpl w:val="2AC64BEC"/>
    <w:lvl w:ilvl="0" w:tplc="15329D38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2"/>
  </w:num>
  <w:num w:numId="3" w16cid:durableId="1119686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66F45"/>
    <w:rsid w:val="00291393"/>
    <w:rsid w:val="004E61F9"/>
    <w:rsid w:val="005270C1"/>
    <w:rsid w:val="0053179F"/>
    <w:rsid w:val="009E3C19"/>
    <w:rsid w:val="00E06E85"/>
    <w:rsid w:val="00E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315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dcterms:created xsi:type="dcterms:W3CDTF">2025-04-09T07:45:00Z</dcterms:created>
  <dcterms:modified xsi:type="dcterms:W3CDTF">2025-04-09T07:45:00Z</dcterms:modified>
</cp:coreProperties>
</file>