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56236E13" w:rsidR="0053179F" w:rsidRPr="00935DB2" w:rsidRDefault="00B40178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F6F7F0B" w14:textId="7541BFBE" w:rsidR="00AF014F" w:rsidRDefault="001C3C28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1C3C28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Mór Városi Önkormányzat közigazgatási területén nyílt és közcélú csatornák üzemeltetése, karbantartása 2025. évben tárgyú ajánlatkérési eljárás megindítása tárgyában</w:t>
      </w:r>
    </w:p>
    <w:p w14:paraId="5C20487B" w14:textId="77777777" w:rsidR="001C3C28" w:rsidRPr="0053179F" w:rsidRDefault="001C3C28" w:rsidP="00AF01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10C86E0" w14:textId="77777777" w:rsidR="001C3C28" w:rsidRPr="001C3C28" w:rsidRDefault="001C3C28" w:rsidP="001C3C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3C28">
        <w:rPr>
          <w:rFonts w:ascii="Arial" w:eastAsia="Calibri" w:hAnsi="Arial" w:cs="Arial"/>
          <w:sz w:val="24"/>
          <w:szCs w:val="24"/>
        </w:rPr>
        <w:t xml:space="preserve">Mór Városi Önkormányzat Képviselő-testülete az ajánlatkérő Önkormányzat részéről ajánlatkérési eljárást indít „Mór Városi Önkormányzat közigazgatási területén nyílt és közcélú csatornák üzemeltetése, karbantartása 2025. évben” tárgyban, amelyhez a határozat mellékletét képező Ajánlattételi Felhívást és szerződéstervezetet jóváhagyja és az alábbi vállalkozókat kéri fel ajánlattételre: </w:t>
      </w:r>
    </w:p>
    <w:p w14:paraId="189F06DC" w14:textId="77777777" w:rsidR="001C3C28" w:rsidRPr="001C3C28" w:rsidRDefault="001C3C28" w:rsidP="001C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7D6E457" w14:textId="77777777" w:rsidR="001C3C28" w:rsidRPr="001C3C28" w:rsidRDefault="001C3C28" w:rsidP="001C3C28">
      <w:pPr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KULCS Útépítő és Mélyépítő Kft.</w:t>
      </w:r>
    </w:p>
    <w:p w14:paraId="7A029CD7" w14:textId="77777777" w:rsidR="001C3C28" w:rsidRPr="001C3C28" w:rsidRDefault="001C3C28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Székesfehérvár, Szlovák utca 6.</w:t>
      </w:r>
    </w:p>
    <w:p w14:paraId="5147EFFF" w14:textId="77777777" w:rsidR="001C3C28" w:rsidRPr="001C3C28" w:rsidRDefault="001C3C28" w:rsidP="001C3C2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email:</w:t>
      </w:r>
      <w:r w:rsidRPr="001C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 xml:space="preserve"> kulcs92@gmail.com</w:t>
      </w:r>
    </w:p>
    <w:p w14:paraId="4FCEE845" w14:textId="77777777" w:rsidR="001C3C28" w:rsidRPr="001C3C28" w:rsidRDefault="001C3C28" w:rsidP="001C3C28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4FB188B7" w14:textId="77777777" w:rsidR="001C3C28" w:rsidRPr="001C3C28" w:rsidRDefault="001C3C28" w:rsidP="001C3C28">
      <w:pPr>
        <w:numPr>
          <w:ilvl w:val="0"/>
          <w:numId w:val="6"/>
        </w:numPr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1C3C2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</w:rPr>
        <w:t>Platz-Bau</w:t>
      </w:r>
      <w:proofErr w:type="spellEnd"/>
      <w:r w:rsidRPr="001C3C2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</w:rPr>
        <w:t xml:space="preserve"> Mélyépítő Kft</w:t>
      </w:r>
      <w:r w:rsidRPr="001C3C28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68D6B2AA" w14:textId="77777777" w:rsidR="001C3C28" w:rsidRPr="001C3C28" w:rsidRDefault="001C3C28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8000 Székesfehérvár, Móri út 88.</w:t>
      </w:r>
    </w:p>
    <w:p w14:paraId="0F9109F7" w14:textId="77777777" w:rsidR="001C3C28" w:rsidRPr="001C3C28" w:rsidRDefault="001C3C28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email:</w:t>
      </w:r>
      <w:r w:rsidRPr="001C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 platzbau@t-online.hu</w:t>
      </w:r>
    </w:p>
    <w:p w14:paraId="4A37F2EA" w14:textId="77777777" w:rsidR="001C3C28" w:rsidRPr="001C3C28" w:rsidRDefault="001C3C28" w:rsidP="001C3C28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5F6EDEF6" w14:textId="77777777" w:rsidR="001C3C28" w:rsidRPr="001C3C28" w:rsidRDefault="001C3C28" w:rsidP="001C3C28">
      <w:pPr>
        <w:numPr>
          <w:ilvl w:val="0"/>
          <w:numId w:val="7"/>
        </w:numPr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C3C2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</w:rPr>
        <w:t>2.sz. Mélyépítő Kft.</w:t>
      </w:r>
    </w:p>
    <w:p w14:paraId="3B6C690C" w14:textId="77777777" w:rsidR="001C3C28" w:rsidRPr="001C3C28" w:rsidRDefault="001C3C28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8600 Siófok, Tanácsház utca 24. I/16.</w:t>
      </w:r>
    </w:p>
    <w:p w14:paraId="4906B77E" w14:textId="77777777" w:rsidR="001C3C28" w:rsidRDefault="001C3C28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</w:pPr>
      <w:r w:rsidRPr="001C3C2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email: </w:t>
      </w:r>
      <w:r w:rsidRPr="001C3C2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info@melyepitokft.hu</w:t>
      </w:r>
    </w:p>
    <w:p w14:paraId="24E9B41C" w14:textId="77777777" w:rsidR="00446925" w:rsidRDefault="00446925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7803444" w14:textId="0615D0EE" w:rsidR="00446925" w:rsidRPr="001C3C28" w:rsidRDefault="00446925" w:rsidP="00446925">
      <w:pPr>
        <w:numPr>
          <w:ilvl w:val="0"/>
          <w:numId w:val="8"/>
        </w:num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469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>Vértesaljai Vízgazdálkodási és Környezetvédelmi Kft.</w:t>
      </w:r>
    </w:p>
    <w:p w14:paraId="7C61EF5D" w14:textId="4D289ABE" w:rsidR="00446925" w:rsidRPr="001C3C28" w:rsidRDefault="00446925" w:rsidP="00446925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4692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8060 Mór, Mikes Kelemen u. 4.</w:t>
      </w:r>
    </w:p>
    <w:p w14:paraId="5428BABF" w14:textId="1E75D9D4" w:rsidR="00446925" w:rsidRPr="00446925" w:rsidRDefault="00446925" w:rsidP="00446925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</w:pPr>
      <w:r w:rsidRPr="004469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hu-HU"/>
        </w:rPr>
        <w:t xml:space="preserve">email: </w:t>
      </w:r>
      <w:hyperlink r:id="rId5" w:history="1">
        <w:r w:rsidRPr="00446925">
          <w:rPr>
            <w:rFonts w:ascii="Arial" w:hAnsi="Arial" w:cs="Arial"/>
            <w:color w:val="000000"/>
            <w:sz w:val="24"/>
            <w:szCs w:val="24"/>
            <w:lang w:eastAsia="hu-HU"/>
          </w:rPr>
          <w:t>vgtmor@tir.hu</w:t>
        </w:r>
      </w:hyperlink>
    </w:p>
    <w:p w14:paraId="1ADFCF4A" w14:textId="77777777" w:rsidR="00446925" w:rsidRPr="001C3C28" w:rsidRDefault="00446925" w:rsidP="001C3C28">
      <w:pPr>
        <w:shd w:val="clear" w:color="auto" w:fill="FFFFFF"/>
        <w:spacing w:after="0" w:line="231" w:lineRule="atLeast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1BA3737" w14:textId="77777777" w:rsidR="001C3C28" w:rsidRPr="001C3C28" w:rsidRDefault="001C3C28" w:rsidP="001C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E4F5AB" w14:textId="77777777" w:rsidR="001C3C28" w:rsidRPr="001C3C28" w:rsidRDefault="001C3C28" w:rsidP="001C3C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3C28">
        <w:rPr>
          <w:rFonts w:ascii="Arial" w:eastAsia="Calibri" w:hAnsi="Arial" w:cs="Arial"/>
          <w:sz w:val="24"/>
          <w:szCs w:val="24"/>
        </w:rPr>
        <w:t>A Képviselő-testület felkéri a Jegyzőt, hogy az ajánlattételi dokumentációt a fenti vállalkozók részére küldje meg.</w:t>
      </w:r>
    </w:p>
    <w:p w14:paraId="0DB1A646" w14:textId="77777777" w:rsidR="001C3C28" w:rsidRPr="001C3C28" w:rsidRDefault="001C3C28" w:rsidP="001C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44765C" w14:textId="77777777" w:rsidR="001C3C28" w:rsidRPr="001C3C28" w:rsidRDefault="001C3C28" w:rsidP="001C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7DAAB3" w14:textId="77777777" w:rsidR="001C3C28" w:rsidRPr="001C3C28" w:rsidRDefault="001C3C28" w:rsidP="001C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3C2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C3C2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9F3F7282F8004023BF7AF2B420EEDDA8"/>
          </w:placeholder>
          <w:date w:fullDate="2025-04-0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1C3C28">
            <w:rPr>
              <w:rFonts w:ascii="Arial" w:eastAsia="Calibri" w:hAnsi="Arial" w:cs="Arial"/>
              <w:sz w:val="24"/>
              <w:szCs w:val="24"/>
            </w:rPr>
            <w:t>2025.04.01.</w:t>
          </w:r>
        </w:sdtContent>
      </w:sdt>
    </w:p>
    <w:p w14:paraId="0059C3C9" w14:textId="040A5180" w:rsidR="0053179F" w:rsidRDefault="001C3C28" w:rsidP="001C3C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C3C2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C3C2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69E61BE56F804BFAB34E8188CBF6796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C3C28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1C3C2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69E61BE56F804BFAB34E8188CBF6796D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1C3C28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1C3C28">
        <w:rPr>
          <w:rFonts w:ascii="Arial" w:eastAsia="Calibri" w:hAnsi="Arial" w:cs="Arial"/>
          <w:sz w:val="24"/>
          <w:szCs w:val="24"/>
        </w:rPr>
        <w:t>)</w:t>
      </w: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1431989"/>
    <w:multiLevelType w:val="multilevel"/>
    <w:tmpl w:val="A0F6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B7D"/>
    <w:multiLevelType w:val="multilevel"/>
    <w:tmpl w:val="DC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3803049">
    <w:abstractNumId w:val="5"/>
  </w:num>
  <w:num w:numId="2" w16cid:durableId="237327440">
    <w:abstractNumId w:val="6"/>
  </w:num>
  <w:num w:numId="3" w16cid:durableId="1799758268">
    <w:abstractNumId w:val="2"/>
  </w:num>
  <w:num w:numId="4" w16cid:durableId="712580820">
    <w:abstractNumId w:val="7"/>
  </w:num>
  <w:num w:numId="5" w16cid:durableId="2006743732">
    <w:abstractNumId w:val="4"/>
  </w:num>
  <w:num w:numId="6" w16cid:durableId="1564950673">
    <w:abstractNumId w:val="1"/>
  </w:num>
  <w:num w:numId="7" w16cid:durableId="93672955">
    <w:abstractNumId w:val="3"/>
  </w:num>
  <w:num w:numId="8" w16cid:durableId="202120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F66A5"/>
    <w:rsid w:val="001861D9"/>
    <w:rsid w:val="001C3C28"/>
    <w:rsid w:val="002A14C0"/>
    <w:rsid w:val="00446925"/>
    <w:rsid w:val="0053179F"/>
    <w:rsid w:val="005B057F"/>
    <w:rsid w:val="006C4E55"/>
    <w:rsid w:val="009E3C19"/>
    <w:rsid w:val="00AA42C2"/>
    <w:rsid w:val="00AF014F"/>
    <w:rsid w:val="00B40178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4692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4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gtmor@tir.h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3F7282F8004023BF7AF2B420EED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D37A9D-BEF3-4F9B-B373-3873F678EDC7}"/>
      </w:docPartPr>
      <w:docPartBody>
        <w:p w:rsidR="00D71C53" w:rsidRDefault="009D749C" w:rsidP="009D749C">
          <w:pPr>
            <w:pStyle w:val="9F3F7282F8004023BF7AF2B420EEDDA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9E61BE56F804BFAB34E8188CBF679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CB35DA-D49E-4CC3-B0C9-61BE56A4AA4C}"/>
      </w:docPartPr>
      <w:docPartBody>
        <w:p w:rsidR="00D71C53" w:rsidRDefault="009D749C" w:rsidP="009D749C">
          <w:pPr>
            <w:pStyle w:val="69E61BE56F804BFAB34E8188CBF6796D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13EDF"/>
    <w:rsid w:val="0013650A"/>
    <w:rsid w:val="001861D9"/>
    <w:rsid w:val="001E714E"/>
    <w:rsid w:val="00266897"/>
    <w:rsid w:val="00436DDA"/>
    <w:rsid w:val="005B057F"/>
    <w:rsid w:val="007E73D7"/>
    <w:rsid w:val="009833B6"/>
    <w:rsid w:val="009D749C"/>
    <w:rsid w:val="009E3C19"/>
    <w:rsid w:val="00B806E9"/>
    <w:rsid w:val="00D16E9C"/>
    <w:rsid w:val="00D71C53"/>
    <w:rsid w:val="00D85B4E"/>
    <w:rsid w:val="00E24FAA"/>
    <w:rsid w:val="00E8315A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D749C"/>
    <w:rPr>
      <w:color w:val="808080"/>
    </w:rPr>
  </w:style>
  <w:style w:type="paragraph" w:customStyle="1" w:styleId="9F3F7282F8004023BF7AF2B420EEDDA8">
    <w:name w:val="9F3F7282F8004023BF7AF2B420EEDDA8"/>
    <w:rsid w:val="009D749C"/>
  </w:style>
  <w:style w:type="paragraph" w:customStyle="1" w:styleId="69E61BE56F804BFAB34E8188CBF6796D">
    <w:name w:val="69E61BE56F804BFAB34E8188CBF6796D"/>
    <w:rsid w:val="009D7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2025-03-25T14:00:00Z</dcterms:created>
  <dcterms:modified xsi:type="dcterms:W3CDTF">2025-03-27T14:08:00Z</dcterms:modified>
</cp:coreProperties>
</file>