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0588778E" w:rsidR="0053179F" w:rsidRPr="00935DB2" w:rsidRDefault="001A57C5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100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8A33753" w14:textId="251CE597" w:rsidR="0053179F" w:rsidRPr="0053179F" w:rsidRDefault="006C4E55" w:rsidP="0053179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6C4E55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 Nefelejcs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B</w:t>
      </w:r>
      <w:r w:rsidRPr="006C4E55">
        <w:rPr>
          <w:rFonts w:ascii="Arial" w:eastAsia="Calibri" w:hAnsi="Arial" w:cs="Arial"/>
          <w:b/>
          <w:bCs/>
          <w:sz w:val="24"/>
          <w:szCs w:val="24"/>
          <w:u w:val="single"/>
        </w:rPr>
        <w:t>ölcsőde gondozási térítési díjának megállapítása tárgyába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n</w:t>
      </w:r>
    </w:p>
    <w:p w14:paraId="01980087" w14:textId="77777777" w:rsidR="0053179F" w:rsidRPr="0053179F" w:rsidRDefault="0053179F" w:rsidP="005317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D87793" w14:textId="77777777" w:rsidR="006C4E55" w:rsidRPr="006C4E55" w:rsidRDefault="006C4E55" w:rsidP="006C4E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4" w:name="_Hlk130298553"/>
      <w:r w:rsidRPr="006C4E55">
        <w:rPr>
          <w:rFonts w:ascii="Arial" w:eastAsia="Calibri" w:hAnsi="Arial" w:cs="Arial"/>
          <w:sz w:val="24"/>
        </w:rPr>
        <w:t xml:space="preserve">Mór Városi Önkormányzat Képviselő-testülete </w:t>
      </w:r>
      <w:bookmarkEnd w:id="4"/>
      <w:r w:rsidRPr="006C4E55">
        <w:rPr>
          <w:rFonts w:ascii="Arial" w:eastAsia="Calibri" w:hAnsi="Arial" w:cs="Arial"/>
          <w:sz w:val="24"/>
        </w:rPr>
        <w:t>a Nefelejcs Bölcsődében a gondozás önköltségét az alábbiak szerint állapítja meg: 11.887.- Ft/ ellátott / gondozási nap.</w:t>
      </w:r>
    </w:p>
    <w:p w14:paraId="3D702815" w14:textId="77777777" w:rsidR="006C4E55" w:rsidRPr="006C4E55" w:rsidRDefault="006C4E55" w:rsidP="006C4E5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4E55">
        <w:rPr>
          <w:rFonts w:ascii="Arial" w:eastAsia="Calibri" w:hAnsi="Arial" w:cs="Arial"/>
          <w:sz w:val="24"/>
        </w:rPr>
        <w:t>Mór Városi Önkormányzat Képviselő-testülete a Nefelejcs Bölcsődében továbbra sem állapít meg gondozási térítési díjat.</w:t>
      </w:r>
    </w:p>
    <w:p w14:paraId="12BE73C4" w14:textId="77777777" w:rsidR="006C4E55" w:rsidRPr="006C4E55" w:rsidRDefault="006C4E55" w:rsidP="006C4E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hu-HU"/>
        </w:rPr>
      </w:pPr>
    </w:p>
    <w:p w14:paraId="2F6BDA48" w14:textId="77777777" w:rsidR="006C4E55" w:rsidRPr="006C4E55" w:rsidRDefault="006C4E55" w:rsidP="006C4E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0"/>
          <w:lang w:eastAsia="hu-HU"/>
        </w:rPr>
      </w:pPr>
    </w:p>
    <w:p w14:paraId="57A1B8D9" w14:textId="77777777" w:rsidR="006C4E55" w:rsidRPr="006C4E55" w:rsidRDefault="006C4E55" w:rsidP="006C4E5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3D3B9D" w14:textId="77777777" w:rsidR="006C4E55" w:rsidRPr="006C4E55" w:rsidRDefault="006C4E55" w:rsidP="006C4E5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C4E5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6C4E5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45D768CB579E4D57AF058C77EE5FD1CC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6C4E55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3224ED9F" w14:textId="77777777" w:rsidR="006C4E55" w:rsidRPr="006C4E55" w:rsidRDefault="006C4E55" w:rsidP="006C4E5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C4E5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6C4E5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B7D6E81E1BE04B48A7BF4E270047CA5E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6C4E55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6C4E55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B7D6E81E1BE04B48A7BF4E270047CA5E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6C4E55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6C4E55">
        <w:rPr>
          <w:rFonts w:ascii="Arial" w:eastAsia="Calibri" w:hAnsi="Arial" w:cs="Arial"/>
          <w:sz w:val="24"/>
          <w:szCs w:val="24"/>
        </w:rPr>
        <w:t>)</w:t>
      </w:r>
    </w:p>
    <w:p w14:paraId="55643F3E" w14:textId="77777777" w:rsidR="0053179F" w:rsidRP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1A57C5"/>
    <w:rsid w:val="0053179F"/>
    <w:rsid w:val="006C4E55"/>
    <w:rsid w:val="009E3C19"/>
    <w:rsid w:val="00E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D768CB579E4D57AF058C77EE5FD1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0331E01-256D-4CA4-9B88-962379137983}"/>
      </w:docPartPr>
      <w:docPartBody>
        <w:p w:rsidR="00B34370" w:rsidRDefault="00D85B4E" w:rsidP="00D85B4E">
          <w:pPr>
            <w:pStyle w:val="45D768CB579E4D57AF058C77EE5FD1C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7D6E81E1BE04B48A7BF4E270047CA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81888C-7EBB-470B-A179-62138DC259CA}"/>
      </w:docPartPr>
      <w:docPartBody>
        <w:p w:rsidR="00B34370" w:rsidRDefault="00D85B4E" w:rsidP="00D85B4E">
          <w:pPr>
            <w:pStyle w:val="B7D6E81E1BE04B48A7BF4E270047CA5E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1861D9"/>
    <w:rsid w:val="002A3D5A"/>
    <w:rsid w:val="009E3C19"/>
    <w:rsid w:val="00B34370"/>
    <w:rsid w:val="00D85B4E"/>
    <w:rsid w:val="00EB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85B4E"/>
    <w:rPr>
      <w:color w:val="808080"/>
    </w:rPr>
  </w:style>
  <w:style w:type="paragraph" w:customStyle="1" w:styleId="45D768CB579E4D57AF058C77EE5FD1CC">
    <w:name w:val="45D768CB579E4D57AF058C77EE5FD1CC"/>
    <w:rsid w:val="00D85B4E"/>
  </w:style>
  <w:style w:type="paragraph" w:customStyle="1" w:styleId="B7D6E81E1BE04B48A7BF4E270047CA5E">
    <w:name w:val="B7D6E81E1BE04B48A7BF4E270047CA5E"/>
    <w:rsid w:val="00D85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2025-03-25T09:17:00Z</dcterms:created>
  <dcterms:modified xsi:type="dcterms:W3CDTF">2025-03-27T06:20:00Z</dcterms:modified>
</cp:coreProperties>
</file>