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5C7FCF2" w:rsidR="0053179F" w:rsidRPr="00935DB2" w:rsidRDefault="00291393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8A33753" w14:textId="7D964AEA" w:rsidR="0053179F" w:rsidRPr="0053179F" w:rsidRDefault="0053179F" w:rsidP="0053179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93693267"/>
      <w:r w:rsidRPr="0053179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kapitányságvezetői státuszba történő kinevezés véleményezése </w:t>
      </w:r>
      <w:bookmarkEnd w:id="4"/>
      <w:r w:rsidRPr="0053179F">
        <w:rPr>
          <w:rFonts w:ascii="Arial" w:eastAsia="Calibri" w:hAnsi="Arial" w:cs="Arial"/>
          <w:b/>
          <w:bCs/>
          <w:sz w:val="24"/>
          <w:szCs w:val="24"/>
          <w:u w:val="single"/>
        </w:rPr>
        <w:t>tárgyában</w:t>
      </w:r>
    </w:p>
    <w:p w14:paraId="01980087" w14:textId="77777777" w:rsidR="0053179F" w:rsidRPr="0053179F" w:rsidRDefault="0053179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58EF45" w14:textId="77777777" w:rsidR="0053179F" w:rsidRPr="0053179F" w:rsidRDefault="0053179F" w:rsidP="0053179F">
      <w:pPr>
        <w:jc w:val="both"/>
        <w:rPr>
          <w:rFonts w:ascii="Arial" w:eastAsia="Calibri" w:hAnsi="Arial" w:cs="Arial"/>
          <w:sz w:val="24"/>
          <w:szCs w:val="24"/>
        </w:rPr>
      </w:pPr>
      <w:r w:rsidRPr="0053179F">
        <w:rPr>
          <w:rFonts w:ascii="Arial" w:eastAsia="Calibri" w:hAnsi="Arial" w:cs="Arial"/>
          <w:sz w:val="24"/>
          <w:szCs w:val="24"/>
        </w:rPr>
        <w:t>Mór Városi Önkormányzat Képviselő-testülete a rendőrségről szóló 1994. évi XXXIV. törvény 8. § (2) bekezdése alapján támogatja Horváth Zoltán r. alezredesnek a Móri Rendőrkapitányság kapitányságvezetői beosztásba történő kinevezését.</w:t>
      </w:r>
    </w:p>
    <w:p w14:paraId="51DFF4B2" w14:textId="77777777" w:rsidR="0053179F" w:rsidRPr="0053179F" w:rsidRDefault="0053179F" w:rsidP="0053179F">
      <w:pPr>
        <w:jc w:val="both"/>
        <w:rPr>
          <w:rFonts w:ascii="Arial" w:eastAsia="Calibri" w:hAnsi="Arial" w:cs="Arial"/>
          <w:sz w:val="24"/>
          <w:szCs w:val="24"/>
        </w:rPr>
      </w:pPr>
    </w:p>
    <w:p w14:paraId="17BB32AC" w14:textId="77777777" w:rsidR="0053179F" w:rsidRPr="0053179F" w:rsidRDefault="0053179F" w:rsidP="00E06E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179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3179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730689908"/>
          <w:placeholder>
            <w:docPart w:val="1E635B5B84CA40D5B4B816CB62A579EB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53179F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0393BA71" w14:textId="77777777" w:rsidR="0053179F" w:rsidRPr="0053179F" w:rsidRDefault="0053179F" w:rsidP="00E06E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179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3179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1932661700"/>
          <w:placeholder>
            <w:docPart w:val="8998566F6963438BADF3449D5FEB2CE4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53179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53179F">
        <w:rPr>
          <w:rFonts w:ascii="Arial" w:eastAsia="Calibri" w:hAnsi="Arial" w:cs="Arial"/>
          <w:sz w:val="24"/>
          <w:szCs w:val="24"/>
        </w:rPr>
        <w:t xml:space="preserve"> 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878597724"/>
          <w:placeholder>
            <w:docPart w:val="8998566F6963438BADF3449D5FEB2CE4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53179F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53179F">
        <w:rPr>
          <w:rFonts w:ascii="Arial" w:eastAsia="Calibri" w:hAnsi="Arial" w:cs="Arial"/>
          <w:sz w:val="24"/>
          <w:szCs w:val="24"/>
        </w:rPr>
        <w:t>)</w:t>
      </w:r>
    </w:p>
    <w:p w14:paraId="55643F3E" w14:textId="77777777" w:rsidR="0053179F" w:rsidRP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91393"/>
    <w:rsid w:val="0053179F"/>
    <w:rsid w:val="009E3C19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635B5B84CA40D5B4B816CB62A579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817F14-7D47-40AA-AF03-8619DD4826AD}"/>
      </w:docPartPr>
      <w:docPartBody>
        <w:p w:rsidR="006B0FE9" w:rsidRDefault="00D85B4E" w:rsidP="00D85B4E">
          <w:pPr>
            <w:pStyle w:val="1E635B5B84CA40D5B4B816CB62A579E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998566F6963438BADF3449D5FEB2C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88382C-F856-4AC2-9DC5-EC6062B64B5E}"/>
      </w:docPartPr>
      <w:docPartBody>
        <w:p w:rsidR="006B0FE9" w:rsidRDefault="00D85B4E" w:rsidP="00D85B4E">
          <w:pPr>
            <w:pStyle w:val="8998566F6963438BADF3449D5FEB2CE4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436C8C"/>
    <w:rsid w:val="00674558"/>
    <w:rsid w:val="006B0FE9"/>
    <w:rsid w:val="009E3C19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5B4E"/>
    <w:rPr>
      <w:color w:val="808080"/>
    </w:rPr>
  </w:style>
  <w:style w:type="paragraph" w:customStyle="1" w:styleId="1E635B5B84CA40D5B4B816CB62A579EB">
    <w:name w:val="1E635B5B84CA40D5B4B816CB62A579EB"/>
    <w:rsid w:val="00D85B4E"/>
  </w:style>
  <w:style w:type="paragraph" w:customStyle="1" w:styleId="8998566F6963438BADF3449D5FEB2CE4">
    <w:name w:val="8998566F6963438BADF3449D5FEB2CE4"/>
    <w:rsid w:val="00D85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457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2025-03-25T09:11:00Z</dcterms:created>
  <dcterms:modified xsi:type="dcterms:W3CDTF">2025-03-27T06:18:00Z</dcterms:modified>
</cp:coreProperties>
</file>