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ED073" w14:textId="77777777" w:rsidR="00C6793A" w:rsidRPr="00C6793A" w:rsidRDefault="00C6793A" w:rsidP="00C6793A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bookmarkStart w:id="0" w:name="_Hlk75941165"/>
      <w:r w:rsidRPr="00C6793A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24DFCAA2" w14:textId="77777777" w:rsidR="00C6793A" w:rsidRPr="00C6793A" w:rsidRDefault="00C6793A" w:rsidP="00C6793A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bookmarkStart w:id="1" w:name="_Hlk168816773"/>
      <w:r w:rsidRPr="00C6793A">
        <w:rPr>
          <w:rFonts w:ascii="Arial" w:hAnsi="Arial" w:cs="Arial"/>
          <w:b/>
          <w:sz w:val="24"/>
          <w:szCs w:val="24"/>
        </w:rPr>
        <w:t>135/2024. (X.31.) határozata</w:t>
      </w:r>
    </w:p>
    <w:bookmarkEnd w:id="1"/>
    <w:p w14:paraId="386D7042" w14:textId="77777777" w:rsidR="00C6793A" w:rsidRPr="00C6793A" w:rsidRDefault="00C6793A" w:rsidP="00C6793A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6793A">
        <w:rPr>
          <w:rFonts w:ascii="Arial" w:hAnsi="Arial" w:cs="Arial"/>
          <w:b/>
          <w:sz w:val="24"/>
          <w:szCs w:val="24"/>
          <w:u w:val="single"/>
        </w:rPr>
        <w:t>napirend elfogadása tárgyában</w:t>
      </w:r>
    </w:p>
    <w:p w14:paraId="597871C9" w14:textId="77777777" w:rsidR="00C6793A" w:rsidRPr="00C6793A" w:rsidRDefault="00C6793A" w:rsidP="00C6793A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CB215BD" w14:textId="77777777" w:rsidR="00C6793A" w:rsidRPr="00C6793A" w:rsidRDefault="00C6793A" w:rsidP="00C6793A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C6793A">
        <w:rPr>
          <w:rFonts w:ascii="Arial" w:hAnsi="Arial" w:cs="Arial"/>
          <w:sz w:val="24"/>
          <w:szCs w:val="24"/>
        </w:rPr>
        <w:t>Német Nemzetiségi Önkormányzat Mór Képviselő-testülete a 2024. október 31-i nyilvános</w:t>
      </w:r>
      <w:r w:rsidRPr="00C6793A">
        <w:rPr>
          <w:rFonts w:ascii="Arial" w:hAnsi="Arial" w:cs="Arial"/>
          <w:color w:val="FF0000"/>
          <w:sz w:val="24"/>
          <w:szCs w:val="24"/>
        </w:rPr>
        <w:t xml:space="preserve"> </w:t>
      </w:r>
      <w:r w:rsidRPr="00C6793A">
        <w:rPr>
          <w:rFonts w:ascii="Arial" w:hAnsi="Arial" w:cs="Arial"/>
          <w:sz w:val="24"/>
          <w:szCs w:val="24"/>
        </w:rPr>
        <w:t>ülése napirendi pontjait az alábbiak szerint fogadta el:</w:t>
      </w:r>
    </w:p>
    <w:p w14:paraId="56F8FF2D" w14:textId="77777777" w:rsidR="00C6793A" w:rsidRPr="00C6793A" w:rsidRDefault="00C6793A" w:rsidP="00C6793A">
      <w:pPr>
        <w:suppressAutoHyphens/>
        <w:overflowPunct/>
        <w:autoSpaceDE/>
        <w:adjustRightInd/>
        <w:jc w:val="both"/>
        <w:rPr>
          <w:rFonts w:ascii="Arial" w:hAnsi="Arial"/>
          <w:sz w:val="24"/>
        </w:rPr>
      </w:pPr>
    </w:p>
    <w:bookmarkEnd w:id="0"/>
    <w:p w14:paraId="29624395" w14:textId="77777777" w:rsidR="00C6793A" w:rsidRPr="00C6793A" w:rsidRDefault="00C6793A" w:rsidP="00C6793A">
      <w:pPr>
        <w:numPr>
          <w:ilvl w:val="0"/>
          <w:numId w:val="25"/>
        </w:numPr>
        <w:suppressAutoHyphens/>
        <w:overflowPunct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  <w:r w:rsidRPr="00C6793A">
        <w:rPr>
          <w:rFonts w:ascii="Arial" w:hAnsi="Arial" w:cs="Arial"/>
          <w:b/>
          <w:sz w:val="24"/>
          <w:szCs w:val="24"/>
        </w:rPr>
        <w:t>Javaslat a 2024. évi Márton-napok tárgyában</w:t>
      </w:r>
    </w:p>
    <w:p w14:paraId="39C763A0" w14:textId="77777777" w:rsidR="00C6793A" w:rsidRPr="00C6793A" w:rsidRDefault="00C6793A" w:rsidP="00C6793A">
      <w:pPr>
        <w:numPr>
          <w:ilvl w:val="0"/>
          <w:numId w:val="25"/>
        </w:numPr>
        <w:suppressAutoHyphens/>
        <w:overflowPunct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  <w:r w:rsidRPr="00C6793A">
        <w:rPr>
          <w:rFonts w:ascii="Arial" w:hAnsi="Arial" w:cs="Arial"/>
          <w:b/>
          <w:sz w:val="24"/>
          <w:szCs w:val="24"/>
        </w:rPr>
        <w:t>Javaslat a Móri Fúvószenei Egyesület támogatási kérelme tárgyában</w:t>
      </w:r>
    </w:p>
    <w:p w14:paraId="3145C951" w14:textId="77777777" w:rsidR="00C6793A" w:rsidRPr="00C6793A" w:rsidRDefault="00C6793A" w:rsidP="00C6793A">
      <w:pPr>
        <w:numPr>
          <w:ilvl w:val="0"/>
          <w:numId w:val="25"/>
        </w:numPr>
        <w:suppressAutoHyphens/>
        <w:overflowPunct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  <w:r w:rsidRPr="00C6793A">
        <w:rPr>
          <w:rFonts w:ascii="Arial" w:hAnsi="Arial" w:cs="Arial"/>
          <w:b/>
          <w:sz w:val="24"/>
          <w:szCs w:val="24"/>
        </w:rPr>
        <w:t>Egyebek</w:t>
      </w:r>
    </w:p>
    <w:p w14:paraId="75BD7A4A" w14:textId="77777777" w:rsidR="00130008" w:rsidRDefault="00130008" w:rsidP="00890A08">
      <w:pPr>
        <w:jc w:val="both"/>
        <w:rPr>
          <w:rFonts w:ascii="Arial" w:hAnsi="Arial" w:cs="Arial"/>
          <w:sz w:val="24"/>
          <w:szCs w:val="24"/>
        </w:rPr>
      </w:pPr>
    </w:p>
    <w:p w14:paraId="09E857F0" w14:textId="77777777" w:rsidR="002B2C15" w:rsidRDefault="002B2C15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17FCAF84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787D47">
        <w:rPr>
          <w:rFonts w:ascii="Arial" w:hAnsi="Arial" w:cs="Arial"/>
          <w:sz w:val="24"/>
          <w:szCs w:val="24"/>
        </w:rPr>
        <w:t xml:space="preserve">október </w:t>
      </w:r>
      <w:r w:rsidR="000E581D">
        <w:rPr>
          <w:rFonts w:ascii="Arial" w:hAnsi="Arial" w:cs="Arial"/>
          <w:sz w:val="24"/>
          <w:szCs w:val="24"/>
        </w:rPr>
        <w:t>31</w:t>
      </w:r>
      <w:r w:rsidR="00787D47">
        <w:rPr>
          <w:rFonts w:ascii="Arial" w:hAnsi="Arial" w:cs="Arial"/>
          <w:sz w:val="24"/>
          <w:szCs w:val="24"/>
        </w:rPr>
        <w:t>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32DB598C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87D47">
        <w:rPr>
          <w:rFonts w:ascii="Arial" w:hAnsi="Arial" w:cs="Arial"/>
          <w:sz w:val="24"/>
          <w:szCs w:val="24"/>
        </w:rPr>
        <w:t>Négele Helga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64E62EE7" w14:textId="4D818A43" w:rsidR="00890A08" w:rsidRPr="000E581D" w:rsidRDefault="00890A08" w:rsidP="000E581D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</w:p>
    <w:sectPr w:rsidR="00890A08" w:rsidRPr="000E581D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021C1DDF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2FC729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20A9C"/>
    <w:multiLevelType w:val="multilevel"/>
    <w:tmpl w:val="E1C02B36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29E1DBB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20C4D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6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E43638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6187371C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704D165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4" w15:restartNumberingAfterBreak="0">
    <w:nsid w:val="7CF51B73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70519961">
    <w:abstractNumId w:val="23"/>
  </w:num>
  <w:num w:numId="2" w16cid:durableId="1027368823">
    <w:abstractNumId w:val="15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9"/>
  </w:num>
  <w:num w:numId="5" w16cid:durableId="19477945">
    <w:abstractNumId w:val="21"/>
  </w:num>
  <w:num w:numId="6" w16cid:durableId="1016618430">
    <w:abstractNumId w:val="5"/>
  </w:num>
  <w:num w:numId="7" w16cid:durableId="645361310">
    <w:abstractNumId w:val="8"/>
  </w:num>
  <w:num w:numId="8" w16cid:durableId="1810174386">
    <w:abstractNumId w:val="12"/>
  </w:num>
  <w:num w:numId="9" w16cid:durableId="948663352">
    <w:abstractNumId w:val="4"/>
  </w:num>
  <w:num w:numId="10" w16cid:durableId="188871298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13"/>
  </w:num>
  <w:num w:numId="12" w16cid:durableId="516818538">
    <w:abstractNumId w:val="14"/>
  </w:num>
  <w:num w:numId="13" w16cid:durableId="1673331425">
    <w:abstractNumId w:val="2"/>
  </w:num>
  <w:num w:numId="14" w16cid:durableId="813761247">
    <w:abstractNumId w:val="22"/>
  </w:num>
  <w:num w:numId="15" w16cid:durableId="836922336">
    <w:abstractNumId w:val="19"/>
  </w:num>
  <w:num w:numId="16" w16cid:durableId="357006061">
    <w:abstractNumId w:val="20"/>
  </w:num>
  <w:num w:numId="17" w16cid:durableId="680549022">
    <w:abstractNumId w:val="10"/>
  </w:num>
  <w:num w:numId="18" w16cid:durableId="831484478">
    <w:abstractNumId w:val="24"/>
  </w:num>
  <w:num w:numId="19" w16cid:durableId="2052881977">
    <w:abstractNumId w:val="3"/>
  </w:num>
  <w:num w:numId="20" w16cid:durableId="637762487">
    <w:abstractNumId w:val="18"/>
  </w:num>
  <w:num w:numId="21" w16cid:durableId="1849905743">
    <w:abstractNumId w:val="11"/>
  </w:num>
  <w:num w:numId="22" w16cid:durableId="881526707">
    <w:abstractNumId w:val="7"/>
  </w:num>
  <w:num w:numId="23" w16cid:durableId="1821841638">
    <w:abstractNumId w:val="6"/>
  </w:num>
  <w:num w:numId="24" w16cid:durableId="1306012412">
    <w:abstractNumId w:val="1"/>
  </w:num>
  <w:num w:numId="25" w16cid:durableId="10310316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075B"/>
    <w:rsid w:val="00036488"/>
    <w:rsid w:val="00036ECC"/>
    <w:rsid w:val="00050E2E"/>
    <w:rsid w:val="0005178A"/>
    <w:rsid w:val="00051A61"/>
    <w:rsid w:val="00054562"/>
    <w:rsid w:val="000741F3"/>
    <w:rsid w:val="00076721"/>
    <w:rsid w:val="000832EA"/>
    <w:rsid w:val="00097BAB"/>
    <w:rsid w:val="000A05F6"/>
    <w:rsid w:val="000A407B"/>
    <w:rsid w:val="000E03FF"/>
    <w:rsid w:val="000E581D"/>
    <w:rsid w:val="000E70CA"/>
    <w:rsid w:val="000F0A0E"/>
    <w:rsid w:val="000F0F54"/>
    <w:rsid w:val="00121D80"/>
    <w:rsid w:val="00130008"/>
    <w:rsid w:val="0014031D"/>
    <w:rsid w:val="00143383"/>
    <w:rsid w:val="0015615B"/>
    <w:rsid w:val="00162BFE"/>
    <w:rsid w:val="00164ECE"/>
    <w:rsid w:val="00180F54"/>
    <w:rsid w:val="00193920"/>
    <w:rsid w:val="00195F8D"/>
    <w:rsid w:val="00197118"/>
    <w:rsid w:val="001B2AE6"/>
    <w:rsid w:val="001B2C88"/>
    <w:rsid w:val="001B36A5"/>
    <w:rsid w:val="001B3F4D"/>
    <w:rsid w:val="001B498A"/>
    <w:rsid w:val="001C6BE0"/>
    <w:rsid w:val="001C7C3E"/>
    <w:rsid w:val="001D1159"/>
    <w:rsid w:val="001E6F38"/>
    <w:rsid w:val="002006D3"/>
    <w:rsid w:val="002056EE"/>
    <w:rsid w:val="0020776C"/>
    <w:rsid w:val="0022376C"/>
    <w:rsid w:val="00232D74"/>
    <w:rsid w:val="00240C48"/>
    <w:rsid w:val="00243D2D"/>
    <w:rsid w:val="00250D7D"/>
    <w:rsid w:val="00255B7B"/>
    <w:rsid w:val="002612C6"/>
    <w:rsid w:val="002829B4"/>
    <w:rsid w:val="0029053C"/>
    <w:rsid w:val="00296984"/>
    <w:rsid w:val="00297229"/>
    <w:rsid w:val="002B2C15"/>
    <w:rsid w:val="002B4B84"/>
    <w:rsid w:val="002B7C4F"/>
    <w:rsid w:val="002D310D"/>
    <w:rsid w:val="002E48F5"/>
    <w:rsid w:val="003049DF"/>
    <w:rsid w:val="00305255"/>
    <w:rsid w:val="0032186C"/>
    <w:rsid w:val="00332F13"/>
    <w:rsid w:val="0033344E"/>
    <w:rsid w:val="00335D1B"/>
    <w:rsid w:val="00343A01"/>
    <w:rsid w:val="003548CA"/>
    <w:rsid w:val="0035681A"/>
    <w:rsid w:val="003664A1"/>
    <w:rsid w:val="003673FA"/>
    <w:rsid w:val="003717F2"/>
    <w:rsid w:val="00373811"/>
    <w:rsid w:val="00375063"/>
    <w:rsid w:val="00380F1A"/>
    <w:rsid w:val="00382C03"/>
    <w:rsid w:val="00382EE8"/>
    <w:rsid w:val="00386027"/>
    <w:rsid w:val="003A0011"/>
    <w:rsid w:val="003A3BE0"/>
    <w:rsid w:val="003A5AC2"/>
    <w:rsid w:val="003A6F66"/>
    <w:rsid w:val="003B4AD9"/>
    <w:rsid w:val="003B6632"/>
    <w:rsid w:val="003B75FD"/>
    <w:rsid w:val="003D25BE"/>
    <w:rsid w:val="003D65DC"/>
    <w:rsid w:val="003D6994"/>
    <w:rsid w:val="003E19E3"/>
    <w:rsid w:val="003E278F"/>
    <w:rsid w:val="003E3B3B"/>
    <w:rsid w:val="003F1D90"/>
    <w:rsid w:val="00400E29"/>
    <w:rsid w:val="00426EC3"/>
    <w:rsid w:val="00435403"/>
    <w:rsid w:val="00441B35"/>
    <w:rsid w:val="004607D4"/>
    <w:rsid w:val="004638B6"/>
    <w:rsid w:val="00486998"/>
    <w:rsid w:val="004A2413"/>
    <w:rsid w:val="004A608C"/>
    <w:rsid w:val="004B21FA"/>
    <w:rsid w:val="004E1A2F"/>
    <w:rsid w:val="004E2F11"/>
    <w:rsid w:val="004E3D9F"/>
    <w:rsid w:val="00501D09"/>
    <w:rsid w:val="005021BC"/>
    <w:rsid w:val="00503C93"/>
    <w:rsid w:val="005046E9"/>
    <w:rsid w:val="00512358"/>
    <w:rsid w:val="00514355"/>
    <w:rsid w:val="00532B3E"/>
    <w:rsid w:val="005372F8"/>
    <w:rsid w:val="0054030C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2002"/>
    <w:rsid w:val="00593B40"/>
    <w:rsid w:val="005A2B08"/>
    <w:rsid w:val="005B3893"/>
    <w:rsid w:val="005B412E"/>
    <w:rsid w:val="005D2F6B"/>
    <w:rsid w:val="005D3679"/>
    <w:rsid w:val="005E0AA5"/>
    <w:rsid w:val="005E142B"/>
    <w:rsid w:val="005E3EB1"/>
    <w:rsid w:val="00607FAE"/>
    <w:rsid w:val="00625AEF"/>
    <w:rsid w:val="00632696"/>
    <w:rsid w:val="00633850"/>
    <w:rsid w:val="00640A4A"/>
    <w:rsid w:val="00640BA0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91662"/>
    <w:rsid w:val="006B4064"/>
    <w:rsid w:val="006E3B78"/>
    <w:rsid w:val="006F2AED"/>
    <w:rsid w:val="006F487A"/>
    <w:rsid w:val="006F49EC"/>
    <w:rsid w:val="00700561"/>
    <w:rsid w:val="007046E6"/>
    <w:rsid w:val="00704CAA"/>
    <w:rsid w:val="0070794F"/>
    <w:rsid w:val="00716171"/>
    <w:rsid w:val="00720FE2"/>
    <w:rsid w:val="0072363D"/>
    <w:rsid w:val="0073451B"/>
    <w:rsid w:val="0074667B"/>
    <w:rsid w:val="00752FEF"/>
    <w:rsid w:val="007556EA"/>
    <w:rsid w:val="0075585C"/>
    <w:rsid w:val="00773F4F"/>
    <w:rsid w:val="007748B8"/>
    <w:rsid w:val="00783DBB"/>
    <w:rsid w:val="00784AAC"/>
    <w:rsid w:val="00787D47"/>
    <w:rsid w:val="0079694E"/>
    <w:rsid w:val="007A63F0"/>
    <w:rsid w:val="007A6DAD"/>
    <w:rsid w:val="007B146D"/>
    <w:rsid w:val="007B30BD"/>
    <w:rsid w:val="007C030B"/>
    <w:rsid w:val="007C2208"/>
    <w:rsid w:val="007C6506"/>
    <w:rsid w:val="007D55E9"/>
    <w:rsid w:val="007D7DBD"/>
    <w:rsid w:val="007E063D"/>
    <w:rsid w:val="007E7352"/>
    <w:rsid w:val="007F0532"/>
    <w:rsid w:val="007F21B5"/>
    <w:rsid w:val="007F5ED3"/>
    <w:rsid w:val="007F77AD"/>
    <w:rsid w:val="00801D93"/>
    <w:rsid w:val="0081520B"/>
    <w:rsid w:val="0082198A"/>
    <w:rsid w:val="0082429E"/>
    <w:rsid w:val="008321C0"/>
    <w:rsid w:val="00832560"/>
    <w:rsid w:val="00840143"/>
    <w:rsid w:val="00843BCF"/>
    <w:rsid w:val="00853EB3"/>
    <w:rsid w:val="00865D87"/>
    <w:rsid w:val="00870C50"/>
    <w:rsid w:val="00871FA5"/>
    <w:rsid w:val="008853E7"/>
    <w:rsid w:val="00890A08"/>
    <w:rsid w:val="008937E8"/>
    <w:rsid w:val="0089783B"/>
    <w:rsid w:val="008D1011"/>
    <w:rsid w:val="008D25EC"/>
    <w:rsid w:val="008D4588"/>
    <w:rsid w:val="008F01E3"/>
    <w:rsid w:val="008F5C3C"/>
    <w:rsid w:val="008F604D"/>
    <w:rsid w:val="008F687E"/>
    <w:rsid w:val="009034F9"/>
    <w:rsid w:val="00904AEB"/>
    <w:rsid w:val="009228AA"/>
    <w:rsid w:val="00937AAE"/>
    <w:rsid w:val="00937E33"/>
    <w:rsid w:val="00940FEE"/>
    <w:rsid w:val="00945068"/>
    <w:rsid w:val="00945B01"/>
    <w:rsid w:val="00950BC8"/>
    <w:rsid w:val="009545E1"/>
    <w:rsid w:val="00967711"/>
    <w:rsid w:val="00971B4D"/>
    <w:rsid w:val="009774FE"/>
    <w:rsid w:val="00981E24"/>
    <w:rsid w:val="00995A2B"/>
    <w:rsid w:val="009A5D8C"/>
    <w:rsid w:val="009C68DB"/>
    <w:rsid w:val="009C75D7"/>
    <w:rsid w:val="009E54F7"/>
    <w:rsid w:val="009E7E46"/>
    <w:rsid w:val="009F2CE2"/>
    <w:rsid w:val="00A00A31"/>
    <w:rsid w:val="00A03819"/>
    <w:rsid w:val="00A20EFD"/>
    <w:rsid w:val="00A37CB2"/>
    <w:rsid w:val="00A42D64"/>
    <w:rsid w:val="00A47382"/>
    <w:rsid w:val="00A50CCA"/>
    <w:rsid w:val="00A5303C"/>
    <w:rsid w:val="00A72F3B"/>
    <w:rsid w:val="00A76B94"/>
    <w:rsid w:val="00A83103"/>
    <w:rsid w:val="00A94288"/>
    <w:rsid w:val="00AA7588"/>
    <w:rsid w:val="00AB3921"/>
    <w:rsid w:val="00AB698B"/>
    <w:rsid w:val="00AC36E9"/>
    <w:rsid w:val="00AD3CBC"/>
    <w:rsid w:val="00AD7836"/>
    <w:rsid w:val="00AE5AF5"/>
    <w:rsid w:val="00B16C61"/>
    <w:rsid w:val="00B27AAB"/>
    <w:rsid w:val="00B30576"/>
    <w:rsid w:val="00B501B5"/>
    <w:rsid w:val="00B534A7"/>
    <w:rsid w:val="00B56515"/>
    <w:rsid w:val="00B65C73"/>
    <w:rsid w:val="00B96316"/>
    <w:rsid w:val="00BA0B4D"/>
    <w:rsid w:val="00BB1EE5"/>
    <w:rsid w:val="00BB3B29"/>
    <w:rsid w:val="00BB4281"/>
    <w:rsid w:val="00BB6F06"/>
    <w:rsid w:val="00BB7FB3"/>
    <w:rsid w:val="00BC0650"/>
    <w:rsid w:val="00BD14AB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6793A"/>
    <w:rsid w:val="00C72945"/>
    <w:rsid w:val="00C73D80"/>
    <w:rsid w:val="00C774A1"/>
    <w:rsid w:val="00C80341"/>
    <w:rsid w:val="00C821BE"/>
    <w:rsid w:val="00C93E4D"/>
    <w:rsid w:val="00C95443"/>
    <w:rsid w:val="00CA7429"/>
    <w:rsid w:val="00CB0F2C"/>
    <w:rsid w:val="00CB4779"/>
    <w:rsid w:val="00CD434C"/>
    <w:rsid w:val="00D06EE5"/>
    <w:rsid w:val="00D12FD4"/>
    <w:rsid w:val="00D15CB7"/>
    <w:rsid w:val="00D2262B"/>
    <w:rsid w:val="00D22652"/>
    <w:rsid w:val="00D25C3B"/>
    <w:rsid w:val="00D261C6"/>
    <w:rsid w:val="00D31801"/>
    <w:rsid w:val="00D323F1"/>
    <w:rsid w:val="00D42415"/>
    <w:rsid w:val="00D46BB4"/>
    <w:rsid w:val="00D52D89"/>
    <w:rsid w:val="00D564F8"/>
    <w:rsid w:val="00D64646"/>
    <w:rsid w:val="00D76246"/>
    <w:rsid w:val="00D8063C"/>
    <w:rsid w:val="00D85CDE"/>
    <w:rsid w:val="00DA6EC3"/>
    <w:rsid w:val="00DB6F8C"/>
    <w:rsid w:val="00DE245C"/>
    <w:rsid w:val="00DF052F"/>
    <w:rsid w:val="00DF4CF8"/>
    <w:rsid w:val="00E210AC"/>
    <w:rsid w:val="00E32214"/>
    <w:rsid w:val="00E35373"/>
    <w:rsid w:val="00E40727"/>
    <w:rsid w:val="00E46169"/>
    <w:rsid w:val="00E80B3B"/>
    <w:rsid w:val="00E8309E"/>
    <w:rsid w:val="00E95115"/>
    <w:rsid w:val="00EB311A"/>
    <w:rsid w:val="00EB3715"/>
    <w:rsid w:val="00EB6254"/>
    <w:rsid w:val="00F134AF"/>
    <w:rsid w:val="00F27131"/>
    <w:rsid w:val="00F32410"/>
    <w:rsid w:val="00F57A88"/>
    <w:rsid w:val="00F628F3"/>
    <w:rsid w:val="00F70AE6"/>
    <w:rsid w:val="00F72BAF"/>
    <w:rsid w:val="00F72CF9"/>
    <w:rsid w:val="00F76BAB"/>
    <w:rsid w:val="00F82CD5"/>
    <w:rsid w:val="00FB023A"/>
    <w:rsid w:val="00FB0850"/>
    <w:rsid w:val="00FB7AFC"/>
    <w:rsid w:val="00FC1DA6"/>
    <w:rsid w:val="00FD0238"/>
    <w:rsid w:val="00FD3000"/>
    <w:rsid w:val="00FE07B9"/>
    <w:rsid w:val="00FE50C6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2024-10-10T11:42:00Z</cp:lastPrinted>
  <dcterms:created xsi:type="dcterms:W3CDTF">2024-11-12T10:02:00Z</dcterms:created>
  <dcterms:modified xsi:type="dcterms:W3CDTF">2024-11-12T10:02:00Z</dcterms:modified>
</cp:coreProperties>
</file>