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135A9" w14:textId="77777777" w:rsidR="001E40DA" w:rsidRPr="00B735A2" w:rsidRDefault="001E40DA" w:rsidP="001E40DA">
      <w:pPr>
        <w:jc w:val="center"/>
        <w:rPr>
          <w:b/>
        </w:rPr>
      </w:pPr>
      <w:r w:rsidRPr="00B735A2">
        <w:rPr>
          <w:b/>
        </w:rPr>
        <w:t>NYILATKOZAT</w:t>
      </w:r>
    </w:p>
    <w:p w14:paraId="53245BBA" w14:textId="77777777" w:rsidR="001E40DA" w:rsidRPr="00B735A2" w:rsidRDefault="001E40DA" w:rsidP="001E40DA"/>
    <w:p w14:paraId="34DFC56A" w14:textId="77777777" w:rsidR="001E40DA" w:rsidRPr="00B735A2" w:rsidRDefault="001E40DA" w:rsidP="001E40DA">
      <w:pPr>
        <w:spacing w:line="360" w:lineRule="auto"/>
      </w:pPr>
    </w:p>
    <w:p w14:paraId="07A53AFE" w14:textId="36D9CCFF" w:rsidR="009D05BB" w:rsidRPr="00B735A2" w:rsidRDefault="001E40DA" w:rsidP="009D05BB">
      <w:pPr>
        <w:spacing w:line="360" w:lineRule="auto"/>
        <w:jc w:val="both"/>
      </w:pPr>
      <w:r w:rsidRPr="00B735A2">
        <w:t xml:space="preserve">Alulírott </w:t>
      </w:r>
      <w:r w:rsidR="004E1A5E">
        <w:t xml:space="preserve">Fenyves Péter polgármester, </w:t>
      </w:r>
      <w:r w:rsidRPr="00B735A2">
        <w:t xml:space="preserve">a </w:t>
      </w:r>
      <w:r w:rsidR="0081282A" w:rsidRPr="0081282A">
        <w:t xml:space="preserve">Mór Városi Önkormányzat </w:t>
      </w:r>
      <w:r w:rsidRPr="004B7F29">
        <w:t>(</w:t>
      </w:r>
      <w:r w:rsidR="0081282A" w:rsidRPr="0081282A">
        <w:t>8060 Mór, Szent István tér 6.</w:t>
      </w:r>
      <w:r w:rsidR="00B75BCF" w:rsidRPr="004B7F29">
        <w:t>)</w:t>
      </w:r>
      <w:r w:rsidR="00B75BCF" w:rsidRPr="00B735A2">
        <w:t xml:space="preserve"> </w:t>
      </w:r>
      <w:r w:rsidRPr="00B735A2">
        <w:t xml:space="preserve">képviseletében a </w:t>
      </w:r>
      <w:r w:rsidRPr="00A9397E">
        <w:rPr>
          <w:b/>
          <w:bCs/>
          <w:i/>
        </w:rPr>
        <w:t>„</w:t>
      </w:r>
      <w:r w:rsidR="00F625DC">
        <w:rPr>
          <w:b/>
          <w:bCs/>
          <w:i/>
          <w:snapToGrid w:val="0"/>
        </w:rPr>
        <w:t>Villamos</w:t>
      </w:r>
      <w:r w:rsidRPr="00A9397E">
        <w:rPr>
          <w:b/>
          <w:bCs/>
          <w:i/>
          <w:snapToGrid w:val="0"/>
        </w:rPr>
        <w:t xml:space="preserve"> energia </w:t>
      </w:r>
      <w:r w:rsidRPr="0081282A">
        <w:rPr>
          <w:b/>
          <w:bCs/>
          <w:i/>
          <w:snapToGrid w:val="0"/>
        </w:rPr>
        <w:t>beszerzése</w:t>
      </w:r>
      <w:r w:rsidR="00A9397E" w:rsidRPr="0081282A">
        <w:rPr>
          <w:b/>
          <w:bCs/>
          <w:i/>
          <w:snapToGrid w:val="0"/>
        </w:rPr>
        <w:t xml:space="preserve"> </w:t>
      </w:r>
      <w:r w:rsidR="00F625DC" w:rsidRPr="0081282A">
        <w:rPr>
          <w:b/>
          <w:bCs/>
          <w:i/>
          <w:snapToGrid w:val="0"/>
        </w:rPr>
        <w:t>202</w:t>
      </w:r>
      <w:r w:rsidR="00286075" w:rsidRPr="0081282A">
        <w:rPr>
          <w:b/>
          <w:bCs/>
          <w:i/>
          <w:snapToGrid w:val="0"/>
        </w:rPr>
        <w:t>5</w:t>
      </w:r>
      <w:r w:rsidRPr="0081282A">
        <w:rPr>
          <w:b/>
          <w:bCs/>
          <w:i/>
        </w:rPr>
        <w:t>”</w:t>
      </w:r>
      <w:r w:rsidRPr="00B735A2">
        <w:t xml:space="preserve"> tárgyú közbeszerzési eljárás keretében nyilatkozom, hogy a </w:t>
      </w:r>
      <w:r w:rsidR="00F625DC">
        <w:t>villamos</w:t>
      </w:r>
      <w:r w:rsidR="00206EB2" w:rsidRPr="00B735A2">
        <w:t xml:space="preserve"> </w:t>
      </w:r>
      <w:r w:rsidRPr="00B735A2">
        <w:t>energia ellentételezésének fedezete</w:t>
      </w:r>
      <w:r w:rsidR="00206EB2" w:rsidRPr="00B735A2">
        <w:t xml:space="preserve"> az eljárás tárgyát </w:t>
      </w:r>
      <w:r w:rsidR="00206EB2" w:rsidRPr="0081282A">
        <w:t>képző</w:t>
      </w:r>
      <w:r w:rsidR="00A93A2F" w:rsidRPr="0081282A">
        <w:rPr>
          <w:b/>
        </w:rPr>
        <w:t xml:space="preserve"> </w:t>
      </w:r>
      <w:r w:rsidR="0001673E" w:rsidRPr="0081282A">
        <w:t>20</w:t>
      </w:r>
      <w:r w:rsidR="00B735A2" w:rsidRPr="0081282A">
        <w:t>2</w:t>
      </w:r>
      <w:r w:rsidR="00286075" w:rsidRPr="0081282A">
        <w:t>5</w:t>
      </w:r>
      <w:r w:rsidR="00FF6015" w:rsidRPr="0081282A">
        <w:t>.</w:t>
      </w:r>
      <w:r w:rsidR="00B735A2" w:rsidRPr="0081282A">
        <w:t xml:space="preserve"> </w:t>
      </w:r>
      <w:r w:rsidR="00F625DC" w:rsidRPr="0081282A">
        <w:t>január</w:t>
      </w:r>
      <w:r w:rsidR="00B735A2" w:rsidRPr="0081282A">
        <w:t xml:space="preserve"> </w:t>
      </w:r>
      <w:r w:rsidR="0001673E" w:rsidRPr="0081282A">
        <w:t>01.</w:t>
      </w:r>
      <w:r w:rsidR="009D05BB" w:rsidRPr="0081282A">
        <w:t xml:space="preserve"> </w:t>
      </w:r>
      <w:r w:rsidR="0001673E" w:rsidRPr="0081282A">
        <w:t xml:space="preserve">és </w:t>
      </w:r>
      <w:r w:rsidR="00A93A2F" w:rsidRPr="0081282A">
        <w:t>202</w:t>
      </w:r>
      <w:r w:rsidR="00286075" w:rsidRPr="0081282A">
        <w:t>5</w:t>
      </w:r>
      <w:r w:rsidR="0001673E" w:rsidRPr="0081282A">
        <w:t>.</w:t>
      </w:r>
      <w:r w:rsidR="00B735A2" w:rsidRPr="0081282A">
        <w:t xml:space="preserve"> </w:t>
      </w:r>
      <w:r w:rsidR="00F625DC" w:rsidRPr="0081282A">
        <w:t>december</w:t>
      </w:r>
      <w:r w:rsidR="00B735A2" w:rsidRPr="0081282A">
        <w:t xml:space="preserve"> </w:t>
      </w:r>
      <w:r w:rsidR="00F625DC" w:rsidRPr="0081282A">
        <w:t>3</w:t>
      </w:r>
      <w:r w:rsidR="00206EB2" w:rsidRPr="0081282A">
        <w:t>1</w:t>
      </w:r>
      <w:r w:rsidR="0001673E" w:rsidRPr="0081282A">
        <w:t>.</w:t>
      </w:r>
      <w:r w:rsidR="00206EB2" w:rsidRPr="0081282A">
        <w:t xml:space="preserve"> közötti időszak alatt </w:t>
      </w:r>
      <w:r w:rsidR="007B0E7F" w:rsidRPr="0081282A">
        <w:t>a költségvetés tekintetében</w:t>
      </w:r>
      <w:r w:rsidR="00A93A2F" w:rsidRPr="0081282A">
        <w:t xml:space="preserve"> </w:t>
      </w:r>
      <w:r w:rsidR="00F625DC" w:rsidRPr="0081282A">
        <w:t>általáno</w:t>
      </w:r>
      <w:r w:rsidR="004A1EB7" w:rsidRPr="0081282A">
        <w:t>s</w:t>
      </w:r>
      <w:r w:rsidR="00F625DC" w:rsidRPr="0081282A">
        <w:t xml:space="preserve"> felhasználású villamos</w:t>
      </w:r>
      <w:r w:rsidR="00206EB2" w:rsidRPr="0081282A">
        <w:t xml:space="preserve"> energia</w:t>
      </w:r>
      <w:r w:rsidR="004A4854" w:rsidRPr="0081282A">
        <w:t>, valamint közvilágítás célú villamos energia</w:t>
      </w:r>
      <w:r w:rsidR="00206EB2" w:rsidRPr="0081282A">
        <w:t xml:space="preserve"> vonatkozásában</w:t>
      </w:r>
      <w:r w:rsidR="00CA7A93" w:rsidRPr="0081282A">
        <w:t xml:space="preserve"> </w:t>
      </w:r>
      <w:r w:rsidR="00286075" w:rsidRPr="0081282A">
        <w:rPr>
          <w:b/>
          <w:bCs/>
        </w:rPr>
        <w:t>55</w:t>
      </w:r>
      <w:r w:rsidR="001A56E2" w:rsidRPr="0081282A">
        <w:rPr>
          <w:b/>
          <w:bCs/>
        </w:rPr>
        <w:t xml:space="preserve"> HUF/kWh</w:t>
      </w:r>
      <w:r w:rsidR="00CA7A93" w:rsidRPr="0081282A">
        <w:rPr>
          <w:b/>
        </w:rPr>
        <w:t xml:space="preserve"> </w:t>
      </w:r>
      <w:r w:rsidR="001A56E2" w:rsidRPr="0081282A">
        <w:rPr>
          <w:b/>
        </w:rPr>
        <w:t>fajlagos</w:t>
      </w:r>
      <w:r w:rsidR="00B86F5B" w:rsidRPr="0081282A">
        <w:rPr>
          <w:b/>
        </w:rPr>
        <w:t xml:space="preserve"> nettó</w:t>
      </w:r>
      <w:r w:rsidR="001A56E2" w:rsidRPr="0081282A">
        <w:rPr>
          <w:b/>
        </w:rPr>
        <w:t xml:space="preserve"> </w:t>
      </w:r>
      <w:r w:rsidR="009D05BB" w:rsidRPr="0081282A">
        <w:t>értékben megtervezésre kerül</w:t>
      </w:r>
      <w:r w:rsidR="001A56E2" w:rsidRPr="0081282A">
        <w:t xml:space="preserve"> az általunk</w:t>
      </w:r>
      <w:r w:rsidR="001A56E2">
        <w:t xml:space="preserve"> megadott/jóváhagyott mennyiségek tekintetében</w:t>
      </w:r>
      <w:r w:rsidR="009D05BB" w:rsidRPr="00B735A2">
        <w:t>.</w:t>
      </w:r>
    </w:p>
    <w:p w14:paraId="68D4E0B0" w14:textId="3A9BD87F" w:rsidR="00703C9F" w:rsidRDefault="00703C9F" w:rsidP="001E40DA">
      <w:pPr>
        <w:spacing w:line="360" w:lineRule="auto"/>
      </w:pPr>
    </w:p>
    <w:p w14:paraId="49BCA58A" w14:textId="6A77DCD3" w:rsidR="001E40DA" w:rsidRPr="00B735A2" w:rsidRDefault="003C6A8A" w:rsidP="001E40DA">
      <w:pPr>
        <w:spacing w:line="360" w:lineRule="auto"/>
      </w:pPr>
      <w:r w:rsidRPr="00B735A2">
        <w:t xml:space="preserve">Kelt: </w:t>
      </w:r>
      <w:r w:rsidR="0081282A">
        <w:t>Mór</w:t>
      </w:r>
      <w:r w:rsidR="004B7F29">
        <w:t>,</w:t>
      </w:r>
      <w:r w:rsidR="001E40DA" w:rsidRPr="00B735A2">
        <w:t xml:space="preserve"> </w:t>
      </w:r>
      <w:r w:rsidR="00A9397E">
        <w:fldChar w:fldCharType="begin"/>
      </w:r>
      <w:r w:rsidR="00A9397E">
        <w:instrText xml:space="preserve"> TIME \@ "yyyy. MMMM d." </w:instrText>
      </w:r>
      <w:r w:rsidR="00A9397E">
        <w:fldChar w:fldCharType="separate"/>
      </w:r>
      <w:r w:rsidR="004E1A5E">
        <w:rPr>
          <w:noProof/>
        </w:rPr>
        <w:t xml:space="preserve">2024. július </w:t>
      </w:r>
      <w:r w:rsidR="004E1A5E">
        <w:rPr>
          <w:noProof/>
        </w:rPr>
        <w:t>…</w:t>
      </w:r>
      <w:r w:rsidR="00A9397E">
        <w:fldChar w:fldCharType="end"/>
      </w:r>
    </w:p>
    <w:p w14:paraId="652784A9" w14:textId="77777777" w:rsidR="001E40DA" w:rsidRPr="00B735A2" w:rsidRDefault="001E40DA" w:rsidP="001E40DA">
      <w:pPr>
        <w:spacing w:line="360" w:lineRule="auto"/>
      </w:pPr>
    </w:p>
    <w:p w14:paraId="381925F4" w14:textId="77777777" w:rsidR="001E40DA" w:rsidRPr="001E40DA" w:rsidRDefault="001E40DA" w:rsidP="0048423D">
      <w:pPr>
        <w:spacing w:line="360" w:lineRule="auto"/>
        <w:jc w:val="right"/>
      </w:pP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</w:r>
      <w:r w:rsidRPr="00B735A2">
        <w:tab/>
        <w:t>…………………………………………………</w:t>
      </w:r>
    </w:p>
    <w:p w14:paraId="392AFF22" w14:textId="3FDA70B5" w:rsidR="00FD678D" w:rsidRPr="007F6374" w:rsidRDefault="001E40DA" w:rsidP="00FD678D">
      <w:pPr>
        <w:tabs>
          <w:tab w:val="center" w:pos="6946"/>
        </w:tabs>
        <w:spacing w:line="360" w:lineRule="auto"/>
        <w:rPr>
          <w:highlight w:val="yellow"/>
        </w:rPr>
      </w:pPr>
      <w:r w:rsidRPr="001E40DA">
        <w:rPr>
          <w:rFonts w:asciiTheme="minorHAnsi" w:hAnsiTheme="minorHAnsi"/>
        </w:rPr>
        <w:tab/>
      </w:r>
      <w:r w:rsidR="004E1A5E" w:rsidRPr="004E1A5E">
        <w:t>Fenyves Péter polgármester</w:t>
      </w:r>
    </w:p>
    <w:p w14:paraId="418A9C75" w14:textId="49A2A836" w:rsidR="00FD678D" w:rsidRDefault="00FD678D" w:rsidP="00FD678D">
      <w:pPr>
        <w:tabs>
          <w:tab w:val="center" w:pos="6946"/>
        </w:tabs>
        <w:spacing w:line="360" w:lineRule="auto"/>
      </w:pPr>
      <w:r w:rsidRPr="007F6374">
        <w:tab/>
      </w:r>
      <w:r w:rsidR="0081282A" w:rsidRPr="0081282A">
        <w:rPr>
          <w:b/>
        </w:rPr>
        <w:t>Mór Városi Önkormányzat</w:t>
      </w:r>
    </w:p>
    <w:p w14:paraId="37D1E452" w14:textId="7DA11DED" w:rsidR="007B091C" w:rsidRPr="001E40DA" w:rsidRDefault="007B091C">
      <w:pPr>
        <w:rPr>
          <w:rFonts w:asciiTheme="minorHAnsi" w:hAnsiTheme="minorHAnsi"/>
        </w:rPr>
      </w:pPr>
    </w:p>
    <w:sectPr w:rsidR="007B091C" w:rsidRPr="001E4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C2F81"/>
    <w:multiLevelType w:val="hybridMultilevel"/>
    <w:tmpl w:val="5A5254E2"/>
    <w:lvl w:ilvl="0" w:tplc="F3F0087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91127881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165954028"/>
  </wne:recipientData>
  <wne:recipientData>
    <wne:active wne:val="1"/>
    <wne:hash wne:val="-1846088049"/>
  </wne:recipientData>
  <wne:recipientData>
    <wne:active wne:val="1"/>
    <wne:hash wne:val="-923538156"/>
  </wne:recipientData>
  <wne:recipientData>
    <wne:active wne:val="1"/>
    <wne:hash wne:val="-173129215"/>
  </wne:recipientData>
  <wne:recipientData>
    <wne:active wne:val="1"/>
    <wne:hash wne:val="1295625573"/>
  </wne:recipientData>
  <wne:recipientData>
    <wne:active wne:val="1"/>
    <wne:hash wne:val="-1087838327"/>
  </wne:recipientData>
  <wne:recipientData>
    <wne:active wne:val="1"/>
    <wne:hash wne:val="-272305829"/>
  </wne:recipientData>
  <wne:recipientData>
    <wne:active wne:val="1"/>
    <wne:hash wne:val="-1878590497"/>
  </wne:recipientData>
  <wne:recipientData>
    <wne:active wne:val="1"/>
    <wne:hash wne:val="-1762331737"/>
  </wne:recipientData>
  <wne:recipientData>
    <wne:active wne:val="1"/>
    <wne:hash wne:val="1654518384"/>
  </wne:recipientData>
  <wne:recipientData>
    <wne:active wne:val="1"/>
    <wne:hash wne:val="-92607056"/>
  </wne:recipientData>
  <wne:recipientData>
    <wne:active wne:val="1"/>
    <wne:hash wne:val="-1602854816"/>
  </wne:recipientData>
  <wne:recipientData>
    <wne:active wne:val="1"/>
    <wne:hash wne:val="124015928"/>
  </wne:recipientData>
  <wne:recipientData>
    <wne:active wne:val="1"/>
    <wne:hash wne:val="-38772704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 "/>
    <w:activeRecord w:val="-1"/>
    <w:odso>
      <w:udl w:val="Provider=Microsoft.ACE.OLEDB.12.0;User ID=Admin;Data Source=C:\Users\gtasnadi\Documents\Komló fedeze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type w:val="dbColumn"/>
        <w:name w:val="Település"/>
        <w:mappedName w:val="Város"/>
        <w:column w:val="2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D5"/>
    <w:rsid w:val="0001673E"/>
    <w:rsid w:val="000F5CCE"/>
    <w:rsid w:val="00134AAF"/>
    <w:rsid w:val="001A25D5"/>
    <w:rsid w:val="001A56E2"/>
    <w:rsid w:val="001E40DA"/>
    <w:rsid w:val="00206EB2"/>
    <w:rsid w:val="0026372E"/>
    <w:rsid w:val="00264360"/>
    <w:rsid w:val="00286075"/>
    <w:rsid w:val="003C6A8A"/>
    <w:rsid w:val="00430F62"/>
    <w:rsid w:val="0048423D"/>
    <w:rsid w:val="004A1EB7"/>
    <w:rsid w:val="004A4854"/>
    <w:rsid w:val="004B373D"/>
    <w:rsid w:val="004B7F29"/>
    <w:rsid w:val="004D2C59"/>
    <w:rsid w:val="004E1A5E"/>
    <w:rsid w:val="00544D6A"/>
    <w:rsid w:val="00583917"/>
    <w:rsid w:val="005C1149"/>
    <w:rsid w:val="005C33A5"/>
    <w:rsid w:val="005D3AE9"/>
    <w:rsid w:val="006250D5"/>
    <w:rsid w:val="0066221F"/>
    <w:rsid w:val="00675430"/>
    <w:rsid w:val="0069249C"/>
    <w:rsid w:val="00703C9F"/>
    <w:rsid w:val="007B091C"/>
    <w:rsid w:val="007B0E7F"/>
    <w:rsid w:val="007B4DA3"/>
    <w:rsid w:val="007C29E7"/>
    <w:rsid w:val="0081282A"/>
    <w:rsid w:val="00835BAE"/>
    <w:rsid w:val="008D1A4E"/>
    <w:rsid w:val="00964FBE"/>
    <w:rsid w:val="00974C4A"/>
    <w:rsid w:val="009D05BB"/>
    <w:rsid w:val="009E52FB"/>
    <w:rsid w:val="00A67A11"/>
    <w:rsid w:val="00A8041C"/>
    <w:rsid w:val="00A9397E"/>
    <w:rsid w:val="00A93A2F"/>
    <w:rsid w:val="00B0201E"/>
    <w:rsid w:val="00B26098"/>
    <w:rsid w:val="00B35892"/>
    <w:rsid w:val="00B735A2"/>
    <w:rsid w:val="00B75BCF"/>
    <w:rsid w:val="00B8378E"/>
    <w:rsid w:val="00B86F5B"/>
    <w:rsid w:val="00C17565"/>
    <w:rsid w:val="00C27384"/>
    <w:rsid w:val="00CA7A93"/>
    <w:rsid w:val="00CB4B9E"/>
    <w:rsid w:val="00CF1902"/>
    <w:rsid w:val="00D3755D"/>
    <w:rsid w:val="00D610A7"/>
    <w:rsid w:val="00DE508B"/>
    <w:rsid w:val="00E37B27"/>
    <w:rsid w:val="00F625DC"/>
    <w:rsid w:val="00F6671D"/>
    <w:rsid w:val="00FD678D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7E8D"/>
  <w15:docId w15:val="{4A8F96E6-A86F-4751-AFAE-9AA2347E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tasnadi\Documents\Koml&#243;%20fedezet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Bárczi Péter</dc:creator>
  <cp:keywords/>
  <dc:description/>
  <cp:lastModifiedBy>Dr. Oross József</cp:lastModifiedBy>
  <cp:revision>15</cp:revision>
  <dcterms:created xsi:type="dcterms:W3CDTF">2022-10-26T13:27:00Z</dcterms:created>
  <dcterms:modified xsi:type="dcterms:W3CDTF">2024-07-12T05:50:00Z</dcterms:modified>
</cp:coreProperties>
</file>