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D07D985" w:rsidR="004024E9" w:rsidRDefault="000F20D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494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3FEC8D9" w14:textId="27A78479" w:rsidR="00300061" w:rsidRPr="004024E9" w:rsidRDefault="003E5B9D" w:rsidP="003E5B9D">
      <w:pPr>
        <w:spacing w:after="0" w:line="240" w:lineRule="auto"/>
        <w:ind w:left="142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E5B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november hónapban igénybe vett szabadságáról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ED1FFF" w14:textId="77777777" w:rsidR="003E5B9D" w:rsidRPr="003E5B9D" w:rsidRDefault="003E5B9D" w:rsidP="003E5B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5B9D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3E5B9D">
        <w:rPr>
          <w:rFonts w:ascii="Arial" w:eastAsia="Calibri" w:hAnsi="Arial" w:cs="Arial"/>
          <w:sz w:val="24"/>
          <w:szCs w:val="24"/>
        </w:rPr>
        <w:t>a 2024. november hónapban igénybe vett szabadságáról.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D375" w14:textId="77777777" w:rsidR="007B2535" w:rsidRDefault="007B2535">
      <w:pPr>
        <w:spacing w:after="0" w:line="240" w:lineRule="auto"/>
      </w:pPr>
      <w:r>
        <w:separator/>
      </w:r>
    </w:p>
  </w:endnote>
  <w:endnote w:type="continuationSeparator" w:id="0">
    <w:p w14:paraId="23382DA4" w14:textId="77777777" w:rsidR="007B2535" w:rsidRDefault="007B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C111" w14:textId="77777777" w:rsidR="007B2535" w:rsidRDefault="007B2535">
      <w:pPr>
        <w:spacing w:after="0" w:line="240" w:lineRule="auto"/>
      </w:pPr>
      <w:r>
        <w:separator/>
      </w:r>
    </w:p>
  </w:footnote>
  <w:footnote w:type="continuationSeparator" w:id="0">
    <w:p w14:paraId="6D250F84" w14:textId="77777777" w:rsidR="007B2535" w:rsidRDefault="007B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768A0"/>
    <w:rsid w:val="000A17AB"/>
    <w:rsid w:val="000F20DA"/>
    <w:rsid w:val="00164D9F"/>
    <w:rsid w:val="00204823"/>
    <w:rsid w:val="00233475"/>
    <w:rsid w:val="0026078F"/>
    <w:rsid w:val="00300061"/>
    <w:rsid w:val="0038264F"/>
    <w:rsid w:val="003D14E2"/>
    <w:rsid w:val="003E2631"/>
    <w:rsid w:val="003E5B9D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B2535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2024-12-09T10:35:00Z</dcterms:created>
  <dcterms:modified xsi:type="dcterms:W3CDTF">2024-12-16T10:23:00Z</dcterms:modified>
</cp:coreProperties>
</file>