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F3B415A" w:rsidR="004024E9" w:rsidRDefault="006F0E3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47</w:t>
      </w:r>
      <w:r w:rsidR="00ED39E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35AAE280" w:rsidR="004024E9" w:rsidRDefault="00ED39EB" w:rsidP="006F0E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Dr. Istvánfalvi Dávid</w:t>
      </w:r>
      <w:r w:rsidR="00BF70C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</w:t>
      </w:r>
      <w:r w:rsidR="006F0E3D" w:rsidRP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képviselői tevékenységéről szóló tájékoztatój</w:t>
      </w:r>
      <w:r w:rsid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48467C74" w14:textId="77777777" w:rsidR="006F0E3D" w:rsidRPr="004024E9" w:rsidRDefault="006F0E3D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9E28D0D" w14:textId="77777777" w:rsidR="00ED39EB" w:rsidRPr="00ED39EB" w:rsidRDefault="00ED39EB" w:rsidP="00ED39E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39EB">
        <w:rPr>
          <w:rFonts w:ascii="Arial" w:eastAsia="Calibri" w:hAnsi="Arial" w:cs="Arial"/>
          <w:sz w:val="24"/>
          <w:szCs w:val="24"/>
        </w:rPr>
        <w:t>Mór Városi Önkormányzat Képviselő-testülete megismerte Dr. Istvánfalvi Dávid képviselő képviselői tevékenységéről szóló tájékoztatóját és az abban foglaltakat tudomásul veszi.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979B0" w14:textId="77777777" w:rsidR="00EF4408" w:rsidRDefault="00EF4408">
      <w:pPr>
        <w:spacing w:after="0" w:line="240" w:lineRule="auto"/>
      </w:pPr>
      <w:r>
        <w:separator/>
      </w:r>
    </w:p>
  </w:endnote>
  <w:endnote w:type="continuationSeparator" w:id="0">
    <w:p w14:paraId="47D504D8" w14:textId="77777777" w:rsidR="00EF4408" w:rsidRDefault="00EF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6B9F3" w14:textId="77777777" w:rsidR="00EF4408" w:rsidRDefault="00EF4408">
      <w:pPr>
        <w:spacing w:after="0" w:line="240" w:lineRule="auto"/>
      </w:pPr>
      <w:r>
        <w:separator/>
      </w:r>
    </w:p>
  </w:footnote>
  <w:footnote w:type="continuationSeparator" w:id="0">
    <w:p w14:paraId="3D41627C" w14:textId="77777777" w:rsidR="00EF4408" w:rsidRDefault="00EF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E209C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432F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0E3D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42CC0"/>
    <w:rsid w:val="009A64F7"/>
    <w:rsid w:val="00A30161"/>
    <w:rsid w:val="00AD5199"/>
    <w:rsid w:val="00B2309B"/>
    <w:rsid w:val="00B8346B"/>
    <w:rsid w:val="00BA553C"/>
    <w:rsid w:val="00BB2530"/>
    <w:rsid w:val="00BF70C1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D39EB"/>
    <w:rsid w:val="00EE4791"/>
    <w:rsid w:val="00EF4408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2024-12-16T09:34:00Z</dcterms:created>
  <dcterms:modified xsi:type="dcterms:W3CDTF">2024-12-16T09:34:00Z</dcterms:modified>
</cp:coreProperties>
</file>