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1F0575C4" w:rsidR="004024E9" w:rsidRDefault="009F1697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472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4EB6FC8B" w14:textId="63A96EE1" w:rsidR="00990FB1" w:rsidRPr="002C5374" w:rsidRDefault="002C5374" w:rsidP="002C5374">
      <w:pPr>
        <w:spacing w:after="0" w:line="240" w:lineRule="auto"/>
        <w:ind w:left="142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</w:pPr>
      <w:r w:rsidRPr="002C5374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>a Képviselő-testület 2025. évi I. féléves munkaterve tárgyában</w:t>
      </w:r>
    </w:p>
    <w:p w14:paraId="6DC4872C" w14:textId="77777777" w:rsidR="002C5374" w:rsidRPr="002C5374" w:rsidRDefault="002C5374" w:rsidP="002C53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AE2A91" w14:textId="40431DEF" w:rsidR="00990FB1" w:rsidRPr="00990FB1" w:rsidRDefault="002C5374" w:rsidP="002C53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C5374">
        <w:rPr>
          <w:rFonts w:ascii="Arial" w:eastAsia="Calibri" w:hAnsi="Arial" w:cs="Arial"/>
          <w:sz w:val="24"/>
          <w:szCs w:val="24"/>
        </w:rPr>
        <w:t>Mór Városi Önkormányzat Képviselő-testülete a mellékletben foglaltak szerint jóváhagyta a 2025. évi I. féléves munkatervét</w:t>
      </w:r>
      <w:r>
        <w:rPr>
          <w:rFonts w:ascii="Arial" w:eastAsia="Calibri" w:hAnsi="Arial" w:cs="Arial"/>
          <w:sz w:val="24"/>
          <w:szCs w:val="24"/>
        </w:rPr>
        <w:t>.</w:t>
      </w: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7E7E4" w14:textId="77777777" w:rsidR="00A36BFC" w:rsidRDefault="00A36BFC">
      <w:pPr>
        <w:spacing w:after="0" w:line="240" w:lineRule="auto"/>
      </w:pPr>
      <w:r>
        <w:separator/>
      </w:r>
    </w:p>
  </w:endnote>
  <w:endnote w:type="continuationSeparator" w:id="0">
    <w:p w14:paraId="6ECC8F74" w14:textId="77777777" w:rsidR="00A36BFC" w:rsidRDefault="00A3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326F2" w14:textId="77777777" w:rsidR="00A36BFC" w:rsidRDefault="00A36BFC">
      <w:pPr>
        <w:spacing w:after="0" w:line="240" w:lineRule="auto"/>
      </w:pPr>
      <w:r>
        <w:separator/>
      </w:r>
    </w:p>
  </w:footnote>
  <w:footnote w:type="continuationSeparator" w:id="0">
    <w:p w14:paraId="356688B0" w14:textId="77777777" w:rsidR="00A36BFC" w:rsidRDefault="00A36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2932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7670121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23C18"/>
    <w:rsid w:val="00233475"/>
    <w:rsid w:val="002C5374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90FB1"/>
    <w:rsid w:val="009A64F7"/>
    <w:rsid w:val="009F1697"/>
    <w:rsid w:val="00A30161"/>
    <w:rsid w:val="00A36BFC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2024-12-09T10:14:00Z</dcterms:created>
  <dcterms:modified xsi:type="dcterms:W3CDTF">2024-12-16T09:25:00Z</dcterms:modified>
</cp:coreProperties>
</file>