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F6DCFAF" w:rsidR="004024E9" w:rsidRDefault="00F57CD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1835B1F" w:rsidR="004024E9" w:rsidRDefault="00E652C1" w:rsidP="00E652C1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652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Szent István tér 1/A.-1/B. épület fűtéskorszerűsítésével összefüggő üzemeltetési megállapodás módosítás tárgyában</w:t>
      </w:r>
    </w:p>
    <w:p w14:paraId="67C3CCA1" w14:textId="77777777" w:rsidR="00E652C1" w:rsidRPr="004024E9" w:rsidRDefault="00E652C1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5646717" w14:textId="77777777" w:rsidR="00E652C1" w:rsidRPr="00E652C1" w:rsidRDefault="00E652C1" w:rsidP="00E652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652C1">
        <w:rPr>
          <w:rFonts w:ascii="Arial" w:eastAsia="Calibri" w:hAnsi="Arial" w:cs="Arial"/>
          <w:sz w:val="24"/>
          <w:szCs w:val="24"/>
        </w:rPr>
        <w:t>Mór Városi Önkormányzat Képviselő-testülete a határozat mellékletét képező üzemeltetési megállapodás módosítás (Módosító megállapodás II.) tartalmával egyetért, és felhatalmazza a Polgármestert annak aláírására.</w:t>
      </w:r>
    </w:p>
    <w:p w14:paraId="37D3B625" w14:textId="77777777" w:rsidR="00E652C1" w:rsidRPr="00E652C1" w:rsidRDefault="00E652C1" w:rsidP="00E652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FF8CA5" w14:textId="77777777" w:rsidR="00E652C1" w:rsidRPr="00E652C1" w:rsidRDefault="00E652C1" w:rsidP="00E652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C382AA" w14:textId="77777777" w:rsidR="00E652C1" w:rsidRPr="00E652C1" w:rsidRDefault="00E652C1" w:rsidP="00E652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652C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652C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7DE3F6D4B6CB477CA0256CA40C6258DD"/>
          </w:placeholder>
          <w:date w:fullDate="2024-12-2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652C1">
            <w:rPr>
              <w:rFonts w:ascii="Arial" w:eastAsia="Calibri" w:hAnsi="Arial" w:cs="Arial"/>
              <w:sz w:val="24"/>
              <w:szCs w:val="24"/>
            </w:rPr>
            <w:t>2024.12.20.</w:t>
          </w:r>
        </w:sdtContent>
      </w:sdt>
    </w:p>
    <w:p w14:paraId="7C787CBC" w14:textId="77777777" w:rsidR="00E652C1" w:rsidRPr="00E652C1" w:rsidRDefault="00E652C1" w:rsidP="00E652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652C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652C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6F29E73DC0F4300A5E90618AE252FA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652C1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652C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6F29E73DC0F4300A5E90618AE252FA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652C1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E652C1">
        <w:rPr>
          <w:rFonts w:ascii="Arial" w:eastAsia="Calibri" w:hAnsi="Arial" w:cs="Arial"/>
          <w:sz w:val="24"/>
          <w:szCs w:val="24"/>
        </w:rPr>
        <w:t>)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4E2C" w14:textId="77777777" w:rsidR="00E904B5" w:rsidRDefault="00E904B5">
      <w:pPr>
        <w:spacing w:after="0" w:line="240" w:lineRule="auto"/>
      </w:pPr>
      <w:r>
        <w:separator/>
      </w:r>
    </w:p>
  </w:endnote>
  <w:endnote w:type="continuationSeparator" w:id="0">
    <w:p w14:paraId="03D74860" w14:textId="77777777" w:rsidR="00E904B5" w:rsidRDefault="00E9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6F7A" w14:textId="77777777" w:rsidR="00E904B5" w:rsidRDefault="00E904B5">
      <w:pPr>
        <w:spacing w:after="0" w:line="240" w:lineRule="auto"/>
      </w:pPr>
      <w:r>
        <w:separator/>
      </w:r>
    </w:p>
  </w:footnote>
  <w:footnote w:type="continuationSeparator" w:id="0">
    <w:p w14:paraId="189BCB7C" w14:textId="77777777" w:rsidR="00E904B5" w:rsidRDefault="00E9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17AF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652C1"/>
    <w:rsid w:val="00E80520"/>
    <w:rsid w:val="00E904B5"/>
    <w:rsid w:val="00EE4791"/>
    <w:rsid w:val="00F3397C"/>
    <w:rsid w:val="00F57CD8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E3F6D4B6CB477CA0256CA40C6258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82A17E-1A7A-4B9F-9FC2-8F4502BDABC9}"/>
      </w:docPartPr>
      <w:docPartBody>
        <w:p w:rsidR="00090B6E" w:rsidRDefault="00EB4340" w:rsidP="00EB4340">
          <w:pPr>
            <w:pStyle w:val="7DE3F6D4B6CB477CA0256CA40C6258D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6F29E73DC0F4300A5E90618AE252F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F30698-5D22-4136-8F2F-0803B421CEBE}"/>
      </w:docPartPr>
      <w:docPartBody>
        <w:p w:rsidR="00090B6E" w:rsidRDefault="00EB4340" w:rsidP="00EB4340">
          <w:pPr>
            <w:pStyle w:val="36F29E73DC0F4300A5E90618AE252FAD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0"/>
    <w:rsid w:val="00090B6E"/>
    <w:rsid w:val="007610E4"/>
    <w:rsid w:val="00863AE7"/>
    <w:rsid w:val="00A2029F"/>
    <w:rsid w:val="00A30161"/>
    <w:rsid w:val="00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B4340"/>
    <w:rPr>
      <w:color w:val="808080"/>
    </w:rPr>
  </w:style>
  <w:style w:type="paragraph" w:customStyle="1" w:styleId="7DE3F6D4B6CB477CA0256CA40C6258DD">
    <w:name w:val="7DE3F6D4B6CB477CA0256CA40C6258DD"/>
    <w:rsid w:val="00EB4340"/>
  </w:style>
  <w:style w:type="paragraph" w:customStyle="1" w:styleId="36F29E73DC0F4300A5E90618AE252FAD">
    <w:name w:val="36F29E73DC0F4300A5E90618AE252FAD"/>
    <w:rsid w:val="00EB4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2024-12-09T10:12:00Z</dcterms:created>
  <dcterms:modified xsi:type="dcterms:W3CDTF">2024-12-16T08:05:00Z</dcterms:modified>
</cp:coreProperties>
</file>