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526DD63" w:rsidR="004024E9" w:rsidRDefault="000A224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447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415D868" w14:textId="77777777" w:rsidR="00EA0375" w:rsidRPr="005B6B0C" w:rsidRDefault="00EA037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44470A8E" w:rsidR="004024E9" w:rsidRPr="004024E9" w:rsidRDefault="00B73196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7319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1/410</w:t>
      </w:r>
      <w:r w:rsidR="00BE3EC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5</w:t>
      </w:r>
      <w:r w:rsidRPr="00B7319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/2024. ügyszámú eseti jelleggel nyújtott rendkívüli települési támogatás iránti kérelem elbírálása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FBE3F81" w14:textId="44E49278" w:rsidR="004B4044" w:rsidRPr="004B4044" w:rsidRDefault="004B4044" w:rsidP="004B4044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4B4044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 w:rsidR="000A2240">
        <w:rPr>
          <w:rFonts w:ascii="Arial" w:eastAsia="Times New Roman" w:hAnsi="Arial" w:cs="Arial"/>
          <w:sz w:val="24"/>
          <w:szCs w:val="24"/>
          <w:lang w:eastAsia="ar-SA"/>
        </w:rPr>
        <w:t>51.300</w:t>
      </w:r>
      <w:r w:rsidRPr="004B4044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</w:t>
      </w:r>
      <w:r w:rsidR="000A2240">
        <w:rPr>
          <w:rFonts w:ascii="Arial" w:eastAsia="Times New Roman" w:hAnsi="Arial" w:cs="Arial"/>
          <w:sz w:val="24"/>
          <w:szCs w:val="24"/>
          <w:lang w:eastAsia="ar-SA"/>
        </w:rPr>
        <w:t xml:space="preserve"> rezsiköltségre a Közbeszerzési és Ellátási Főigazgatóság részére történő utalással.</w:t>
      </w:r>
      <w:r w:rsidRPr="004B404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70971CB7" w14:textId="77777777" w:rsidR="004B4044" w:rsidRPr="004B4044" w:rsidRDefault="004B4044" w:rsidP="004B4044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4B4044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70358533" w14:textId="77777777" w:rsidR="004B4044" w:rsidRPr="004B4044" w:rsidRDefault="004B4044" w:rsidP="004B4044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043E4F2" w14:textId="77777777" w:rsidR="004B4044" w:rsidRPr="004B4044" w:rsidRDefault="004B4044" w:rsidP="004B40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B2F5A6" w14:textId="77777777" w:rsidR="004B4044" w:rsidRPr="004B4044" w:rsidRDefault="004B4044" w:rsidP="004B404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404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B404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66F8C95C44074EEABB99B9D6809F42E2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4B4044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3A7EE2B4" w14:textId="0786C410" w:rsidR="00C52E58" w:rsidRPr="00C52E58" w:rsidRDefault="004B4044" w:rsidP="004B404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404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B404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D127CB9474AB4B4AA519C640FBCE6B4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4B4044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4B4044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D127CB9474AB4B4AA519C640FBCE6B4E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4B4044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4B4044">
        <w:rPr>
          <w:rFonts w:ascii="Arial" w:eastAsia="Calibri" w:hAnsi="Arial" w:cs="Arial"/>
          <w:sz w:val="24"/>
          <w:szCs w:val="24"/>
        </w:rPr>
        <w:t>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673803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0A2240"/>
    <w:rsid w:val="00105420"/>
    <w:rsid w:val="00164D9F"/>
    <w:rsid w:val="00204823"/>
    <w:rsid w:val="00233475"/>
    <w:rsid w:val="0038264F"/>
    <w:rsid w:val="003D14E2"/>
    <w:rsid w:val="003E2631"/>
    <w:rsid w:val="003F5CB6"/>
    <w:rsid w:val="004024E9"/>
    <w:rsid w:val="00412A33"/>
    <w:rsid w:val="0041686E"/>
    <w:rsid w:val="00454023"/>
    <w:rsid w:val="00474A43"/>
    <w:rsid w:val="00475D87"/>
    <w:rsid w:val="00491C0D"/>
    <w:rsid w:val="004B4044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12D1B"/>
    <w:rsid w:val="00B2309B"/>
    <w:rsid w:val="00B73196"/>
    <w:rsid w:val="00B8346B"/>
    <w:rsid w:val="00BB2530"/>
    <w:rsid w:val="00BE3EC2"/>
    <w:rsid w:val="00C03F9A"/>
    <w:rsid w:val="00C32F0F"/>
    <w:rsid w:val="00C4497A"/>
    <w:rsid w:val="00C52E58"/>
    <w:rsid w:val="00C61D4F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F8C95C44074EEABB99B9D6809F42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2DD263-E3E0-419D-94A3-C567135143D4}"/>
      </w:docPartPr>
      <w:docPartBody>
        <w:p w:rsidR="00AA35E6" w:rsidRDefault="007E6828" w:rsidP="007E6828">
          <w:pPr>
            <w:pStyle w:val="66F8C95C44074EEABB99B9D6809F42E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127CB9474AB4B4AA519C640FBCE6B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4FA28B-91CE-498B-AAF5-2EDB6F84FD79}"/>
      </w:docPartPr>
      <w:docPartBody>
        <w:p w:rsidR="00AA35E6" w:rsidRDefault="007E6828" w:rsidP="007E6828">
          <w:pPr>
            <w:pStyle w:val="D127CB9474AB4B4AA519C640FBCE6B4E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84"/>
    <w:rsid w:val="000104A3"/>
    <w:rsid w:val="00057B01"/>
    <w:rsid w:val="001D4056"/>
    <w:rsid w:val="00584CC7"/>
    <w:rsid w:val="007E6828"/>
    <w:rsid w:val="00825B57"/>
    <w:rsid w:val="008F3994"/>
    <w:rsid w:val="00AA35E6"/>
    <w:rsid w:val="00B7525B"/>
    <w:rsid w:val="00BE59C6"/>
    <w:rsid w:val="00D85B27"/>
    <w:rsid w:val="00E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E6828"/>
    <w:rPr>
      <w:color w:val="808080"/>
    </w:rPr>
  </w:style>
  <w:style w:type="paragraph" w:customStyle="1" w:styleId="66F8C95C44074EEABB99B9D6809F42E2">
    <w:name w:val="66F8C95C44074EEABB99B9D6809F42E2"/>
    <w:rsid w:val="007E6828"/>
  </w:style>
  <w:style w:type="paragraph" w:customStyle="1" w:styleId="D127CB9474AB4B4AA519C640FBCE6B4E">
    <w:name w:val="D127CB9474AB4B4AA519C640FBCE6B4E"/>
    <w:rsid w:val="007E6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cp:lastPrinted>2024-11-28T09:49:00Z</cp:lastPrinted>
  <dcterms:created xsi:type="dcterms:W3CDTF">2024-11-27T08:03:00Z</dcterms:created>
  <dcterms:modified xsi:type="dcterms:W3CDTF">2024-11-28T09:49:00Z</dcterms:modified>
</cp:coreProperties>
</file>