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08BC1" w14:textId="77777777" w:rsidR="005672CF" w:rsidRPr="005672CF" w:rsidRDefault="005672CF" w:rsidP="005672C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672C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27E41BB" w14:textId="77777777" w:rsidR="005672CF" w:rsidRPr="005672CF" w:rsidRDefault="005672CF" w:rsidP="005672C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672C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445/2024. (XI.27.) </w:t>
      </w:r>
      <w:r w:rsidRPr="005672C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0AC7BE1" w14:textId="77777777" w:rsidR="005672CF" w:rsidRPr="005672CF" w:rsidRDefault="005672CF" w:rsidP="005672C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4190B27" w14:textId="77777777" w:rsidR="005672CF" w:rsidRPr="005672CF" w:rsidRDefault="005672CF" w:rsidP="005672C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5672C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november 27-i soros zárt ülés napirendje tárgyában</w:t>
      </w:r>
      <w:bookmarkEnd w:id="4"/>
    </w:p>
    <w:p w14:paraId="7FCDBBA5" w14:textId="77777777" w:rsidR="005672CF" w:rsidRPr="005672CF" w:rsidRDefault="005672CF" w:rsidP="005672CF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2A4A4A7" w14:textId="77777777" w:rsidR="005672CF" w:rsidRPr="005672CF" w:rsidRDefault="005672CF" w:rsidP="005672CF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672CF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514D49F2" w14:textId="77777777" w:rsidR="005672CF" w:rsidRPr="005672CF" w:rsidRDefault="005672CF" w:rsidP="005672C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D1ABA5C" w14:textId="77777777" w:rsidR="005672CF" w:rsidRPr="005672CF" w:rsidRDefault="005672CF" w:rsidP="005672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5" w:name="_Hlk183695736"/>
      <w:r w:rsidRPr="005672CF">
        <w:rPr>
          <w:rFonts w:ascii="Arial" w:eastAsia="Times New Roman" w:hAnsi="Arial" w:cs="Arial"/>
          <w:bCs/>
          <w:sz w:val="24"/>
          <w:szCs w:val="24"/>
          <w:lang w:eastAsia="hu-HU"/>
        </w:rPr>
        <w:t>JAVASLAT az 1/4104/2024. ügyszámú eseti jelleggel nyújtott rendkívüli települési támogatás iránti kérelem elbírálása tárgyában</w:t>
      </w:r>
      <w:bookmarkEnd w:id="5"/>
    </w:p>
    <w:p w14:paraId="256C0F0D" w14:textId="77777777" w:rsidR="005672CF" w:rsidRPr="005672CF" w:rsidRDefault="005672CF" w:rsidP="005672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6" w:name="_Hlk183695748"/>
      <w:r w:rsidRPr="005672CF">
        <w:rPr>
          <w:rFonts w:ascii="Arial" w:eastAsia="Times New Roman" w:hAnsi="Arial" w:cs="Arial"/>
          <w:bCs/>
          <w:sz w:val="24"/>
          <w:szCs w:val="24"/>
          <w:lang w:eastAsia="hu-HU"/>
        </w:rPr>
        <w:t>JAVASLAT az 1/4105/2024. ügyszámú eseti jelleggel nyújtott rendkívüli települési támogatás iránti kérelem elbírálása tárgyában</w:t>
      </w:r>
      <w:bookmarkEnd w:id="6"/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31923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2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  <w:num w:numId="15" w16cid:durableId="760223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3EA4"/>
    <w:rsid w:val="00036E62"/>
    <w:rsid w:val="000A17AB"/>
    <w:rsid w:val="000F2604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43FA6"/>
    <w:rsid w:val="005653B8"/>
    <w:rsid w:val="005672CF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6B53D0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05F69"/>
    <w:rsid w:val="00A40015"/>
    <w:rsid w:val="00A754A3"/>
    <w:rsid w:val="00A8767E"/>
    <w:rsid w:val="00B07F19"/>
    <w:rsid w:val="00B2309B"/>
    <w:rsid w:val="00B25A45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DA598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2024-12-10T12:50:00Z</dcterms:created>
  <dcterms:modified xsi:type="dcterms:W3CDTF">2024-12-10T12:50:00Z</dcterms:modified>
</cp:coreProperties>
</file>