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3716" w14:textId="77777777" w:rsidR="000926D3" w:rsidRPr="000926D3" w:rsidRDefault="000926D3" w:rsidP="000926D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926D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651FEF" w14:textId="77777777" w:rsidR="000926D3" w:rsidRPr="000926D3" w:rsidRDefault="000926D3" w:rsidP="000926D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0926D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310/2024. (X.9.) </w:t>
      </w:r>
      <w:r w:rsidRPr="000926D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86DE9B" w14:textId="77777777" w:rsidR="000926D3" w:rsidRPr="000926D3" w:rsidRDefault="000926D3" w:rsidP="000926D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58169E6C" w14:textId="77777777" w:rsidR="000926D3" w:rsidRPr="000926D3" w:rsidRDefault="000926D3" w:rsidP="000926D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79875893"/>
      <w:r w:rsidRPr="000926D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titkos szavazást lebonyolító szavazatszámláló bizottság tagjának megválasztása tárgyában</w:t>
      </w:r>
      <w:bookmarkEnd w:id="4"/>
    </w:p>
    <w:p w14:paraId="76C88553" w14:textId="77777777" w:rsidR="000926D3" w:rsidRPr="000926D3" w:rsidRDefault="000926D3" w:rsidP="000926D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05AFB72B" w14:textId="77777777" w:rsidR="000926D3" w:rsidRPr="000926D3" w:rsidRDefault="000926D3" w:rsidP="000926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26D3">
        <w:rPr>
          <w:rFonts w:ascii="Arial" w:eastAsia="Calibri" w:hAnsi="Arial" w:cs="Arial"/>
          <w:sz w:val="24"/>
          <w:szCs w:val="24"/>
        </w:rPr>
        <w:t>Mór Városi Önkormányzat Képviselő-testülete az alpolgármester választás titkos szavazásának lebonyolítása céljából a szavazatszámláló bizottság tagjának megválasztja</w:t>
      </w:r>
    </w:p>
    <w:p w14:paraId="4112A365" w14:textId="77777777" w:rsidR="000926D3" w:rsidRPr="000926D3" w:rsidRDefault="000926D3" w:rsidP="000926D3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0926D3">
        <w:rPr>
          <w:rFonts w:ascii="Arial" w:eastAsia="Calibri" w:hAnsi="Arial" w:cs="Arial"/>
          <w:b/>
          <w:bCs/>
          <w:sz w:val="24"/>
          <w:szCs w:val="24"/>
        </w:rPr>
        <w:t>Kovács István</w:t>
      </w:r>
      <w:r w:rsidRPr="000926D3">
        <w:rPr>
          <w:rFonts w:ascii="Arial" w:eastAsia="Calibri" w:hAnsi="Arial" w:cs="Arial"/>
          <w:sz w:val="24"/>
          <w:szCs w:val="24"/>
        </w:rPr>
        <w:t xml:space="preserve"> képviselőt.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2024-10-21T13:14:00Z</dcterms:created>
  <dcterms:modified xsi:type="dcterms:W3CDTF">2024-10-21T13:14:00Z</dcterms:modified>
</cp:coreProperties>
</file>