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7CA7" w14:textId="77777777" w:rsidR="00E4642C" w:rsidRPr="00E4642C" w:rsidRDefault="00E4642C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E4642C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E4642C">
        <w:rPr>
          <w:rFonts w:ascii="Arial" w:eastAsia="Calibri" w:hAnsi="Arial" w:cs="Arial"/>
          <w:b/>
          <w:bCs/>
          <w:sz w:val="24"/>
          <w:szCs w:val="24"/>
        </w:rPr>
        <w:t>-</w:t>
      </w:r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1DA6E611" w14:textId="46C59E39" w:rsidR="00E4642C" w:rsidRDefault="00E4642C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="000F2B33">
        <w:rPr>
          <w:rFonts w:ascii="Arial" w:eastAsia="Calibri" w:hAnsi="Arial" w:cs="Arial"/>
          <w:b/>
          <w:bCs/>
          <w:sz w:val="24"/>
          <w:szCs w:val="24"/>
        </w:rPr>
        <w:t>81</w:t>
      </w:r>
      <w:r w:rsidRPr="00E4642C">
        <w:rPr>
          <w:rFonts w:ascii="Arial" w:eastAsia="Calibri" w:hAnsi="Arial" w:cs="Arial"/>
          <w:b/>
          <w:bCs/>
          <w:sz w:val="24"/>
          <w:szCs w:val="24"/>
        </w:rPr>
        <w:t>/2024</w:t>
      </w:r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7E195FEE" w14:textId="77777777" w:rsidR="00E4642C" w:rsidRDefault="00E4642C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</w:p>
    <w:p w14:paraId="691B8CEE" w14:textId="088B7272" w:rsidR="000F2B33" w:rsidRPr="000F2B33" w:rsidRDefault="000F2B33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  <w:u w:val="single"/>
        </w:rPr>
      </w:pPr>
      <w:r w:rsidRPr="000F2B33">
        <w:rPr>
          <w:rFonts w:ascii="Arial-BoldMT" w:eastAsia="Calibri" w:hAnsi="Arial-BoldMT" w:cs="Arial-BoldMT"/>
          <w:b/>
          <w:bCs/>
          <w:sz w:val="24"/>
          <w:szCs w:val="24"/>
          <w:u w:val="single"/>
        </w:rPr>
        <w:t xml:space="preserve">a </w:t>
      </w:r>
      <w:proofErr w:type="gramStart"/>
      <w:r w:rsidRPr="000F2B33">
        <w:rPr>
          <w:rFonts w:ascii="Arial-BoldMT" w:eastAsia="Calibri" w:hAnsi="Arial-BoldMT" w:cs="Arial-BoldMT"/>
          <w:b/>
          <w:bCs/>
          <w:sz w:val="24"/>
          <w:szCs w:val="24"/>
          <w:u w:val="single"/>
        </w:rPr>
        <w:t>Karácsonyi</w:t>
      </w:r>
      <w:proofErr w:type="gramEnd"/>
      <w:r w:rsidRPr="000F2B33">
        <w:rPr>
          <w:rFonts w:ascii="Arial-BoldMT" w:eastAsia="Calibri" w:hAnsi="Arial-BoldMT" w:cs="Arial-BoldMT"/>
          <w:b/>
          <w:bCs/>
          <w:sz w:val="24"/>
          <w:szCs w:val="24"/>
          <w:u w:val="single"/>
        </w:rPr>
        <w:t xml:space="preserve"> fénydekoráció élménypontok ingyenes használata című pályázati felhíváson történő részvétel tárgyában</w:t>
      </w:r>
    </w:p>
    <w:p w14:paraId="61C0B6E6" w14:textId="77777777" w:rsidR="000F2B33" w:rsidRPr="000F2B33" w:rsidRDefault="000F2B33" w:rsidP="000F2B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358101" w14:textId="77777777" w:rsidR="000F2B33" w:rsidRPr="000F2B33" w:rsidRDefault="000F2B33" w:rsidP="000F2B3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0F2B33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részt kíván venni a </w:t>
      </w:r>
      <w:r w:rsidRPr="000F2B33">
        <w:rPr>
          <w:rFonts w:ascii="Arial" w:eastAsia="Calibri" w:hAnsi="Arial" w:cs="Arial"/>
          <w:sz w:val="24"/>
          <w:szCs w:val="24"/>
        </w:rPr>
        <w:t>GLANSYA Kft</w:t>
      </w:r>
      <w:r w:rsidRPr="000F2B33">
        <w:rPr>
          <w:rFonts w:ascii="Arial" w:eastAsia="Calibri" w:hAnsi="Arial" w:cs="Arial"/>
          <w:iCs/>
          <w:sz w:val="24"/>
          <w:szCs w:val="24"/>
        </w:rPr>
        <w:t xml:space="preserve"> által meghirdetett karácsonyi fénydekoráció élménypontok ingyenes használatára vonatkozó </w:t>
      </w:r>
      <w:r w:rsidRPr="000F2B33">
        <w:rPr>
          <w:rFonts w:ascii="Arial" w:eastAsia="Calibri" w:hAnsi="Arial" w:cs="Arial"/>
          <w:sz w:val="24"/>
          <w:szCs w:val="24"/>
        </w:rPr>
        <w:t xml:space="preserve">ÖCIL 1.24.1 </w:t>
      </w:r>
      <w:r w:rsidRPr="000F2B33">
        <w:rPr>
          <w:rFonts w:ascii="Arial" w:eastAsia="Calibri" w:hAnsi="Arial" w:cs="Arial"/>
          <w:iCs/>
          <w:sz w:val="24"/>
          <w:szCs w:val="24"/>
        </w:rPr>
        <w:t>kódszámú pályázaton, melynek keretében</w:t>
      </w:r>
      <w:r w:rsidRPr="000F2B33">
        <w:rPr>
          <w:rFonts w:ascii="Arial" w:eastAsia="Calibri" w:hAnsi="Arial" w:cs="Arial"/>
          <w:sz w:val="24"/>
          <w:szCs w:val="24"/>
        </w:rPr>
        <w:t xml:space="preserve"> a 3D - 5,8 m magas KÚPFENYŐ Élménypont - óriás fénydekoráció fényelem ingyenes használatára tart igényt a 2024-2025 téli ünnepi időszak során, azzal, hogy nyertes pályázat esetén a pályázati feltételeket – különösen a szállítást és annak költségeit - vállalja.</w:t>
      </w:r>
    </w:p>
    <w:p w14:paraId="54A2C8F9" w14:textId="77777777" w:rsidR="000F2B33" w:rsidRPr="000F2B33" w:rsidRDefault="000F2B33" w:rsidP="000F2B33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404C87C" w14:textId="77777777" w:rsidR="000F2B33" w:rsidRPr="000F2B33" w:rsidRDefault="000F2B33" w:rsidP="000F2B3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0F2B33">
        <w:rPr>
          <w:rFonts w:ascii="Arial" w:eastAsia="Calibri" w:hAnsi="Arial" w:cs="Arial"/>
          <w:iCs/>
          <w:sz w:val="24"/>
          <w:szCs w:val="24"/>
        </w:rPr>
        <w:t>A Képviselő-testület felhatalmazza a polgármestert a pályázat benyújtására, esetleges hiánypótlások, tisztázókérdések teljesítésére, és az ezekhez szükséges dokumentumok aláírására, valamint nyertes pályázat esetén a szerződés és kapcsolódó dokumentumok aláírására.</w:t>
      </w:r>
    </w:p>
    <w:p w14:paraId="468BF039" w14:textId="77777777" w:rsidR="000F2B33" w:rsidRPr="000F2B33" w:rsidRDefault="000F2B33" w:rsidP="000F2B33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18B96DF" w14:textId="77777777" w:rsidR="000F2B33" w:rsidRPr="000F2B33" w:rsidRDefault="000F2B33" w:rsidP="000F2B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27AC85" w14:textId="77777777" w:rsidR="000F2B33" w:rsidRPr="000F2B33" w:rsidRDefault="000F2B33" w:rsidP="000F2B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F2B3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F2B3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647975866"/>
          <w:placeholder>
            <w:docPart w:val="62955027242A4ABBAACAB0046239DD12"/>
          </w:placeholder>
          <w:date w:fullDate="2024-09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0F2B33">
            <w:rPr>
              <w:rFonts w:ascii="Arial" w:eastAsia="Calibri" w:hAnsi="Arial" w:cs="Arial"/>
              <w:sz w:val="24"/>
              <w:szCs w:val="24"/>
            </w:rPr>
            <w:t>2024.09.30.</w:t>
          </w:r>
        </w:sdtContent>
      </w:sdt>
    </w:p>
    <w:p w14:paraId="04125D69" w14:textId="77777777" w:rsidR="000F2B33" w:rsidRPr="000F2B33" w:rsidRDefault="000F2B33" w:rsidP="000F2B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F2B3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F2B3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212815344"/>
          <w:placeholder>
            <w:docPart w:val="EC43EBD443354A51A9225F44A24FE72E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0F2B33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0F2B33">
        <w:rPr>
          <w:rFonts w:ascii="Arial" w:eastAsia="Calibri" w:hAnsi="Arial" w:cs="Arial"/>
          <w:sz w:val="24"/>
          <w:szCs w:val="24"/>
        </w:rPr>
        <w:t>(Önkormányzati Iroda)</w:t>
      </w:r>
    </w:p>
    <w:p w14:paraId="6D4F003D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6"/>
  </w:num>
  <w:num w:numId="2" w16cid:durableId="932590407">
    <w:abstractNumId w:val="8"/>
  </w:num>
  <w:num w:numId="3" w16cid:durableId="1469779523">
    <w:abstractNumId w:val="1"/>
  </w:num>
  <w:num w:numId="4" w16cid:durableId="1727148376">
    <w:abstractNumId w:val="4"/>
  </w:num>
  <w:num w:numId="5" w16cid:durableId="989790583">
    <w:abstractNumId w:val="9"/>
  </w:num>
  <w:num w:numId="6" w16cid:durableId="1119686896">
    <w:abstractNumId w:val="7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978102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2B33"/>
    <w:rsid w:val="00204823"/>
    <w:rsid w:val="00233475"/>
    <w:rsid w:val="0038264F"/>
    <w:rsid w:val="003D14E2"/>
    <w:rsid w:val="003E2631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7D723B"/>
    <w:rsid w:val="00827488"/>
    <w:rsid w:val="00833B42"/>
    <w:rsid w:val="00835D6F"/>
    <w:rsid w:val="009020B9"/>
    <w:rsid w:val="0090505C"/>
    <w:rsid w:val="009A64F7"/>
    <w:rsid w:val="00B2309B"/>
    <w:rsid w:val="00B8346B"/>
    <w:rsid w:val="00C32F0F"/>
    <w:rsid w:val="00C4497A"/>
    <w:rsid w:val="00C61D4F"/>
    <w:rsid w:val="00C94BB0"/>
    <w:rsid w:val="00CC3D56"/>
    <w:rsid w:val="00D26471"/>
    <w:rsid w:val="00E4642C"/>
    <w:rsid w:val="00E80520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955027242A4ABBAACAB0046239DD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D2A0CD-89E7-49E4-8CB0-17F0A01D0817}"/>
      </w:docPartPr>
      <w:docPartBody>
        <w:p w:rsidR="00000000" w:rsidRDefault="00AA3333" w:rsidP="00AA3333">
          <w:pPr>
            <w:pStyle w:val="62955027242A4ABBAACAB0046239DD12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C43EBD443354A51A9225F44A24FE7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1726CA-1268-44F6-9128-3D2D2E478C06}"/>
      </w:docPartPr>
      <w:docPartBody>
        <w:p w:rsidR="00000000" w:rsidRDefault="00AA3333" w:rsidP="00AA3333">
          <w:pPr>
            <w:pStyle w:val="EC43EBD443354A51A9225F44A24FE72E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AC"/>
    <w:rsid w:val="00002AAC"/>
    <w:rsid w:val="00036E62"/>
    <w:rsid w:val="00087C5E"/>
    <w:rsid w:val="00AA3333"/>
    <w:rsid w:val="00E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A3333"/>
    <w:rPr>
      <w:color w:val="808080"/>
    </w:rPr>
  </w:style>
  <w:style w:type="paragraph" w:customStyle="1" w:styleId="DAECBC257B2C4820AC11FCF2074F37E2">
    <w:name w:val="DAECBC257B2C4820AC11FCF2074F37E2"/>
    <w:rsid w:val="00002AAC"/>
  </w:style>
  <w:style w:type="paragraph" w:customStyle="1" w:styleId="FD0C3467EDB9451099EB12691A6D6197">
    <w:name w:val="FD0C3467EDB9451099EB12691A6D6197"/>
    <w:rsid w:val="00002AAC"/>
  </w:style>
  <w:style w:type="paragraph" w:customStyle="1" w:styleId="52AB33799D4C4DBDBCD7A0E52CF5D736">
    <w:name w:val="52AB33799D4C4DBDBCD7A0E52CF5D736"/>
    <w:rsid w:val="00002AAC"/>
  </w:style>
  <w:style w:type="paragraph" w:customStyle="1" w:styleId="62955027242A4ABBAACAB0046239DD12">
    <w:name w:val="62955027242A4ABBAACAB0046239DD12"/>
    <w:rsid w:val="00AA3333"/>
  </w:style>
  <w:style w:type="paragraph" w:customStyle="1" w:styleId="EC43EBD443354A51A9225F44A24FE72E">
    <w:name w:val="EC43EBD443354A51A9225F44A24FE72E"/>
    <w:rsid w:val="00AA3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2024-09-26T08:28:00Z</dcterms:created>
  <dcterms:modified xsi:type="dcterms:W3CDTF">2024-09-26T08:28:00Z</dcterms:modified>
</cp:coreProperties>
</file>