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05356B2A" w:rsidR="000A17AB" w:rsidRPr="000A17AB" w:rsidRDefault="00070033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265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I.2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AB5A87D" w14:textId="389D8512" w:rsidR="00737EA7" w:rsidRDefault="0035099D" w:rsidP="0035099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35099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 2024. június-július hónapban igénybe vett szabadságáról</w:t>
      </w:r>
    </w:p>
    <w:p w14:paraId="0FE845AC" w14:textId="77777777" w:rsidR="0035099D" w:rsidRPr="000A17AB" w:rsidRDefault="0035099D" w:rsidP="000A17AB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p w14:paraId="717A3873" w14:textId="77777777" w:rsidR="0035099D" w:rsidRPr="0035099D" w:rsidRDefault="0035099D" w:rsidP="003509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5099D">
        <w:rPr>
          <w:rFonts w:ascii="Arial" w:eastAsia="Calibri" w:hAnsi="Arial" w:cs="Arial"/>
          <w:sz w:val="24"/>
        </w:rPr>
        <w:t xml:space="preserve">Mór Városi Önkormányzat Képviselő-testülete megtárgyalta és elfogadja a polgármester tájékoztatását </w:t>
      </w:r>
      <w:r w:rsidRPr="0035099D">
        <w:rPr>
          <w:rFonts w:ascii="Arial" w:eastAsia="Calibri" w:hAnsi="Arial" w:cs="Arial"/>
          <w:sz w:val="24"/>
          <w:szCs w:val="24"/>
        </w:rPr>
        <w:t>a 2024. június-július hónapban igénybe vett szabadságáról.</w:t>
      </w:r>
    </w:p>
    <w:p w14:paraId="39D67D36" w14:textId="77777777" w:rsid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FDDAF2D" w14:textId="77777777" w:rsidR="00153292" w:rsidRPr="00454023" w:rsidRDefault="00153292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E21630" w14:textId="77777777" w:rsidR="00474A43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84EE3E" w14:textId="77777777" w:rsidR="003C7DE2" w:rsidRPr="00E91535" w:rsidRDefault="003C7DE2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70033"/>
    <w:rsid w:val="000A17AB"/>
    <w:rsid w:val="00153292"/>
    <w:rsid w:val="00233475"/>
    <w:rsid w:val="0035099D"/>
    <w:rsid w:val="003C7DE2"/>
    <w:rsid w:val="003D14E2"/>
    <w:rsid w:val="003E2631"/>
    <w:rsid w:val="00454023"/>
    <w:rsid w:val="00474A43"/>
    <w:rsid w:val="00491C0D"/>
    <w:rsid w:val="005F4C4B"/>
    <w:rsid w:val="00630854"/>
    <w:rsid w:val="006350AC"/>
    <w:rsid w:val="00645E1A"/>
    <w:rsid w:val="006608CA"/>
    <w:rsid w:val="00737EA7"/>
    <w:rsid w:val="007D723B"/>
    <w:rsid w:val="00827488"/>
    <w:rsid w:val="00833B42"/>
    <w:rsid w:val="00835D6F"/>
    <w:rsid w:val="009020B9"/>
    <w:rsid w:val="0090505C"/>
    <w:rsid w:val="00A32129"/>
    <w:rsid w:val="00B2309B"/>
    <w:rsid w:val="00B8346B"/>
    <w:rsid w:val="00C32F0F"/>
    <w:rsid w:val="00C94BB0"/>
    <w:rsid w:val="00CC3D56"/>
    <w:rsid w:val="00D1771E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2024-08-23T08:30:00Z</dcterms:created>
  <dcterms:modified xsi:type="dcterms:W3CDTF">2024-09-02T13:54:00Z</dcterms:modified>
</cp:coreProperties>
</file>