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EE54" w14:textId="77777777" w:rsidR="000A17AB" w:rsidRPr="000A17AB" w:rsidRDefault="000A17AB" w:rsidP="000A17A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70827345"/>
      <w:bookmarkStart w:id="1" w:name="_Hlk165546891"/>
      <w:bookmarkStart w:id="2" w:name="_Hlk32215944"/>
      <w:bookmarkStart w:id="3" w:name="_Hlk44919090"/>
      <w:bookmarkStart w:id="4" w:name="_Hlk140480028"/>
      <w:bookmarkStart w:id="5" w:name="_Hlk137472316"/>
      <w:r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51DC144" w14:textId="3DF874F4" w:rsidR="000A17AB" w:rsidRPr="000A17AB" w:rsidRDefault="00285521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6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251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I.2</w:t>
      </w:r>
      <w:r w:rsidR="00645E1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0A17AB" w:rsidRPr="000A17A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6"/>
      <w:r w:rsidR="000A17AB" w:rsidRPr="000A17A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18C22C0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81DD971" w14:textId="15A18B7E" w:rsidR="000A17AB" w:rsidRPr="000A17AB" w:rsidRDefault="00D1771E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lejárt határidejű határozatok végrehajtásáról</w:t>
      </w:r>
    </w:p>
    <w:p w14:paraId="2C2BBF03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54B97F4" w14:textId="77777777" w:rsidR="000A17AB" w:rsidRPr="000A17AB" w:rsidRDefault="000A17AB" w:rsidP="000A17AB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p w14:paraId="2E7A2847" w14:textId="33F9EC88" w:rsidR="00233475" w:rsidRPr="00454023" w:rsidRDefault="00D1771E" w:rsidP="00474A4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D1771E">
        <w:rPr>
          <w:rFonts w:ascii="Arial" w:eastAsia="Calibri" w:hAnsi="Arial" w:cs="Arial"/>
          <w:sz w:val="24"/>
          <w:szCs w:val="24"/>
        </w:rPr>
        <w:t>Mór Városi Önkormányzat Képviselő-testülete megtárgyalta és elfogadja a lejárt határidejű határozatok végrehajtásáról szóló jelentést.</w:t>
      </w:r>
    </w:p>
    <w:bookmarkEnd w:id="1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3E21630" w14:textId="77777777" w:rsidR="00474A43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84EE3E" w14:textId="77777777" w:rsidR="003C7DE2" w:rsidRPr="00E91535" w:rsidRDefault="003C7DE2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2"/>
    <w:bookmarkEnd w:id="3"/>
    <w:bookmarkEnd w:id="4"/>
    <w:bookmarkEnd w:id="5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11968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A17AB"/>
    <w:rsid w:val="00233475"/>
    <w:rsid w:val="00285521"/>
    <w:rsid w:val="003C7DE2"/>
    <w:rsid w:val="003D14E2"/>
    <w:rsid w:val="003E2631"/>
    <w:rsid w:val="00454023"/>
    <w:rsid w:val="00474A43"/>
    <w:rsid w:val="00491C0D"/>
    <w:rsid w:val="005F4C4B"/>
    <w:rsid w:val="00630854"/>
    <w:rsid w:val="006350AC"/>
    <w:rsid w:val="00645E1A"/>
    <w:rsid w:val="006608CA"/>
    <w:rsid w:val="007D723B"/>
    <w:rsid w:val="00827488"/>
    <w:rsid w:val="00833B42"/>
    <w:rsid w:val="00835D6F"/>
    <w:rsid w:val="009020B9"/>
    <w:rsid w:val="0090505C"/>
    <w:rsid w:val="00A32129"/>
    <w:rsid w:val="00B2309B"/>
    <w:rsid w:val="00B8346B"/>
    <w:rsid w:val="00C32F0F"/>
    <w:rsid w:val="00C94BB0"/>
    <w:rsid w:val="00CC3D56"/>
    <w:rsid w:val="00D1771E"/>
    <w:rsid w:val="00D26471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2024-08-23T08:03:00Z</dcterms:created>
  <dcterms:modified xsi:type="dcterms:W3CDTF">2024-09-02T14:02:00Z</dcterms:modified>
</cp:coreProperties>
</file>