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EE54" w14:textId="77777777" w:rsidR="000A17AB" w:rsidRPr="000A17AB" w:rsidRDefault="000A17AB" w:rsidP="000A17A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70827345"/>
      <w:bookmarkStart w:id="1" w:name="_Hlk165546891"/>
      <w:bookmarkStart w:id="2" w:name="_Hlk32215944"/>
      <w:bookmarkStart w:id="3" w:name="_Hlk44919090"/>
      <w:bookmarkStart w:id="4" w:name="_Hlk140480028"/>
      <w:bookmarkStart w:id="5" w:name="_Hlk137472316"/>
      <w:r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51DC144" w14:textId="0EC2438C" w:rsidR="000A17AB" w:rsidRPr="000A17AB" w:rsidRDefault="000A17AB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6" w:name="_Hlk168400777"/>
      <w:r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E938C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44</w:t>
      </w:r>
      <w:r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(V</w:t>
      </w:r>
      <w:r w:rsidR="00E938C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I.2</w:t>
      </w:r>
      <w:r w:rsidR="00E938C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bookmarkEnd w:id="6"/>
      <w:r w:rsidRPr="000A17A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18C22C0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81DD971" w14:textId="4F704E42" w:rsidR="000A17AB" w:rsidRPr="000A17AB" w:rsidRDefault="000A17AB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7" w:name="_Hlk163213406"/>
      <w:r w:rsidRPr="000A17A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2024. jú</w:t>
      </w:r>
      <w:r w:rsidR="00E938C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l</w:t>
      </w:r>
      <w:r w:rsidRPr="000A17A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ius 2</w:t>
      </w:r>
      <w:r w:rsidR="00E938C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5</w:t>
      </w:r>
      <w:r w:rsidRPr="000A17A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-i soro</w:t>
      </w:r>
      <w:r w:rsidR="00E938C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n kívüli</w:t>
      </w:r>
      <w:r w:rsidRPr="000A17A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nyilvános ülés napirendje tárgyában</w:t>
      </w:r>
      <w:bookmarkEnd w:id="7"/>
    </w:p>
    <w:p w14:paraId="2C2BBF03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54B97F4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0113884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0A17AB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0FB207BB" w14:textId="77777777" w:rsidR="000A17AB" w:rsidRPr="00E938CB" w:rsidRDefault="000A17AB" w:rsidP="000A17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p w14:paraId="7985F9B2" w14:textId="77777777" w:rsidR="00E938CB" w:rsidRPr="00E938CB" w:rsidRDefault="00E938CB" w:rsidP="00E938C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E938CB">
        <w:rPr>
          <w:rFonts w:ascii="Arial" w:eastAsia="Calibri" w:hAnsi="Arial" w:cs="Arial"/>
          <w:sz w:val="24"/>
          <w:szCs w:val="24"/>
          <w:lang w:eastAsia="hu-HU"/>
        </w:rPr>
        <w:t xml:space="preserve">JAVASLAT </w:t>
      </w:r>
      <w:bookmarkStart w:id="8" w:name="_Hlk163560357"/>
      <w:r w:rsidRPr="00E938CB">
        <w:rPr>
          <w:rFonts w:ascii="Arial" w:eastAsia="Calibri" w:hAnsi="Arial" w:cs="Arial"/>
          <w:sz w:val="24"/>
          <w:szCs w:val="24"/>
          <w:lang w:eastAsia="hu-HU"/>
        </w:rPr>
        <w:t xml:space="preserve">a "PAISNÉ Dr. HORVÁTH ZSUZSANNA" Egészségügyi- és Szolgáltató </w:t>
      </w:r>
      <w:proofErr w:type="spellStart"/>
      <w:r w:rsidRPr="00E938CB">
        <w:rPr>
          <w:rFonts w:ascii="Arial" w:eastAsia="Calibri" w:hAnsi="Arial" w:cs="Arial"/>
          <w:sz w:val="24"/>
          <w:szCs w:val="24"/>
          <w:lang w:eastAsia="hu-HU"/>
        </w:rPr>
        <w:t>Bt-vel</w:t>
      </w:r>
      <w:proofErr w:type="spellEnd"/>
      <w:r w:rsidRPr="00E938CB">
        <w:rPr>
          <w:rFonts w:ascii="Arial" w:eastAsia="Calibri" w:hAnsi="Arial" w:cs="Arial"/>
          <w:sz w:val="24"/>
          <w:szCs w:val="24"/>
          <w:lang w:eastAsia="hu-HU"/>
        </w:rPr>
        <w:t xml:space="preserve"> kötött személyes közreműködői szerződés megszüntetése és</w:t>
      </w:r>
      <w:bookmarkEnd w:id="8"/>
      <w:r w:rsidRPr="00E938CB">
        <w:rPr>
          <w:rFonts w:ascii="Arial" w:eastAsia="Calibri" w:hAnsi="Arial" w:cs="Arial"/>
          <w:sz w:val="24"/>
          <w:szCs w:val="24"/>
          <w:lang w:eastAsia="hu-HU"/>
        </w:rPr>
        <w:t xml:space="preserve"> a PEDIMED P+T Egészségügyi Szolgáltató Kft-vel kötendő Feladat-ellátási előszerződés tárgyában</w:t>
      </w:r>
    </w:p>
    <w:p w14:paraId="23C91AE7" w14:textId="77777777" w:rsidR="00E938CB" w:rsidRPr="00E938CB" w:rsidRDefault="00E938CB" w:rsidP="00E938C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E938CB">
        <w:rPr>
          <w:rFonts w:ascii="Arial" w:eastAsia="Calibri" w:hAnsi="Arial" w:cs="Arial"/>
          <w:sz w:val="24"/>
          <w:szCs w:val="24"/>
          <w:lang w:eastAsia="hu-HU"/>
        </w:rPr>
        <w:t>JAVASLAT az MLSZ Országos Pályafelújítási Programjához kapcsolódó műfüves pálya felújításának támogatásáról szóló pályázaton történő részvétel tárgyában</w:t>
      </w:r>
    </w:p>
    <w:p w14:paraId="5EAB4213" w14:textId="77777777" w:rsidR="007D723B" w:rsidRPr="007D723B" w:rsidRDefault="007D723B" w:rsidP="007D723B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E7A2847" w14:textId="77777777" w:rsidR="00233475" w:rsidRPr="00454023" w:rsidRDefault="00233475" w:rsidP="0023347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1"/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2"/>
    <w:bookmarkEnd w:id="3"/>
    <w:bookmarkEnd w:id="4"/>
    <w:bookmarkEnd w:id="5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64049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A17AB"/>
    <w:rsid w:val="00233475"/>
    <w:rsid w:val="003D14E2"/>
    <w:rsid w:val="003E2631"/>
    <w:rsid w:val="00454023"/>
    <w:rsid w:val="00491C0D"/>
    <w:rsid w:val="005F4C4B"/>
    <w:rsid w:val="00630854"/>
    <w:rsid w:val="006350AC"/>
    <w:rsid w:val="006608CA"/>
    <w:rsid w:val="007D723B"/>
    <w:rsid w:val="00827488"/>
    <w:rsid w:val="00833B42"/>
    <w:rsid w:val="00835D6F"/>
    <w:rsid w:val="009020B9"/>
    <w:rsid w:val="0090505C"/>
    <w:rsid w:val="00944632"/>
    <w:rsid w:val="00B2309B"/>
    <w:rsid w:val="00B8346B"/>
    <w:rsid w:val="00C32F0F"/>
    <w:rsid w:val="00C94BB0"/>
    <w:rsid w:val="00CC3D56"/>
    <w:rsid w:val="00E80520"/>
    <w:rsid w:val="00E938CB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2024-07-23T06:42:00Z</dcterms:created>
  <dcterms:modified xsi:type="dcterms:W3CDTF">2024-07-23T06:42:00Z</dcterms:modified>
</cp:coreProperties>
</file>