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6427"/>
      </w:tblGrid>
      <w:tr w:rsidR="00B94030" w14:paraId="45F565C8" w14:textId="77777777" w:rsidTr="003C57F8">
        <w:trPr>
          <w:trHeight w:val="2087"/>
        </w:trPr>
        <w:tc>
          <w:tcPr>
            <w:tcW w:w="3211" w:type="dxa"/>
            <w:hideMark/>
          </w:tcPr>
          <w:p w14:paraId="6EA2337E" w14:textId="77777777" w:rsidR="00B94030" w:rsidRDefault="00B94030" w:rsidP="003C57F8">
            <w:pPr>
              <w:pStyle w:val="Textbody"/>
              <w:spacing w:line="256" w:lineRule="auto"/>
              <w:ind w:right="-1"/>
              <w:jc w:val="left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C68A598" wp14:editId="35A5967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13970</wp:posOffset>
                  </wp:positionV>
                  <wp:extent cx="1914525" cy="1440815"/>
                  <wp:effectExtent l="0" t="0" r="9525" b="698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</w:tcPr>
          <w:p w14:paraId="5F9E5A97" w14:textId="77777777" w:rsidR="00B94030" w:rsidRDefault="00B94030" w:rsidP="003C57F8">
            <w:pPr>
              <w:pStyle w:val="Standard"/>
              <w:spacing w:line="256" w:lineRule="auto"/>
              <w:ind w:right="-1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„EZERJÓ FAKANÁLFORGATÓ”</w:t>
            </w:r>
          </w:p>
          <w:p w14:paraId="59062965" w14:textId="77777777" w:rsidR="00B94030" w:rsidRDefault="00B94030" w:rsidP="003C57F8">
            <w:pPr>
              <w:pStyle w:val="Cmsor1"/>
              <w:spacing w:line="256" w:lineRule="auto"/>
              <w:ind w:right="-1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BORRAL KÉSZÜLŐ ÉTELEK </w:t>
            </w:r>
            <w:r>
              <w:rPr>
                <w:b/>
                <w:color w:val="000000" w:themeColor="text1"/>
                <w:sz w:val="24"/>
              </w:rPr>
              <w:br/>
              <w:t>ORSZÁGOS FŐZŐVERSENYE</w:t>
            </w:r>
          </w:p>
          <w:p w14:paraId="5C6F0006" w14:textId="77777777" w:rsidR="00B94030" w:rsidRDefault="00B94030" w:rsidP="003C57F8">
            <w:pPr>
              <w:pStyle w:val="Standard"/>
              <w:spacing w:line="256" w:lineRule="auto"/>
              <w:ind w:right="-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Mór, 2024. április 27. (szombat)</w:t>
            </w:r>
          </w:p>
          <w:p w14:paraId="2960DB72" w14:textId="77777777" w:rsidR="00B94030" w:rsidRDefault="00B94030" w:rsidP="003C57F8">
            <w:pPr>
              <w:pStyle w:val="Standard"/>
              <w:spacing w:line="256" w:lineRule="auto"/>
              <w:ind w:right="-1"/>
              <w:rPr>
                <w:color w:val="000000" w:themeColor="text1"/>
              </w:rPr>
            </w:pPr>
          </w:p>
          <w:p w14:paraId="03CF6229" w14:textId="77777777" w:rsidR="00B94030" w:rsidRDefault="00B94030" w:rsidP="003C57F8">
            <w:pPr>
              <w:pStyle w:val="Textbody"/>
              <w:spacing w:line="256" w:lineRule="auto"/>
              <w:ind w:right="-1"/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</w:p>
        </w:tc>
      </w:tr>
    </w:tbl>
    <w:p w14:paraId="724E8DE8" w14:textId="77777777" w:rsidR="00B94030" w:rsidRDefault="00B94030" w:rsidP="00B94030">
      <w:pPr>
        <w:pStyle w:val="Cmsor2"/>
        <w:tabs>
          <w:tab w:val="left" w:pos="9000"/>
        </w:tabs>
        <w:ind w:right="-1"/>
        <w:jc w:val="center"/>
        <w:rPr>
          <w:color w:val="000000" w:themeColor="text1"/>
        </w:rPr>
      </w:pPr>
    </w:p>
    <w:p w14:paraId="4AA6FED5" w14:textId="77777777" w:rsidR="00B94030" w:rsidRDefault="00B94030" w:rsidP="00B94030">
      <w:pPr>
        <w:pStyle w:val="Cmsor2"/>
        <w:tabs>
          <w:tab w:val="left" w:pos="9000"/>
        </w:tabs>
        <w:ind w:right="-1"/>
        <w:jc w:val="center"/>
        <w:rPr>
          <w:color w:val="000000" w:themeColor="text1"/>
        </w:rPr>
      </w:pPr>
      <w:r>
        <w:rPr>
          <w:color w:val="000000" w:themeColor="text1"/>
        </w:rPr>
        <w:t>JELENTKEZÉSI LAP</w:t>
      </w:r>
    </w:p>
    <w:p w14:paraId="038B0D78" w14:textId="77777777" w:rsidR="00B94030" w:rsidRDefault="00B94030" w:rsidP="00B94030">
      <w:pPr>
        <w:pStyle w:val="Standard"/>
        <w:rPr>
          <w:color w:val="000000" w:themeColor="text1"/>
        </w:rPr>
      </w:pPr>
    </w:p>
    <w:p w14:paraId="08907124" w14:textId="77777777" w:rsidR="00B94030" w:rsidRDefault="00B94030" w:rsidP="00B94030">
      <w:pPr>
        <w:pStyle w:val="Cmsor2"/>
        <w:ind w:right="-1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Csapatnév:</w:t>
      </w:r>
      <w:r>
        <w:rPr>
          <w:color w:val="000000" w:themeColor="text1"/>
          <w:sz w:val="32"/>
        </w:rPr>
        <w:tab/>
      </w:r>
      <w:r>
        <w:rPr>
          <w:color w:val="000000" w:themeColor="text1"/>
          <w:sz w:val="28"/>
        </w:rPr>
        <w:t>…………………………………………………………………</w:t>
      </w:r>
    </w:p>
    <w:p w14:paraId="28511C90" w14:textId="77777777" w:rsidR="00B94030" w:rsidRDefault="00B94030" w:rsidP="00B94030">
      <w:pPr>
        <w:pStyle w:val="Standard"/>
        <w:ind w:right="-1"/>
        <w:rPr>
          <w:color w:val="000000" w:themeColor="text1"/>
          <w:sz w:val="36"/>
        </w:rPr>
      </w:pPr>
    </w:p>
    <w:p w14:paraId="4AC199C7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  <w:u w:val="single"/>
        </w:rPr>
        <w:t>A csapat képviselője:</w:t>
      </w:r>
    </w:p>
    <w:p w14:paraId="00353C7E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Név:</w:t>
      </w:r>
      <w:r>
        <w:rPr>
          <w:color w:val="000000" w:themeColor="text1"/>
          <w:sz w:val="28"/>
        </w:rPr>
        <w:tab/>
        <w:t>…………………………………………………………………</w:t>
      </w:r>
    </w:p>
    <w:p w14:paraId="155E4F0B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Cím:</w:t>
      </w:r>
      <w:r>
        <w:rPr>
          <w:color w:val="000000" w:themeColor="text1"/>
          <w:sz w:val="28"/>
        </w:rPr>
        <w:tab/>
        <w:t>…………………………………………………………………</w:t>
      </w:r>
    </w:p>
    <w:p w14:paraId="5E0B2559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  <w:t>Telefon/fax:</w:t>
      </w:r>
      <w:r>
        <w:rPr>
          <w:color w:val="000000" w:themeColor="text1"/>
          <w:sz w:val="28"/>
        </w:rPr>
        <w:tab/>
        <w:t>…………………………………………………………………</w:t>
      </w:r>
    </w:p>
    <w:p w14:paraId="6CA4B30F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  <w:t xml:space="preserve"> E-mail:</w:t>
      </w:r>
      <w:r>
        <w:rPr>
          <w:color w:val="000000" w:themeColor="text1"/>
          <w:sz w:val="28"/>
        </w:rPr>
        <w:tab/>
        <w:t xml:space="preserve">………………………………………………………………… </w:t>
      </w:r>
    </w:p>
    <w:p w14:paraId="05762FCD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 számlát az alábbi névre, címre kérem kiállítani:</w:t>
      </w:r>
    </w:p>
    <w:p w14:paraId="22148DF0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ADÓSZÁM!!!!</w:t>
      </w:r>
    </w:p>
    <w:p w14:paraId="0995E816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</w:p>
    <w:p w14:paraId="56F55ACC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</w:p>
    <w:p w14:paraId="1DA936E7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</w:p>
    <w:p w14:paraId="7FABF9E1" w14:textId="2B2D1FB1" w:rsidR="00B94030" w:rsidRDefault="00B94030" w:rsidP="00AD098C">
      <w:pPr>
        <w:pStyle w:val="Standard"/>
        <w:ind w:right="-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 csapat tagok hozzájárulnak ahhoz, hogy a főzőverseny ideje alat</w:t>
      </w:r>
      <w:r w:rsidR="0063423E">
        <w:rPr>
          <w:color w:val="000000" w:themeColor="text1"/>
          <w:sz w:val="28"/>
        </w:rPr>
        <w:t>t róluk készült fotókat,</w:t>
      </w:r>
      <w:r w:rsidR="00AD098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TV felvételeket a Borbarát Hölgyek Egyesülete Mór a főzőversenyről kés</w:t>
      </w:r>
      <w:r w:rsidR="0063423E">
        <w:rPr>
          <w:color w:val="000000" w:themeColor="text1"/>
          <w:sz w:val="28"/>
        </w:rPr>
        <w:t>zült beszámolóiban, reklámanyag</w:t>
      </w:r>
      <w:r>
        <w:rPr>
          <w:color w:val="000000" w:themeColor="text1"/>
          <w:sz w:val="28"/>
        </w:rPr>
        <w:t>aiban, TV adásokban, facebook oldalakon közzé tegye, megőrizze.</w:t>
      </w:r>
    </w:p>
    <w:p w14:paraId="039E3543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</w:p>
    <w:p w14:paraId="676DFD04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Recept:</w:t>
      </w:r>
    </w:p>
    <w:p w14:paraId="01906CB5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………………………………………………………………………………..……</w:t>
      </w:r>
    </w:p>
    <w:p w14:paraId="1CA6FE99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4D81F8D1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0E3348FA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60834EEC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2877A51A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1105A978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21431DF6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26E13724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290D3293" w14:textId="77777777" w:rsidR="00B94030" w:rsidRDefault="00B94030" w:rsidP="00B9403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7A5A0AB7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6B59FC19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76294164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27BE9257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5500D491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1BE7AB06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2198D1AF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……………………………………………………………………………………..</w:t>
      </w:r>
    </w:p>
    <w:p w14:paraId="7EB0EB81" w14:textId="77777777" w:rsidR="00B94030" w:rsidRDefault="00B94030" w:rsidP="00B94030">
      <w:pPr>
        <w:pStyle w:val="Standard"/>
        <w:ind w:right="-1"/>
        <w:rPr>
          <w:color w:val="000000" w:themeColor="text1"/>
          <w:sz w:val="28"/>
        </w:rPr>
      </w:pPr>
    </w:p>
    <w:p w14:paraId="6447B842" w14:textId="77777777" w:rsidR="00845120" w:rsidRPr="00B94030" w:rsidRDefault="00B94030" w:rsidP="00B94030">
      <w:pPr>
        <w:pStyle w:val="Standard"/>
        <w:ind w:right="-1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Jelentkezési határidő: 2024. április 19. (PÉNTEK)</w:t>
      </w:r>
    </w:p>
    <w:sectPr w:rsidR="00845120" w:rsidRPr="00B94030" w:rsidSect="00AD098C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B0641"/>
    <w:multiLevelType w:val="hybridMultilevel"/>
    <w:tmpl w:val="89E24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30"/>
    <w:rsid w:val="00273E79"/>
    <w:rsid w:val="00364F55"/>
    <w:rsid w:val="003A1E37"/>
    <w:rsid w:val="00504190"/>
    <w:rsid w:val="00513DF5"/>
    <w:rsid w:val="005A0114"/>
    <w:rsid w:val="0063423E"/>
    <w:rsid w:val="006441ED"/>
    <w:rsid w:val="006827C3"/>
    <w:rsid w:val="007A7DB4"/>
    <w:rsid w:val="00845120"/>
    <w:rsid w:val="009A1C3F"/>
    <w:rsid w:val="00AD098C"/>
    <w:rsid w:val="00B94030"/>
    <w:rsid w:val="00D02793"/>
    <w:rsid w:val="00F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49DC"/>
  <w15:chartTrackingRefBased/>
  <w15:docId w15:val="{CCD9A36D-A6A5-4EC2-86DD-BBB03F8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4030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Standard"/>
    <w:next w:val="Standard"/>
    <w:link w:val="Cmsor1Char"/>
    <w:qFormat/>
    <w:rsid w:val="00B94030"/>
    <w:pPr>
      <w:keepNext/>
      <w:outlineLvl w:val="0"/>
    </w:pPr>
    <w:rPr>
      <w:sz w:val="40"/>
      <w:szCs w:val="24"/>
    </w:rPr>
  </w:style>
  <w:style w:type="paragraph" w:styleId="Cmsor2">
    <w:name w:val="heading 2"/>
    <w:basedOn w:val="Standard"/>
    <w:next w:val="Standard"/>
    <w:link w:val="Cmsor2Char"/>
    <w:semiHidden/>
    <w:unhideWhenUsed/>
    <w:qFormat/>
    <w:rsid w:val="00B94030"/>
    <w:pPr>
      <w:keepNext/>
      <w:outlineLvl w:val="1"/>
    </w:pPr>
    <w:rPr>
      <w:sz w:val="3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4030"/>
    <w:rPr>
      <w:rFonts w:ascii="Times New Roman" w:eastAsia="Times New Roman" w:hAnsi="Times New Roman" w:cs="Times New Roman"/>
      <w:kern w:val="3"/>
      <w:sz w:val="40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B94030"/>
    <w:rPr>
      <w:rFonts w:ascii="Times New Roman" w:eastAsia="Times New Roman" w:hAnsi="Times New Roman" w:cs="Times New Roman"/>
      <w:kern w:val="3"/>
      <w:sz w:val="36"/>
      <w:szCs w:val="24"/>
      <w:lang w:eastAsia="zh-CN"/>
    </w:rPr>
  </w:style>
  <w:style w:type="paragraph" w:styleId="Alcm">
    <w:name w:val="Subtitle"/>
    <w:basedOn w:val="Standard"/>
    <w:next w:val="Textbody"/>
    <w:link w:val="AlcmChar"/>
    <w:qFormat/>
    <w:rsid w:val="00B94030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B94030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Standard">
    <w:name w:val="Standard"/>
    <w:rsid w:val="00B940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94030"/>
    <w:pPr>
      <w:jc w:val="both"/>
    </w:pPr>
    <w:rPr>
      <w:b/>
      <w:sz w:val="24"/>
    </w:rPr>
  </w:style>
  <w:style w:type="paragraph" w:styleId="Cm">
    <w:name w:val="Title"/>
    <w:basedOn w:val="Standard"/>
    <w:next w:val="Alcm"/>
    <w:link w:val="CmChar"/>
    <w:qFormat/>
    <w:rsid w:val="00B94030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B94030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Internetlink">
    <w:name w:val="Internet link"/>
    <w:rsid w:val="00B94030"/>
    <w:rPr>
      <w:color w:val="0000FF"/>
      <w:u w:val="single"/>
    </w:rPr>
  </w:style>
  <w:style w:type="character" w:customStyle="1" w:styleId="markedcontent">
    <w:name w:val="markedcontent"/>
    <w:basedOn w:val="Bekezdsalapbettpusa"/>
    <w:rsid w:val="00B9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Tamás Kalányos</cp:lastModifiedBy>
  <cp:revision>2</cp:revision>
  <dcterms:created xsi:type="dcterms:W3CDTF">2024-03-27T13:28:00Z</dcterms:created>
  <dcterms:modified xsi:type="dcterms:W3CDTF">2024-03-27T13:28:00Z</dcterms:modified>
</cp:coreProperties>
</file>