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EC4A" w14:textId="77777777" w:rsidR="008E7CE6" w:rsidRPr="00D5169B" w:rsidRDefault="008E7CE6" w:rsidP="008E7CE6">
      <w:pPr>
        <w:rPr>
          <w:sz w:val="28"/>
          <w:szCs w:val="28"/>
        </w:rPr>
      </w:pPr>
      <w:r w:rsidRPr="00D5169B">
        <w:rPr>
          <w:sz w:val="28"/>
          <w:szCs w:val="28"/>
        </w:rPr>
        <w:t>Mór Város Önkormányzata</w:t>
      </w:r>
    </w:p>
    <w:p w14:paraId="5FC5D029" w14:textId="77777777" w:rsidR="008E7CE6" w:rsidRPr="00D5169B" w:rsidRDefault="008E7CE6" w:rsidP="008E7CE6">
      <w:pPr>
        <w:rPr>
          <w:sz w:val="28"/>
          <w:szCs w:val="28"/>
        </w:rPr>
      </w:pPr>
      <w:r w:rsidRPr="00D5169B">
        <w:rPr>
          <w:sz w:val="28"/>
          <w:szCs w:val="28"/>
        </w:rPr>
        <w:t>Fenyves Péter polgármester</w:t>
      </w:r>
    </w:p>
    <w:p w14:paraId="42CFA9B5" w14:textId="77777777" w:rsidR="008E7CE6" w:rsidRDefault="008E7CE6" w:rsidP="008E7CE6">
      <w:pPr>
        <w:rPr>
          <w:sz w:val="28"/>
          <w:szCs w:val="28"/>
          <w:u w:val="single"/>
        </w:rPr>
      </w:pPr>
      <w:r w:rsidRPr="00D5169B">
        <w:rPr>
          <w:sz w:val="28"/>
          <w:szCs w:val="28"/>
          <w:u w:val="single"/>
        </w:rPr>
        <w:t>Mór</w:t>
      </w:r>
    </w:p>
    <w:p w14:paraId="438D61E9" w14:textId="77777777" w:rsidR="005A4B46" w:rsidRPr="00D5169B" w:rsidRDefault="005A4B46" w:rsidP="008E7CE6">
      <w:pPr>
        <w:rPr>
          <w:sz w:val="28"/>
          <w:szCs w:val="28"/>
          <w:u w:val="single"/>
        </w:rPr>
      </w:pPr>
    </w:p>
    <w:p w14:paraId="33AE656A" w14:textId="77777777" w:rsidR="008E7CE6" w:rsidRPr="00D5169B" w:rsidRDefault="008E7CE6" w:rsidP="008E7CE6">
      <w:pPr>
        <w:rPr>
          <w:sz w:val="28"/>
          <w:szCs w:val="28"/>
        </w:rPr>
      </w:pPr>
      <w:r w:rsidRPr="00D5169B">
        <w:rPr>
          <w:sz w:val="28"/>
          <w:szCs w:val="28"/>
        </w:rPr>
        <w:t>Tisztelt Fenyves Péter Polgármester Úr!</w:t>
      </w:r>
    </w:p>
    <w:p w14:paraId="4475531F" w14:textId="6D3DB067" w:rsidR="008E7CE6" w:rsidRDefault="008E7CE6" w:rsidP="008E7CE6">
      <w:pPr>
        <w:rPr>
          <w:sz w:val="28"/>
          <w:szCs w:val="28"/>
        </w:rPr>
      </w:pPr>
      <w:r w:rsidRPr="00D5169B">
        <w:rPr>
          <w:sz w:val="28"/>
          <w:szCs w:val="28"/>
        </w:rPr>
        <w:t>Az alábbi interpellációval kívánok élni a 20</w:t>
      </w:r>
      <w:r w:rsidR="008822F8">
        <w:rPr>
          <w:sz w:val="28"/>
          <w:szCs w:val="28"/>
        </w:rPr>
        <w:t>2</w:t>
      </w:r>
      <w:r w:rsidR="00D83DED">
        <w:rPr>
          <w:sz w:val="28"/>
          <w:szCs w:val="28"/>
        </w:rPr>
        <w:t>4</w:t>
      </w:r>
      <w:r w:rsidRPr="00D5169B">
        <w:rPr>
          <w:sz w:val="28"/>
          <w:szCs w:val="28"/>
        </w:rPr>
        <w:t>.</w:t>
      </w:r>
      <w:r w:rsidR="008822F8">
        <w:rPr>
          <w:sz w:val="28"/>
          <w:szCs w:val="28"/>
        </w:rPr>
        <w:t>0</w:t>
      </w:r>
      <w:r w:rsidR="00D83DED">
        <w:rPr>
          <w:sz w:val="28"/>
          <w:szCs w:val="28"/>
        </w:rPr>
        <w:t>3</w:t>
      </w:r>
      <w:r w:rsidRPr="00D5169B">
        <w:rPr>
          <w:sz w:val="28"/>
          <w:szCs w:val="28"/>
        </w:rPr>
        <w:t>.2</w:t>
      </w:r>
      <w:r w:rsidR="00D83DED">
        <w:rPr>
          <w:sz w:val="28"/>
          <w:szCs w:val="28"/>
        </w:rPr>
        <w:t>7</w:t>
      </w:r>
      <w:r w:rsidRPr="00D5169B">
        <w:rPr>
          <w:sz w:val="28"/>
          <w:szCs w:val="28"/>
        </w:rPr>
        <w:t>-i soros ülésen.</w:t>
      </w:r>
    </w:p>
    <w:p w14:paraId="1B681AED" w14:textId="77777777" w:rsidR="00D83DED" w:rsidRDefault="00D83DED" w:rsidP="008E7CE6">
      <w:pPr>
        <w:rPr>
          <w:sz w:val="28"/>
          <w:szCs w:val="28"/>
        </w:rPr>
      </w:pPr>
    </w:p>
    <w:p w14:paraId="6A1E19CE" w14:textId="7E6C1487" w:rsidR="00D83DED" w:rsidRDefault="00D83DED" w:rsidP="008E7CE6">
      <w:pPr>
        <w:rPr>
          <w:sz w:val="28"/>
          <w:szCs w:val="28"/>
        </w:rPr>
      </w:pPr>
      <w:r>
        <w:rPr>
          <w:sz w:val="28"/>
          <w:szCs w:val="28"/>
        </w:rPr>
        <w:t>Ki és milyen megfontolás alapján döntött a március 15-i megemlékezés koszor</w:t>
      </w:r>
      <w:r w:rsidR="00217562">
        <w:rPr>
          <w:sz w:val="28"/>
          <w:szCs w:val="28"/>
        </w:rPr>
        <w:t>ú</w:t>
      </w:r>
      <w:r>
        <w:rPr>
          <w:sz w:val="28"/>
          <w:szCs w:val="28"/>
        </w:rPr>
        <w:t>zási sorrendjéről?</w:t>
      </w:r>
    </w:p>
    <w:p w14:paraId="58396C3A" w14:textId="79AC55CE" w:rsidR="00D83DED" w:rsidRDefault="008848C0" w:rsidP="005A4B46">
      <w:pPr>
        <w:jc w:val="both"/>
        <w:rPr>
          <w:sz w:val="28"/>
          <w:szCs w:val="28"/>
        </w:rPr>
      </w:pPr>
      <w:r>
        <w:rPr>
          <w:sz w:val="28"/>
          <w:szCs w:val="28"/>
        </w:rPr>
        <w:t>Ez év március 15-én a</w:t>
      </w:r>
      <w:r w:rsidR="00D83DED">
        <w:rPr>
          <w:sz w:val="28"/>
          <w:szCs w:val="28"/>
        </w:rPr>
        <w:t>z 1848-49-es forradalom és szabadságharc évfordulójára emlékező ünnepséget rendezett a Szabadság téri emlékműnél Mór Város Önkormányzata.</w:t>
      </w:r>
    </w:p>
    <w:p w14:paraId="2B840D3E" w14:textId="34C1B554" w:rsidR="008848C0" w:rsidRDefault="008848C0" w:rsidP="005A4B46">
      <w:pPr>
        <w:rPr>
          <w:sz w:val="28"/>
          <w:szCs w:val="28"/>
        </w:rPr>
      </w:pPr>
      <w:r>
        <w:rPr>
          <w:sz w:val="28"/>
          <w:szCs w:val="28"/>
        </w:rPr>
        <w:t xml:space="preserve">A szabadságharcról és annak napjainkra is ható hatásairól Fenyves Péter polgármester úr méltó megemlékezést tartott. Az ünnepséget a </w:t>
      </w:r>
      <w:r w:rsidR="002C1639">
        <w:rPr>
          <w:sz w:val="28"/>
          <w:szCs w:val="28"/>
        </w:rPr>
        <w:t xml:space="preserve">Móri </w:t>
      </w:r>
      <w:r>
        <w:rPr>
          <w:sz w:val="28"/>
          <w:szCs w:val="28"/>
        </w:rPr>
        <w:t>Radnóti Miklós Általános Iskola diákjainak műsora színesítette. Ez úton is köszönetem fejezem ki a diákoknak és a felkészítő tanároknak.</w:t>
      </w:r>
    </w:p>
    <w:p w14:paraId="2B2BD2B5" w14:textId="56521D53" w:rsidR="007F282A" w:rsidRDefault="007F282A" w:rsidP="005A4B46">
      <w:pPr>
        <w:jc w:val="both"/>
        <w:rPr>
          <w:sz w:val="28"/>
          <w:szCs w:val="28"/>
        </w:rPr>
      </w:pPr>
      <w:r>
        <w:rPr>
          <w:sz w:val="28"/>
          <w:szCs w:val="28"/>
        </w:rPr>
        <w:t>A megemlékezésen a Móri Ifjúsági Fúvószenekar biztosította a zenét.</w:t>
      </w:r>
    </w:p>
    <w:p w14:paraId="6D95CFEA" w14:textId="4BB9F6BF" w:rsidR="008848C0" w:rsidRDefault="007F282A" w:rsidP="008E7CE6">
      <w:pPr>
        <w:rPr>
          <w:sz w:val="28"/>
          <w:szCs w:val="28"/>
        </w:rPr>
      </w:pPr>
      <w:r>
        <w:rPr>
          <w:sz w:val="28"/>
          <w:szCs w:val="28"/>
        </w:rPr>
        <w:t>A műsort követően</w:t>
      </w:r>
      <w:r w:rsidR="008848C0">
        <w:rPr>
          <w:sz w:val="28"/>
          <w:szCs w:val="28"/>
        </w:rPr>
        <w:t xml:space="preserve"> került sor a hagyományos koszorúzásra.</w:t>
      </w:r>
    </w:p>
    <w:p w14:paraId="7D210E34" w14:textId="2ED32BC2" w:rsidR="008848C0" w:rsidRDefault="008848C0" w:rsidP="008E7CE6">
      <w:pPr>
        <w:rPr>
          <w:sz w:val="28"/>
          <w:szCs w:val="28"/>
        </w:rPr>
      </w:pPr>
      <w:r>
        <w:rPr>
          <w:sz w:val="28"/>
          <w:szCs w:val="28"/>
        </w:rPr>
        <w:t>A korábbi évekhez hasonlóan koszorút helyezhettek el a város vezetői, a társadalmi és civil szervezetek, intézmények képviselői, vezetői.</w:t>
      </w:r>
    </w:p>
    <w:p w14:paraId="7010094E" w14:textId="459CA29B" w:rsidR="008848C0" w:rsidRDefault="008848C0" w:rsidP="008E7CE6">
      <w:pPr>
        <w:rPr>
          <w:sz w:val="28"/>
          <w:szCs w:val="28"/>
        </w:rPr>
      </w:pPr>
      <w:r>
        <w:rPr>
          <w:sz w:val="28"/>
          <w:szCs w:val="28"/>
        </w:rPr>
        <w:t>A korábbi években</w:t>
      </w:r>
      <w:r w:rsidR="007F282A">
        <w:rPr>
          <w:sz w:val="28"/>
          <w:szCs w:val="28"/>
        </w:rPr>
        <w:t xml:space="preserve"> kialakított koszorúzási sorrend ez évben -sajnálatos módon- megváltozott. Már a koszorúk előkészítésekor</w:t>
      </w:r>
      <w:r w:rsidR="00217562">
        <w:rPr>
          <w:sz w:val="28"/>
          <w:szCs w:val="28"/>
        </w:rPr>
        <w:t xml:space="preserve"> is</w:t>
      </w:r>
      <w:r w:rsidR="007F282A">
        <w:rPr>
          <w:sz w:val="28"/>
          <w:szCs w:val="28"/>
        </w:rPr>
        <w:t xml:space="preserve"> malőr keletkezett, de az pillanatok alatt rendeződött.</w:t>
      </w:r>
    </w:p>
    <w:p w14:paraId="5148C679" w14:textId="646EC484" w:rsidR="007F282A" w:rsidRDefault="007F282A" w:rsidP="008E7CE6">
      <w:pPr>
        <w:rPr>
          <w:sz w:val="28"/>
          <w:szCs w:val="28"/>
        </w:rPr>
      </w:pPr>
      <w:r>
        <w:rPr>
          <w:sz w:val="28"/>
          <w:szCs w:val="28"/>
        </w:rPr>
        <w:t xml:space="preserve">A protokoll alapvető szabályait figyelmen kívül hagyva nem a város vezetői helyezték el elsőként a megemlékezés koszorúját, hanem a FIDESZ-KDNP képviselői. Ez ismeretem szerint példátlan! </w:t>
      </w:r>
      <w:r w:rsidR="00416149">
        <w:rPr>
          <w:sz w:val="28"/>
          <w:szCs w:val="28"/>
        </w:rPr>
        <w:t>Ez a sorrendi változtatás az ünnepségen részt vevők jelentős részének meglepetést okozott és egyben megrökönyödést váltott ki.</w:t>
      </w:r>
    </w:p>
    <w:p w14:paraId="76CB7BF2" w14:textId="734AF5C8" w:rsidR="00416149" w:rsidRDefault="00416149" w:rsidP="008E7C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Azt gondolom, hogy a koszorúzás jelképes főhajtás a hősök előtt, amit nem a sorrendiség</w:t>
      </w:r>
      <w:r w:rsidR="00217562">
        <w:rPr>
          <w:sz w:val="28"/>
          <w:szCs w:val="28"/>
        </w:rPr>
        <w:t xml:space="preserve"> nyomatékosít</w:t>
      </w:r>
      <w:r>
        <w:rPr>
          <w:sz w:val="28"/>
          <w:szCs w:val="28"/>
        </w:rPr>
        <w:t>, de az ünnep méltóságát beárnyékolja</w:t>
      </w:r>
      <w:r w:rsidR="002C16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17562">
        <w:rPr>
          <w:sz w:val="28"/>
          <w:szCs w:val="28"/>
        </w:rPr>
        <w:t>amennyiben</w:t>
      </w:r>
      <w:r>
        <w:rPr>
          <w:sz w:val="28"/>
          <w:szCs w:val="28"/>
        </w:rPr>
        <w:t xml:space="preserve"> az nem az elfogadott és bevált protokoll szerint történik.</w:t>
      </w:r>
    </w:p>
    <w:p w14:paraId="130FBEF7" w14:textId="77777777" w:rsidR="00170FC3" w:rsidRDefault="00170FC3" w:rsidP="00170FC3">
      <w:pPr>
        <w:rPr>
          <w:sz w:val="28"/>
          <w:szCs w:val="28"/>
        </w:rPr>
      </w:pPr>
      <w:r>
        <w:rPr>
          <w:sz w:val="28"/>
          <w:szCs w:val="28"/>
        </w:rPr>
        <w:t>Mi indokolta ezt a sorrendi változtatást és ki állította össze a koszorúzás sorrendjét? Megfelelési kényszer, vagy megfelelési vágy motiválta?</w:t>
      </w:r>
    </w:p>
    <w:p w14:paraId="5CB90B97" w14:textId="77777777" w:rsidR="00170FC3" w:rsidRPr="00D5169B" w:rsidRDefault="00170FC3" w:rsidP="008E7CE6">
      <w:pPr>
        <w:rPr>
          <w:sz w:val="28"/>
          <w:szCs w:val="28"/>
        </w:rPr>
      </w:pPr>
    </w:p>
    <w:p w14:paraId="4F7D2149" w14:textId="77777777" w:rsidR="008E7CE6" w:rsidRPr="00D5169B" w:rsidRDefault="008E7CE6" w:rsidP="008E7CE6">
      <w:pPr>
        <w:rPr>
          <w:sz w:val="28"/>
          <w:szCs w:val="28"/>
        </w:rPr>
      </w:pPr>
      <w:r w:rsidRPr="00D5169B">
        <w:rPr>
          <w:sz w:val="28"/>
          <w:szCs w:val="28"/>
        </w:rPr>
        <w:t xml:space="preserve">Az interpellációt </w:t>
      </w:r>
      <w:r>
        <w:rPr>
          <w:sz w:val="28"/>
          <w:szCs w:val="28"/>
        </w:rPr>
        <w:t xml:space="preserve">a képviselő testületi ülésen </w:t>
      </w:r>
      <w:r w:rsidRPr="00D5169B">
        <w:rPr>
          <w:sz w:val="28"/>
          <w:szCs w:val="28"/>
        </w:rPr>
        <w:t>szóban is ismertetni kívánom.</w:t>
      </w:r>
    </w:p>
    <w:p w14:paraId="0E72CDCE" w14:textId="77777777" w:rsidR="008E7CE6" w:rsidRDefault="008E7CE6" w:rsidP="008E7CE6">
      <w:pPr>
        <w:ind w:left="2832"/>
        <w:rPr>
          <w:sz w:val="28"/>
          <w:szCs w:val="28"/>
        </w:rPr>
      </w:pPr>
    </w:p>
    <w:p w14:paraId="654E1AF8" w14:textId="77777777" w:rsidR="008E7CE6" w:rsidRPr="00D5169B" w:rsidRDefault="008E7CE6" w:rsidP="008E7CE6">
      <w:pPr>
        <w:ind w:left="2832"/>
        <w:rPr>
          <w:sz w:val="28"/>
          <w:szCs w:val="28"/>
        </w:rPr>
      </w:pPr>
      <w:r w:rsidRPr="00D5169B">
        <w:rPr>
          <w:sz w:val="28"/>
          <w:szCs w:val="28"/>
        </w:rPr>
        <w:t>Tisztelettel:</w:t>
      </w:r>
    </w:p>
    <w:p w14:paraId="006D92B6" w14:textId="70E5A81B" w:rsidR="008E7CE6" w:rsidRPr="00D5169B" w:rsidRDefault="008E7CE6" w:rsidP="008E7CE6">
      <w:pPr>
        <w:rPr>
          <w:sz w:val="28"/>
          <w:szCs w:val="28"/>
        </w:rPr>
      </w:pPr>
      <w:r w:rsidRPr="00D5169B">
        <w:rPr>
          <w:sz w:val="28"/>
          <w:szCs w:val="28"/>
        </w:rPr>
        <w:t>Mór, 20</w:t>
      </w:r>
      <w:r w:rsidR="008822F8">
        <w:rPr>
          <w:sz w:val="28"/>
          <w:szCs w:val="28"/>
        </w:rPr>
        <w:t>2</w:t>
      </w:r>
      <w:r w:rsidR="00D83DED">
        <w:rPr>
          <w:sz w:val="28"/>
          <w:szCs w:val="28"/>
        </w:rPr>
        <w:t>4</w:t>
      </w:r>
      <w:r w:rsidRPr="00D5169B">
        <w:rPr>
          <w:sz w:val="28"/>
          <w:szCs w:val="28"/>
        </w:rPr>
        <w:t>.</w:t>
      </w:r>
      <w:r w:rsidR="008822F8">
        <w:rPr>
          <w:sz w:val="28"/>
          <w:szCs w:val="28"/>
        </w:rPr>
        <w:t>0</w:t>
      </w:r>
      <w:r w:rsidR="00D83DED">
        <w:rPr>
          <w:sz w:val="28"/>
          <w:szCs w:val="28"/>
        </w:rPr>
        <w:t>3</w:t>
      </w:r>
      <w:r w:rsidRPr="00D5169B">
        <w:rPr>
          <w:sz w:val="28"/>
          <w:szCs w:val="28"/>
        </w:rPr>
        <w:t>.</w:t>
      </w:r>
      <w:r w:rsidR="00D83DED">
        <w:rPr>
          <w:sz w:val="28"/>
          <w:szCs w:val="28"/>
        </w:rPr>
        <w:t>21</w:t>
      </w:r>
      <w:r w:rsidRPr="00D5169B">
        <w:rPr>
          <w:sz w:val="28"/>
          <w:szCs w:val="28"/>
        </w:rPr>
        <w:t>.</w:t>
      </w:r>
    </w:p>
    <w:p w14:paraId="06A1F1D7" w14:textId="77777777" w:rsidR="008E7CE6" w:rsidRDefault="008E7CE6" w:rsidP="008E7CE6">
      <w:pPr>
        <w:rPr>
          <w:sz w:val="28"/>
          <w:szCs w:val="28"/>
        </w:rPr>
      </w:pPr>
      <w:r w:rsidRPr="00D5169B">
        <w:rPr>
          <w:sz w:val="28"/>
          <w:szCs w:val="28"/>
        </w:rPr>
        <w:tab/>
      </w:r>
      <w:r w:rsidRPr="00D5169B">
        <w:rPr>
          <w:sz w:val="28"/>
          <w:szCs w:val="28"/>
        </w:rPr>
        <w:tab/>
      </w:r>
      <w:r w:rsidRPr="00D5169B">
        <w:rPr>
          <w:sz w:val="28"/>
          <w:szCs w:val="28"/>
        </w:rPr>
        <w:tab/>
      </w:r>
      <w:r w:rsidRPr="00D5169B">
        <w:rPr>
          <w:sz w:val="28"/>
          <w:szCs w:val="28"/>
        </w:rPr>
        <w:tab/>
      </w:r>
      <w:r w:rsidRPr="00D5169B">
        <w:rPr>
          <w:sz w:val="28"/>
          <w:szCs w:val="28"/>
        </w:rPr>
        <w:tab/>
      </w:r>
      <w:r w:rsidRPr="00D5169B">
        <w:rPr>
          <w:sz w:val="28"/>
          <w:szCs w:val="28"/>
        </w:rPr>
        <w:tab/>
      </w:r>
      <w:r w:rsidRPr="00D5169B">
        <w:rPr>
          <w:sz w:val="28"/>
          <w:szCs w:val="28"/>
        </w:rPr>
        <w:tab/>
      </w:r>
      <w:r w:rsidRPr="00D5169B">
        <w:rPr>
          <w:sz w:val="28"/>
          <w:szCs w:val="28"/>
        </w:rPr>
        <w:tab/>
        <w:t>Iván János</w:t>
      </w:r>
    </w:p>
    <w:p w14:paraId="011D6BBE" w14:textId="34B7AE8E" w:rsidR="00D83DED" w:rsidRPr="00D5169B" w:rsidRDefault="00D83DED" w:rsidP="00D83DE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önkormányzati képviselő</w:t>
      </w:r>
    </w:p>
    <w:p w14:paraId="0DC76E8C" w14:textId="77777777" w:rsidR="007F377D" w:rsidRDefault="007F377D"/>
    <w:sectPr w:rsidR="007F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99"/>
    <w:rsid w:val="00094276"/>
    <w:rsid w:val="000A136F"/>
    <w:rsid w:val="000E1739"/>
    <w:rsid w:val="00170FC3"/>
    <w:rsid w:val="00175405"/>
    <w:rsid w:val="00217562"/>
    <w:rsid w:val="002C1639"/>
    <w:rsid w:val="003671D8"/>
    <w:rsid w:val="00402E58"/>
    <w:rsid w:val="00416149"/>
    <w:rsid w:val="00591739"/>
    <w:rsid w:val="005A4B46"/>
    <w:rsid w:val="005A72FA"/>
    <w:rsid w:val="007F282A"/>
    <w:rsid w:val="007F377D"/>
    <w:rsid w:val="008822F8"/>
    <w:rsid w:val="008848C0"/>
    <w:rsid w:val="008E7CE6"/>
    <w:rsid w:val="00D83DED"/>
    <w:rsid w:val="00EF2DFE"/>
    <w:rsid w:val="00F16DE1"/>
    <w:rsid w:val="00F61213"/>
    <w:rsid w:val="00F77099"/>
    <w:rsid w:val="00FD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48F3"/>
  <w15:docId w15:val="{E9EB2D42-FCB9-4336-BF08-727E0BFD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7C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248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 János</dc:creator>
  <cp:keywords/>
  <dc:description/>
  <cp:lastModifiedBy>Gabriella Budaházy</cp:lastModifiedBy>
  <cp:revision>3</cp:revision>
  <cp:lastPrinted>2020-06-17T09:06:00Z</cp:lastPrinted>
  <dcterms:created xsi:type="dcterms:W3CDTF">2024-03-20T22:48:00Z</dcterms:created>
  <dcterms:modified xsi:type="dcterms:W3CDTF">2024-03-21T09:31:00Z</dcterms:modified>
</cp:coreProperties>
</file>