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5240A4FC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FC0394">
        <w:rPr>
          <w:rFonts w:ascii="Times New Roman" w:hAnsi="Times New Roman" w:cs="Fpi;Arial"/>
          <w:b/>
          <w:bCs/>
        </w:rPr>
        <w:t>Liciteljárás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4D443ED8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67588">
        <w:rPr>
          <w:rFonts w:cs="Fpi;Arial"/>
        </w:rPr>
        <w:t>,</w:t>
      </w:r>
      <w:r>
        <w:rPr>
          <w:rFonts w:cs="Fpi;Arial"/>
        </w:rPr>
        <w:t xml:space="preserve"> </w:t>
      </w:r>
      <w:r w:rsidR="009A1170" w:rsidRPr="009A1170">
        <w:rPr>
          <w:rFonts w:cs="Fpi;Arial"/>
        </w:rPr>
        <w:t>Mór</w:t>
      </w:r>
      <w:r w:rsidR="00787CFC">
        <w:rPr>
          <w:rFonts w:cs="Fpi;Arial"/>
        </w:rPr>
        <w:t xml:space="preserve"> </w:t>
      </w:r>
      <w:r w:rsidR="00363F42">
        <w:rPr>
          <w:rFonts w:cs="Fpi;Arial"/>
        </w:rPr>
        <w:t>1809/39</w:t>
      </w:r>
      <w:r w:rsidR="00787CFC">
        <w:rPr>
          <w:rFonts w:cs="Fpi;Arial"/>
        </w:rPr>
        <w:t xml:space="preserve"> </w:t>
      </w:r>
      <w:r w:rsidR="009A1170" w:rsidRPr="009A1170">
        <w:rPr>
          <w:rFonts w:cs="Fpi;Arial"/>
        </w:rPr>
        <w:t xml:space="preserve">hrsz-ú ingatlan </w:t>
      </w:r>
      <w:r w:rsidR="00363F42">
        <w:rPr>
          <w:rFonts w:cs="Fpi;Arial"/>
        </w:rPr>
        <w:t>2 ha 850 m</w:t>
      </w:r>
      <w:r w:rsidR="00363F42" w:rsidRPr="00363F42">
        <w:rPr>
          <w:rFonts w:cs="Fpi;Arial"/>
          <w:vertAlign w:val="superscript"/>
        </w:rPr>
        <w:t>2</w:t>
      </w:r>
      <w:r w:rsidR="00363F42">
        <w:rPr>
          <w:rFonts w:cs="Fpi;Arial"/>
        </w:rPr>
        <w:t xml:space="preserve"> nagyságú részének </w:t>
      </w:r>
      <w:r w:rsidR="009A1170" w:rsidRPr="009A1170">
        <w:rPr>
          <w:rFonts w:cs="Fpi;Arial"/>
        </w:rPr>
        <w:t>értékesítésére</w:t>
      </w:r>
      <w:r w:rsidR="005E4573">
        <w:rPr>
          <w:rFonts w:cs="Fpi;Arial"/>
        </w:rPr>
        <w:t xml:space="preserve"> vonatkozó liciteljárásra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540E18">
        <w:rPr>
          <w:rFonts w:cs="Times New Roman"/>
        </w:rPr>
        <w:t xml:space="preserve">liciteljárás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16B29116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7570904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liciteljárásban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6198D938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F86DD2D" w14:textId="77777777" w:rsidR="00CF1F17" w:rsidRDefault="00CF1F17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7FF2F646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582B19" w:rsidRPr="009A1170">
        <w:rPr>
          <w:rFonts w:cs="Fpi;Arial"/>
        </w:rPr>
        <w:t>Mór</w:t>
      </w:r>
      <w:r w:rsidR="00787CFC" w:rsidRPr="00787CFC">
        <w:rPr>
          <w:rFonts w:cs="Times New Roman"/>
        </w:rPr>
        <w:t xml:space="preserve"> </w:t>
      </w:r>
      <w:r w:rsidR="00363F42">
        <w:rPr>
          <w:rFonts w:cs="Fpi;Arial"/>
        </w:rPr>
        <w:t xml:space="preserve">1809/39 </w:t>
      </w:r>
      <w:r w:rsidR="00363F42" w:rsidRPr="009A1170">
        <w:rPr>
          <w:rFonts w:cs="Fpi;Arial"/>
        </w:rPr>
        <w:t xml:space="preserve">hrsz-ú ingatlan </w:t>
      </w:r>
      <w:r w:rsidR="00363F42">
        <w:rPr>
          <w:rFonts w:cs="Fpi;Arial"/>
        </w:rPr>
        <w:t>2 ha 850 m</w:t>
      </w:r>
      <w:r w:rsidR="00363F42" w:rsidRPr="00363F42">
        <w:rPr>
          <w:rFonts w:cs="Fpi;Arial"/>
          <w:vertAlign w:val="superscript"/>
        </w:rPr>
        <w:t>2</w:t>
      </w:r>
      <w:r w:rsidR="00363F42">
        <w:rPr>
          <w:rFonts w:cs="Fpi;Arial"/>
        </w:rPr>
        <w:t xml:space="preserve"> </w:t>
      </w:r>
      <w:r w:rsidR="00363F42">
        <w:rPr>
          <w:rFonts w:cs="Fpi;Arial"/>
        </w:rPr>
        <w:t>nagyságú részének</w:t>
      </w:r>
      <w:r w:rsidR="00363F42">
        <w:rPr>
          <w:rFonts w:cs="Fpi;Arial"/>
        </w:rPr>
        <w:t xml:space="preserve"> </w:t>
      </w:r>
      <w:r w:rsidR="00582B19" w:rsidRPr="009A1170">
        <w:rPr>
          <w:rFonts w:cs="Fpi;Arial"/>
        </w:rPr>
        <w:t>értékesítésére</w:t>
      </w:r>
      <w:r w:rsidR="00582B19">
        <w:rPr>
          <w:rFonts w:cs="Fpi;Arial"/>
        </w:rPr>
        <w:t xml:space="preserve"> vonatkozó liciteljárásra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liciteljárás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73D17952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liciteljárásban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00785FA2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 </w:t>
      </w:r>
      <w:r w:rsidR="00363F42" w:rsidRPr="009A1170">
        <w:rPr>
          <w:rFonts w:cs="Fpi;Arial"/>
        </w:rPr>
        <w:t>Mór</w:t>
      </w:r>
      <w:r w:rsidR="00363F42" w:rsidRPr="00787CFC">
        <w:rPr>
          <w:rFonts w:cs="Times New Roman"/>
        </w:rPr>
        <w:t xml:space="preserve"> </w:t>
      </w:r>
      <w:r w:rsidR="00363F42">
        <w:rPr>
          <w:rFonts w:cs="Fpi;Arial"/>
        </w:rPr>
        <w:t xml:space="preserve">1809/39 </w:t>
      </w:r>
      <w:r w:rsidR="00363F42" w:rsidRPr="009A1170">
        <w:rPr>
          <w:rFonts w:cs="Fpi;Arial"/>
        </w:rPr>
        <w:t xml:space="preserve">hrsz-ú ingatlan </w:t>
      </w:r>
      <w:r w:rsidR="00363F42">
        <w:rPr>
          <w:rFonts w:cs="Fpi;Arial"/>
        </w:rPr>
        <w:t>2 ha 850 m</w:t>
      </w:r>
      <w:r w:rsidR="00363F42" w:rsidRPr="00363F42">
        <w:rPr>
          <w:rFonts w:cs="Fpi;Arial"/>
          <w:vertAlign w:val="superscript"/>
        </w:rPr>
        <w:t>2</w:t>
      </w:r>
      <w:r w:rsidR="00363F42">
        <w:rPr>
          <w:rFonts w:cs="Fpi;Arial"/>
        </w:rPr>
        <w:t xml:space="preserve"> nagyságú részének </w:t>
      </w:r>
      <w:r w:rsidR="009373EC" w:rsidRPr="009373EC">
        <w:rPr>
          <w:rFonts w:ascii="Times New Roman" w:hAnsi="Times New Roman" w:cs="Times New Roman"/>
        </w:rPr>
        <w:t>értékesítésére vonatkozó liciteljárás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</w:t>
      </w:r>
      <w:proofErr w:type="gramStart"/>
      <w:r>
        <w:rPr>
          <w:rFonts w:ascii="Times New Roman" w:hAnsi="Times New Roman" w:cs="Times New Roman"/>
        </w:rPr>
        <w:t>haladéktalanul</w:t>
      </w:r>
      <w:proofErr w:type="gramEnd"/>
      <w:r>
        <w:rPr>
          <w:rFonts w:ascii="Times New Roman" w:hAnsi="Times New Roman" w:cs="Times New Roman"/>
        </w:rPr>
        <w:t xml:space="preserve">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43771"/>
    <w:rsid w:val="001C79D4"/>
    <w:rsid w:val="001D7553"/>
    <w:rsid w:val="002E586C"/>
    <w:rsid w:val="00363F42"/>
    <w:rsid w:val="003B2AFC"/>
    <w:rsid w:val="00431126"/>
    <w:rsid w:val="00503412"/>
    <w:rsid w:val="00540E18"/>
    <w:rsid w:val="00582B19"/>
    <w:rsid w:val="005E4573"/>
    <w:rsid w:val="006C2CA7"/>
    <w:rsid w:val="00787CFC"/>
    <w:rsid w:val="007B4E7F"/>
    <w:rsid w:val="00867588"/>
    <w:rsid w:val="00897249"/>
    <w:rsid w:val="008E4776"/>
    <w:rsid w:val="009373EC"/>
    <w:rsid w:val="0095581B"/>
    <w:rsid w:val="009A1170"/>
    <w:rsid w:val="009B0452"/>
    <w:rsid w:val="00A3665D"/>
    <w:rsid w:val="00A7564B"/>
    <w:rsid w:val="00B93089"/>
    <w:rsid w:val="00CC1755"/>
    <w:rsid w:val="00CF1F17"/>
    <w:rsid w:val="00DB3252"/>
    <w:rsid w:val="00E57E93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881</Words>
  <Characters>6086</Characters>
  <Application>Microsoft Office Word</Application>
  <DocSecurity>0</DocSecurity>
  <Lines>50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Csordás Mónika</cp:lastModifiedBy>
  <cp:revision>8</cp:revision>
  <dcterms:created xsi:type="dcterms:W3CDTF">2023-02-13T09:01:00Z</dcterms:created>
  <dcterms:modified xsi:type="dcterms:W3CDTF">2023-10-11T12:54:00Z</dcterms:modified>
  <dc:language>hu-HU</dc:language>
</cp:coreProperties>
</file>