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24C6F3F5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14F28">
        <w:rPr>
          <w:rFonts w:cs="Fpi;Arial"/>
        </w:rPr>
        <w:t xml:space="preserve"> </w:t>
      </w:r>
      <w:r w:rsidR="009A1170" w:rsidRPr="009A1170">
        <w:rPr>
          <w:rFonts w:cs="Fpi;Arial"/>
        </w:rPr>
        <w:t>ingatlan</w:t>
      </w:r>
      <w:r w:rsidR="00814F28">
        <w:rPr>
          <w:rFonts w:cs="Fpi;Arial"/>
        </w:rPr>
        <w:t xml:space="preserve">ok </w:t>
      </w:r>
      <w:r w:rsidR="00594082">
        <w:rPr>
          <w:rFonts w:cs="Fpi;Arial"/>
        </w:rPr>
        <w:t>haszonbérbeadására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6AB93123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5D9EEEB2" w14:textId="7FD1A6CE" w:rsidR="005F2E34" w:rsidRDefault="005F2E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F2E34">
        <w:rPr>
          <w:rFonts w:ascii="Times New Roman" w:hAnsi="Times New Roman" w:cs="Times New Roman"/>
        </w:rPr>
        <w:t>mező- és erdőgazdasági földek forgalmáról szóló 2013. évi CXXII. törvény</w:t>
      </w:r>
      <w:r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2D4DF5AD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2D6B2B5" w14:textId="2192A0D3" w:rsidR="00DB24EA" w:rsidRPr="00DB24EA" w:rsidRDefault="00DB24EA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eastAsiaTheme="minorHAnsi" w:hAnsi="Times New Roman" w:cs="Times New Roman"/>
        </w:rPr>
      </w:pPr>
      <w:r w:rsidRPr="00DB24EA">
        <w:rPr>
          <w:rFonts w:ascii="Times New Roman" w:eastAsiaTheme="minorHAnsi" w:hAnsi="Times New Roman" w:cs="Times New Roman"/>
        </w:rPr>
        <w:t>Magyar Agrár-, Élelmiszergazdasági és Vidékfejlesztési Kamarai tagsági azonosító szám</w:t>
      </w: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72FB5333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814F28">
        <w:rPr>
          <w:rFonts w:cs="Times New Roman"/>
        </w:rPr>
        <w:t xml:space="preserve">kiírt </w:t>
      </w:r>
      <w:r w:rsidR="00582B19" w:rsidRPr="009A1170">
        <w:rPr>
          <w:rFonts w:cs="Fpi;Arial"/>
        </w:rPr>
        <w:t>ingatlan</w:t>
      </w:r>
      <w:r w:rsidR="00814F28">
        <w:rPr>
          <w:rFonts w:cs="Fpi;Arial"/>
        </w:rPr>
        <w:t>ok</w:t>
      </w:r>
      <w:r w:rsidR="00582B19" w:rsidRPr="009A1170">
        <w:rPr>
          <w:rFonts w:cs="Fpi;Arial"/>
        </w:rPr>
        <w:t xml:space="preserve"> </w:t>
      </w:r>
      <w:r w:rsidR="00594082">
        <w:rPr>
          <w:rFonts w:cs="Fpi;Arial"/>
        </w:rPr>
        <w:t xml:space="preserve">haszonbérbeadására </w:t>
      </w:r>
      <w:r w:rsidR="00582B19">
        <w:rPr>
          <w:rFonts w:cs="Fpi;Arial"/>
        </w:rPr>
        <w:t>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0EFF59CC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</w:t>
      </w:r>
      <w:r w:rsidR="00814F28">
        <w:rPr>
          <w:rFonts w:ascii="Times New Roman" w:hAnsi="Times New Roman" w:cs="Times New Roman"/>
        </w:rPr>
        <w:t xml:space="preserve">z </w:t>
      </w:r>
      <w:r w:rsidR="009373EC" w:rsidRPr="009373EC">
        <w:rPr>
          <w:rFonts w:ascii="Times New Roman" w:hAnsi="Times New Roman" w:cs="Times New Roman"/>
        </w:rPr>
        <w:t>ingatlan</w:t>
      </w:r>
      <w:r w:rsidR="00814F28">
        <w:rPr>
          <w:rFonts w:ascii="Times New Roman" w:hAnsi="Times New Roman" w:cs="Times New Roman"/>
        </w:rPr>
        <w:t>ok</w:t>
      </w:r>
      <w:r w:rsidR="009373EC" w:rsidRPr="009373EC">
        <w:rPr>
          <w:rFonts w:ascii="Times New Roman" w:hAnsi="Times New Roman" w:cs="Times New Roman"/>
        </w:rPr>
        <w:t xml:space="preserve"> </w:t>
      </w:r>
      <w:r w:rsidR="00594082">
        <w:rPr>
          <w:rFonts w:ascii="Times New Roman" w:hAnsi="Times New Roman" w:cs="Times New Roman"/>
        </w:rPr>
        <w:t>haszonbérbeadására</w:t>
      </w:r>
      <w:r w:rsidR="009373EC" w:rsidRPr="009373EC">
        <w:rPr>
          <w:rFonts w:ascii="Times New Roman" w:hAnsi="Times New Roman" w:cs="Times New Roman"/>
        </w:rPr>
        <w:t xml:space="preserve">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C79D4"/>
    <w:rsid w:val="001D7553"/>
    <w:rsid w:val="002E586C"/>
    <w:rsid w:val="00431126"/>
    <w:rsid w:val="00503412"/>
    <w:rsid w:val="00540E18"/>
    <w:rsid w:val="00582B19"/>
    <w:rsid w:val="00594082"/>
    <w:rsid w:val="005E4573"/>
    <w:rsid w:val="005F2E34"/>
    <w:rsid w:val="006C2CA7"/>
    <w:rsid w:val="007B4E7F"/>
    <w:rsid w:val="00814F28"/>
    <w:rsid w:val="00867588"/>
    <w:rsid w:val="00897249"/>
    <w:rsid w:val="008E4776"/>
    <w:rsid w:val="009373EC"/>
    <w:rsid w:val="009A1170"/>
    <w:rsid w:val="009B0452"/>
    <w:rsid w:val="00A7564B"/>
    <w:rsid w:val="00B65A36"/>
    <w:rsid w:val="00B93089"/>
    <w:rsid w:val="00CC1755"/>
    <w:rsid w:val="00CF1F17"/>
    <w:rsid w:val="00DB24EA"/>
    <w:rsid w:val="00DB3252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886</Words>
  <Characters>6119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42</cp:revision>
  <dcterms:created xsi:type="dcterms:W3CDTF">2022-06-22T15:23:00Z</dcterms:created>
  <dcterms:modified xsi:type="dcterms:W3CDTF">2023-10-09T13:55:00Z</dcterms:modified>
  <dc:language>hu-HU</dc:language>
</cp:coreProperties>
</file>