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38E3" w14:textId="77777777" w:rsidR="00050586" w:rsidRPr="00050586" w:rsidRDefault="00050586" w:rsidP="0005058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05058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294436A" w14:textId="38C70875" w:rsidR="00050586" w:rsidRPr="00050586" w:rsidRDefault="002948AF" w:rsidP="0005058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328</w:t>
      </w:r>
      <w:r w:rsidR="00050586" w:rsidRPr="0005058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(X.</w:t>
      </w:r>
      <w:r w:rsidR="007379D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25</w:t>
      </w:r>
      <w:r w:rsidR="00050586" w:rsidRPr="0005058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050586" w:rsidRPr="0005058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CEB2987" w14:textId="77777777" w:rsidR="00050586" w:rsidRPr="00050586" w:rsidRDefault="00050586" w:rsidP="0005058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4A4E8CD" w14:textId="0F3927FB" w:rsidR="00050586" w:rsidRPr="00050586" w:rsidRDefault="00803E19" w:rsidP="00050586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37541366"/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</w:t>
      </w:r>
      <w:r w:rsidRPr="00803E1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R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egia</w:t>
      </w:r>
      <w:r w:rsidRPr="00803E1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D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ental</w:t>
      </w:r>
      <w:r w:rsidRPr="00803E1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K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ft</w:t>
      </w:r>
      <w:r w:rsidR="00091465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.</w:t>
      </w:r>
      <w:r w:rsidRPr="00803E1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-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vel</w:t>
      </w:r>
      <w:r w:rsidRPr="00803E1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kötött</w:t>
      </w:r>
      <w:r w:rsidRPr="00803E1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Feladat-ellátási</w:t>
      </w:r>
      <w:r w:rsidRPr="00803E1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szerződés</w:t>
      </w:r>
      <w:r w:rsidRPr="00803E1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módosítás</w:t>
      </w:r>
      <w:r w:rsidR="00CF73A7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áról</w:t>
      </w:r>
      <w:r w:rsidRPr="00803E1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az</w:t>
      </w:r>
      <w:r w:rsidRPr="00803E1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1.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sz</w:t>
      </w:r>
      <w:r w:rsidRPr="00803E19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. </w:t>
      </w:r>
      <w:r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fogorvosi körzetben</w:t>
      </w:r>
    </w:p>
    <w:bookmarkEnd w:id="4"/>
    <w:p w14:paraId="1B630BB4" w14:textId="77777777" w:rsidR="00803E19" w:rsidRPr="00803E19" w:rsidRDefault="00803E19" w:rsidP="00803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1C4C5CB" w14:textId="77777777" w:rsidR="00803E19" w:rsidRPr="00803E19" w:rsidRDefault="00803E19" w:rsidP="00803E1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03E19">
        <w:rPr>
          <w:rFonts w:ascii="Arial" w:eastAsia="Calibri" w:hAnsi="Arial" w:cs="Arial"/>
          <w:sz w:val="24"/>
          <w:szCs w:val="24"/>
        </w:rPr>
        <w:t xml:space="preserve">Mór Városi Önkormányzat Képviselő-testülete az 53/2020.(II.19.) határozatával jóváhagyott Regia Dental Kft-vel (képviseli: Ádám Bence ügyvezető, személyes közreműködésre kötelezett orvosa: Dr. Naeem Daniyal fogszakorvos) kötött </w:t>
      </w:r>
      <w:r w:rsidRPr="00803E19">
        <w:rPr>
          <w:rFonts w:ascii="Arial" w:eastAsia="Calibri" w:hAnsi="Arial" w:cs="Arial"/>
          <w:sz w:val="24"/>
          <w:szCs w:val="24"/>
          <w:lang w:eastAsia="hu-HU"/>
        </w:rPr>
        <w:t>Feladat-ellátási szerződését 2023. november 1-jei hatállyal a határozat mellékletét képező tartalommal módosítja.</w:t>
      </w:r>
    </w:p>
    <w:p w14:paraId="34E4C893" w14:textId="77777777" w:rsidR="00803E19" w:rsidRPr="00803E19" w:rsidRDefault="00803E19" w:rsidP="00803E1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7EF8259" w14:textId="77777777" w:rsidR="00803E19" w:rsidRPr="00803E19" w:rsidRDefault="00803E19" w:rsidP="00803E1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  <w:r w:rsidRPr="00803E19">
        <w:rPr>
          <w:rFonts w:ascii="Arial" w:eastAsia="Calibri" w:hAnsi="Arial" w:cs="Arial"/>
          <w:iCs/>
          <w:sz w:val="24"/>
          <w:szCs w:val="24"/>
        </w:rPr>
        <w:t>A Képviselő-testület felhatalmazza a polgármestert a módosított Feladat-ellátási szerződés aláírására.</w:t>
      </w:r>
    </w:p>
    <w:p w14:paraId="4A686D18" w14:textId="77777777" w:rsidR="00803E19" w:rsidRPr="00803E19" w:rsidRDefault="00803E19" w:rsidP="00803E19">
      <w:pPr>
        <w:ind w:left="720"/>
        <w:contextualSpacing/>
        <w:rPr>
          <w:rFonts w:ascii="Arial" w:eastAsia="Calibri" w:hAnsi="Arial" w:cs="Arial"/>
          <w:iCs/>
          <w:sz w:val="24"/>
          <w:szCs w:val="24"/>
        </w:rPr>
      </w:pPr>
    </w:p>
    <w:p w14:paraId="232E069D" w14:textId="77777777" w:rsidR="00803E19" w:rsidRPr="00803E19" w:rsidRDefault="00803E19" w:rsidP="00803E19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iCs/>
          <w:sz w:val="24"/>
          <w:szCs w:val="24"/>
        </w:rPr>
      </w:pPr>
    </w:p>
    <w:p w14:paraId="37C08728" w14:textId="77777777" w:rsidR="00803E19" w:rsidRPr="00803E19" w:rsidRDefault="00803E19" w:rsidP="00803E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03E19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803E1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FCDD120C4608404CBB20D12B999F970A"/>
          </w:placeholder>
          <w:date w:fullDate="2023-10-31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803E19">
            <w:rPr>
              <w:rFonts w:ascii="Arial" w:eastAsia="Calibri" w:hAnsi="Arial" w:cs="Arial"/>
              <w:sz w:val="24"/>
              <w:szCs w:val="24"/>
            </w:rPr>
            <w:t>2023.10.31.</w:t>
          </w:r>
        </w:sdtContent>
      </w:sdt>
    </w:p>
    <w:p w14:paraId="700DE65D" w14:textId="77777777" w:rsidR="00803E19" w:rsidRPr="00803E19" w:rsidRDefault="00803E19" w:rsidP="00803E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03E19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803E19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AAD31D9CD4E24B22B38BD5C10C26186B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803E19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803E19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AAD31D9CD4E24B22B38BD5C10C26186B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803E19">
            <w:rPr>
              <w:rFonts w:ascii="Arial" w:eastAsia="Calibri" w:hAnsi="Arial" w:cs="Arial"/>
              <w:sz w:val="24"/>
              <w:szCs w:val="24"/>
            </w:rPr>
            <w:t>Humánügyi Iroda</w:t>
          </w:r>
        </w:sdtContent>
      </w:sdt>
      <w:r w:rsidRPr="00803E19">
        <w:rPr>
          <w:rFonts w:ascii="Arial" w:eastAsia="Calibri" w:hAnsi="Arial" w:cs="Arial"/>
          <w:sz w:val="24"/>
          <w:szCs w:val="24"/>
        </w:rPr>
        <w:t>)</w:t>
      </w:r>
    </w:p>
    <w:p w14:paraId="604B8002" w14:textId="77777777" w:rsidR="00803E19" w:rsidRPr="00803E19" w:rsidRDefault="00803E19" w:rsidP="00803E1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AC04A40" w14:textId="616FDC4B" w:rsidR="00050586" w:rsidRPr="00050586" w:rsidRDefault="00050586" w:rsidP="0005058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5" w:name="_Hlk8205431"/>
      <w:bookmarkStart w:id="6" w:name="_Hlk96514466"/>
      <w:bookmarkStart w:id="7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5"/>
    <w:bookmarkEnd w:id="6"/>
    <w:bookmarkEnd w:id="7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E67E52"/>
    <w:multiLevelType w:val="hybridMultilevel"/>
    <w:tmpl w:val="D1B22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3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5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6"/>
  </w:num>
  <w:num w:numId="3" w16cid:durableId="402874539">
    <w:abstractNumId w:val="18"/>
  </w:num>
  <w:num w:numId="4" w16cid:durableId="832791616">
    <w:abstractNumId w:val="16"/>
  </w:num>
  <w:num w:numId="5" w16cid:durableId="1545756707">
    <w:abstractNumId w:val="5"/>
  </w:num>
  <w:num w:numId="6" w16cid:durableId="1732923882">
    <w:abstractNumId w:val="26"/>
  </w:num>
  <w:num w:numId="7" w16cid:durableId="1431852491">
    <w:abstractNumId w:val="22"/>
  </w:num>
  <w:num w:numId="8" w16cid:durableId="287246473">
    <w:abstractNumId w:val="17"/>
  </w:num>
  <w:num w:numId="9" w16cid:durableId="1840268694">
    <w:abstractNumId w:val="12"/>
  </w:num>
  <w:num w:numId="10" w16cid:durableId="1254240440">
    <w:abstractNumId w:val="9"/>
  </w:num>
  <w:num w:numId="11" w16cid:durableId="447625970">
    <w:abstractNumId w:val="7"/>
  </w:num>
  <w:num w:numId="12" w16cid:durableId="272901956">
    <w:abstractNumId w:val="27"/>
  </w:num>
  <w:num w:numId="13" w16cid:durableId="1551771249">
    <w:abstractNumId w:val="1"/>
  </w:num>
  <w:num w:numId="14" w16cid:durableId="221448575">
    <w:abstractNumId w:val="19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3"/>
  </w:num>
  <w:num w:numId="17" w16cid:durableId="2120831160">
    <w:abstractNumId w:val="11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5"/>
  </w:num>
  <w:num w:numId="21" w16cid:durableId="710149794">
    <w:abstractNumId w:val="24"/>
  </w:num>
  <w:num w:numId="22" w16cid:durableId="893394258">
    <w:abstractNumId w:val="10"/>
  </w:num>
  <w:num w:numId="23" w16cid:durableId="1658529064">
    <w:abstractNumId w:val="0"/>
  </w:num>
  <w:num w:numId="24" w16cid:durableId="1791970301">
    <w:abstractNumId w:val="23"/>
  </w:num>
  <w:num w:numId="25" w16cid:durableId="1136949336">
    <w:abstractNumId w:val="20"/>
  </w:num>
  <w:num w:numId="26" w16cid:durableId="721057302">
    <w:abstractNumId w:val="14"/>
  </w:num>
  <w:num w:numId="27" w16cid:durableId="1820269660">
    <w:abstractNumId w:val="8"/>
  </w:num>
  <w:num w:numId="28" w16cid:durableId="826365021">
    <w:abstractNumId w:val="4"/>
  </w:num>
  <w:num w:numId="29" w16cid:durableId="17072946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1465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65E47"/>
    <w:rsid w:val="00266C57"/>
    <w:rsid w:val="00292924"/>
    <w:rsid w:val="002948AF"/>
    <w:rsid w:val="002D423A"/>
    <w:rsid w:val="003105B5"/>
    <w:rsid w:val="00314048"/>
    <w:rsid w:val="00326304"/>
    <w:rsid w:val="00340D55"/>
    <w:rsid w:val="00367B87"/>
    <w:rsid w:val="00397309"/>
    <w:rsid w:val="00402852"/>
    <w:rsid w:val="004114EF"/>
    <w:rsid w:val="004329E7"/>
    <w:rsid w:val="00433C14"/>
    <w:rsid w:val="004710C8"/>
    <w:rsid w:val="004D23F0"/>
    <w:rsid w:val="004D46E9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C46CD"/>
    <w:rsid w:val="007C50B8"/>
    <w:rsid w:val="007E7139"/>
    <w:rsid w:val="00800DEE"/>
    <w:rsid w:val="00803E19"/>
    <w:rsid w:val="00823FE5"/>
    <w:rsid w:val="00831B35"/>
    <w:rsid w:val="0086155B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5281"/>
    <w:rsid w:val="00B3388A"/>
    <w:rsid w:val="00B363A1"/>
    <w:rsid w:val="00B73488"/>
    <w:rsid w:val="00B85AA4"/>
    <w:rsid w:val="00BA10BD"/>
    <w:rsid w:val="00BE7B7A"/>
    <w:rsid w:val="00C11F05"/>
    <w:rsid w:val="00C13535"/>
    <w:rsid w:val="00C462E2"/>
    <w:rsid w:val="00CA18DB"/>
    <w:rsid w:val="00CF73A7"/>
    <w:rsid w:val="00D01F4B"/>
    <w:rsid w:val="00D033F5"/>
    <w:rsid w:val="00D04C23"/>
    <w:rsid w:val="00D305EB"/>
    <w:rsid w:val="00D57BC0"/>
    <w:rsid w:val="00DA5119"/>
    <w:rsid w:val="00DB7F4A"/>
    <w:rsid w:val="00DD44A5"/>
    <w:rsid w:val="00DE2AB8"/>
    <w:rsid w:val="00E00F6F"/>
    <w:rsid w:val="00E11858"/>
    <w:rsid w:val="00E16395"/>
    <w:rsid w:val="00E321C0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DD120C4608404CBB20D12B999F97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225DDB-E46B-4993-B96C-7B16F4E7AD1D}"/>
      </w:docPartPr>
      <w:docPartBody>
        <w:p w:rsidR="00D23170" w:rsidRDefault="00FD7052" w:rsidP="00FD7052">
          <w:pPr>
            <w:pStyle w:val="FCDD120C4608404CBB20D12B999F970A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AAD31D9CD4E24B22B38BD5C10C2618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DEA43B5-3D0A-4140-BDD2-6E2235015ABC}"/>
      </w:docPartPr>
      <w:docPartBody>
        <w:p w:rsidR="00D23170" w:rsidRDefault="00FD7052" w:rsidP="00FD7052">
          <w:pPr>
            <w:pStyle w:val="AAD31D9CD4E24B22B38BD5C10C26186B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52"/>
    <w:rsid w:val="00137FCC"/>
    <w:rsid w:val="007F1705"/>
    <w:rsid w:val="00830C49"/>
    <w:rsid w:val="00A21238"/>
    <w:rsid w:val="00D23170"/>
    <w:rsid w:val="00FD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D7052"/>
    <w:rPr>
      <w:color w:val="808080"/>
    </w:rPr>
  </w:style>
  <w:style w:type="paragraph" w:customStyle="1" w:styleId="FCDD120C4608404CBB20D12B999F970A">
    <w:name w:val="FCDD120C4608404CBB20D12B999F970A"/>
    <w:rsid w:val="00FD7052"/>
  </w:style>
  <w:style w:type="paragraph" w:customStyle="1" w:styleId="AAD31D9CD4E24B22B38BD5C10C26186B">
    <w:name w:val="AAD31D9CD4E24B22B38BD5C10C26186B"/>
    <w:rsid w:val="00FD7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5</cp:revision>
  <cp:lastPrinted>2023-09-28T09:11:00Z</cp:lastPrinted>
  <dcterms:created xsi:type="dcterms:W3CDTF">2023-10-25T06:05:00Z</dcterms:created>
  <dcterms:modified xsi:type="dcterms:W3CDTF">2023-10-25T13:14:00Z</dcterms:modified>
</cp:coreProperties>
</file>