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8D69" w14:textId="77777777" w:rsidR="00FD3FF1" w:rsidRPr="00FD3FF1" w:rsidRDefault="00FD3FF1" w:rsidP="00FD3FF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45CDAE7" w14:textId="0A21A422" w:rsidR="00FD3FF1" w:rsidRPr="00FD3FF1" w:rsidRDefault="00B05281" w:rsidP="00FD3FF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310</w:t>
      </w:r>
      <w:r w:rsidR="00FD3FF1"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266C5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IX</w:t>
      </w:r>
      <w:r w:rsidR="00FD3FF1"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66C5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FD3FF1"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FD3FF1" w:rsidRPr="00FD3FF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8813C37" w14:textId="77777777" w:rsidR="00713804" w:rsidRDefault="00713804" w:rsidP="0071380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10AB0502" w14:textId="134D79F7" w:rsidR="00713804" w:rsidRPr="00AD7368" w:rsidRDefault="00AD7368" w:rsidP="007138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  <w:r w:rsidRPr="00AD7368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 xml:space="preserve">a Móri Radnóti Alapítvány Városi </w:t>
      </w:r>
      <w:r w:rsidR="00AC11AC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c</w:t>
      </w:r>
      <w:r w:rsidRPr="00AD7368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ivil Alap pályázati felhíváson történő részvételének támogatása t</w:t>
      </w:r>
      <w:r w:rsidR="00713804" w:rsidRPr="00AD7368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árgyában</w:t>
      </w:r>
    </w:p>
    <w:p w14:paraId="0BEBCD62" w14:textId="77777777" w:rsidR="00713804" w:rsidRPr="00713804" w:rsidRDefault="00713804" w:rsidP="0071380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31B08A6" w14:textId="77777777" w:rsidR="00AD7368" w:rsidRPr="00AD7368" w:rsidRDefault="00AD7368" w:rsidP="00AD73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D7368">
        <w:rPr>
          <w:rFonts w:ascii="Arial" w:eastAsia="Calibri" w:hAnsi="Arial" w:cs="Arial"/>
          <w:bCs/>
          <w:sz w:val="24"/>
          <w:szCs w:val="24"/>
        </w:rPr>
        <w:t>Mór Városi Önkormányzat Képviselő-testülete tulajdonosi jogkörben eljárva támogatja a Móri Radnóti Alapítványnak (8060 Mór, Szent István tér 9.) a Városi Civil Alap keretében „civil közösségi tevékenységek és feltételeinek támogatása” elnevezésű VCA-KP-1-2024 kódszámú pályázati kategórián történő indulását. A Képviselő-testület hozzájárul az önkormányzat tulajdonában lévő Mór 29 hrsz-ú kivett általános iskola egyéb épület megnevezésű</w:t>
      </w:r>
      <w:r w:rsidRPr="00AD7368">
        <w:rPr>
          <w:rFonts w:ascii="Arial" w:eastAsia="Calibri" w:hAnsi="Arial" w:cs="Arial"/>
          <w:sz w:val="24"/>
          <w:szCs w:val="24"/>
        </w:rPr>
        <w:t xml:space="preserve"> ingatlanon található „régi” tornaterem (208 m</w:t>
      </w:r>
      <w:r w:rsidRPr="00AD7368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AD7368">
        <w:rPr>
          <w:rFonts w:ascii="Arial" w:eastAsia="Calibri" w:hAnsi="Arial" w:cs="Arial"/>
          <w:sz w:val="24"/>
          <w:szCs w:val="24"/>
        </w:rPr>
        <w:t>) pályázati forrásból történő felújításához (tetőjavítás, sportpadló csere), továbbá ahhoz, hogy azt az alapítvány közfeladat ellátása érdekében térítésmentesen használatba vegye a pályázatban meghatározott célok elérésének érdekében a fenntartási időszak végéig (előreláthatólag 2028. december 31-ig).</w:t>
      </w:r>
    </w:p>
    <w:p w14:paraId="3F27885E" w14:textId="77777777" w:rsidR="00AD7368" w:rsidRPr="00AD7368" w:rsidRDefault="00AD7368" w:rsidP="00AD73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6AA7639A" w14:textId="77777777" w:rsidR="00AD7368" w:rsidRPr="00AD7368" w:rsidRDefault="00AD7368" w:rsidP="00AD73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32A4F98A" w14:textId="77777777" w:rsidR="00AD7368" w:rsidRPr="00AD7368" w:rsidRDefault="00AD7368" w:rsidP="00AD73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D7368">
        <w:rPr>
          <w:rFonts w:ascii="Arial" w:eastAsia="Calibri" w:hAnsi="Arial" w:cs="Arial"/>
          <w:sz w:val="24"/>
          <w:szCs w:val="24"/>
        </w:rPr>
        <w:t>A Képviselő-testület felhatalmazza a Polgármestert a határozat mellékletét képező tulajdonosi hozzájáruló nyilatkozat kiállítására, továbbá annak elkészültét követően a jelen határozatban foglalt feltételekkel az ingyenes használatról szóló megállapodás aláírására.</w:t>
      </w:r>
    </w:p>
    <w:p w14:paraId="7E0600DD" w14:textId="77777777" w:rsidR="00AD7368" w:rsidRPr="00AD7368" w:rsidRDefault="00AD7368" w:rsidP="00AD73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5C2767" w14:textId="77777777" w:rsidR="00AD7368" w:rsidRPr="00AD7368" w:rsidRDefault="00AD7368" w:rsidP="00AD7368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356083D8" w14:textId="77777777" w:rsidR="00AD7368" w:rsidRPr="00AD7368" w:rsidRDefault="00AD7368" w:rsidP="00AD73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736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AD736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314304603"/>
          <w:placeholder>
            <w:docPart w:val="4DC09092CAD04F068FDD58D4957952B4"/>
          </w:placeholder>
          <w:date w:fullDate="2023-10-02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AD7368">
            <w:rPr>
              <w:rFonts w:ascii="Arial" w:eastAsia="Calibri" w:hAnsi="Arial" w:cs="Arial"/>
              <w:sz w:val="24"/>
              <w:szCs w:val="24"/>
            </w:rPr>
            <w:t>2023.10.02.</w:t>
          </w:r>
        </w:sdtContent>
      </w:sdt>
    </w:p>
    <w:p w14:paraId="52AEBEBF" w14:textId="77777777" w:rsidR="00AD7368" w:rsidRPr="00AD7368" w:rsidRDefault="00AD7368" w:rsidP="00AD73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736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AD736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251165833"/>
          <w:placeholder>
            <w:docPart w:val="54B54D64B74B403AA9172013877307BF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AD7368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AD7368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358929830"/>
          <w:placeholder>
            <w:docPart w:val="54B54D64B74B403AA9172013877307BF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EndPr/>
        <w:sdtContent>
          <w:r w:rsidRPr="00AD7368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AD7368">
        <w:rPr>
          <w:rFonts w:ascii="Arial" w:eastAsia="Calibri" w:hAnsi="Arial" w:cs="Arial"/>
          <w:sz w:val="24"/>
          <w:szCs w:val="24"/>
        </w:rPr>
        <w:t>)</w:t>
      </w:r>
    </w:p>
    <w:p w14:paraId="14D897F4" w14:textId="77777777" w:rsidR="00AD7368" w:rsidRPr="00AD7368" w:rsidRDefault="00AD7368" w:rsidP="00AD736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4" w:name="_Hlk8205431"/>
      <w:bookmarkStart w:id="5" w:name="_Hlk96514466"/>
      <w:bookmarkStart w:id="6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4"/>
    <w:bookmarkEnd w:id="5"/>
    <w:bookmarkEnd w:id="6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5"/>
  </w:num>
  <w:num w:numId="3" w16cid:durableId="402874539">
    <w:abstractNumId w:val="15"/>
  </w:num>
  <w:num w:numId="4" w16cid:durableId="832791616">
    <w:abstractNumId w:val="13"/>
  </w:num>
  <w:num w:numId="5" w16cid:durableId="1545756707">
    <w:abstractNumId w:val="4"/>
  </w:num>
  <w:num w:numId="6" w16cid:durableId="1732923882">
    <w:abstractNumId w:val="22"/>
  </w:num>
  <w:num w:numId="7" w16cid:durableId="1431852491">
    <w:abstractNumId w:val="18"/>
  </w:num>
  <w:num w:numId="8" w16cid:durableId="287246473">
    <w:abstractNumId w:val="14"/>
  </w:num>
  <w:num w:numId="9" w16cid:durableId="1840268694">
    <w:abstractNumId w:val="10"/>
  </w:num>
  <w:num w:numId="10" w16cid:durableId="1254240440">
    <w:abstractNumId w:val="7"/>
  </w:num>
  <w:num w:numId="11" w16cid:durableId="447625970">
    <w:abstractNumId w:val="6"/>
  </w:num>
  <w:num w:numId="12" w16cid:durableId="272901956">
    <w:abstractNumId w:val="23"/>
  </w:num>
  <w:num w:numId="13" w16cid:durableId="1551771249">
    <w:abstractNumId w:val="1"/>
  </w:num>
  <w:num w:numId="14" w16cid:durableId="221448575">
    <w:abstractNumId w:val="16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1"/>
  </w:num>
  <w:num w:numId="17" w16cid:durableId="2120831160">
    <w:abstractNumId w:val="9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1"/>
  </w:num>
  <w:num w:numId="21" w16cid:durableId="710149794">
    <w:abstractNumId w:val="20"/>
  </w:num>
  <w:num w:numId="22" w16cid:durableId="893394258">
    <w:abstractNumId w:val="8"/>
  </w:num>
  <w:num w:numId="23" w16cid:durableId="1658529064">
    <w:abstractNumId w:val="0"/>
  </w:num>
  <w:num w:numId="24" w16cid:durableId="1791970301">
    <w:abstractNumId w:val="19"/>
  </w:num>
  <w:num w:numId="25" w16cid:durableId="11369493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75BC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4E6F"/>
    <w:rsid w:val="00266C57"/>
    <w:rsid w:val="00292924"/>
    <w:rsid w:val="002D423A"/>
    <w:rsid w:val="003105B5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B0DBE"/>
    <w:rsid w:val="007C46CD"/>
    <w:rsid w:val="007C50B8"/>
    <w:rsid w:val="007E7139"/>
    <w:rsid w:val="00800DEE"/>
    <w:rsid w:val="00823FE5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11AC"/>
    <w:rsid w:val="00AC65F0"/>
    <w:rsid w:val="00AD527F"/>
    <w:rsid w:val="00AD7368"/>
    <w:rsid w:val="00AE0FB9"/>
    <w:rsid w:val="00B04866"/>
    <w:rsid w:val="00B05281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C09092CAD04F068FDD58D495795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2826A6-C24C-4F21-9773-324D46CBFEC7}"/>
      </w:docPartPr>
      <w:docPartBody>
        <w:p w:rsidR="0038082A" w:rsidRDefault="0038082A" w:rsidP="0038082A">
          <w:pPr>
            <w:pStyle w:val="4DC09092CAD04F068FDD58D4957952B4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54B54D64B74B403AA9172013877307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076381-6A3A-4334-AE79-7A1DD06F69C8}"/>
      </w:docPartPr>
      <w:docPartBody>
        <w:p w:rsidR="0038082A" w:rsidRDefault="0038082A" w:rsidP="0038082A">
          <w:pPr>
            <w:pStyle w:val="54B54D64B74B403AA9172013877307BF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07"/>
    <w:rsid w:val="0038082A"/>
    <w:rsid w:val="00C7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8082A"/>
    <w:rPr>
      <w:color w:val="808080"/>
    </w:rPr>
  </w:style>
  <w:style w:type="paragraph" w:customStyle="1" w:styleId="4DC09092CAD04F068FDD58D4957952B4">
    <w:name w:val="4DC09092CAD04F068FDD58D4957952B4"/>
    <w:rsid w:val="0038082A"/>
  </w:style>
  <w:style w:type="paragraph" w:customStyle="1" w:styleId="54B54D64B74B403AA9172013877307BF">
    <w:name w:val="54B54D64B74B403AA9172013877307BF"/>
    <w:rsid w:val="00380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5</cp:revision>
  <cp:lastPrinted>2023-05-08T06:20:00Z</cp:lastPrinted>
  <dcterms:created xsi:type="dcterms:W3CDTF">2023-09-27T10:40:00Z</dcterms:created>
  <dcterms:modified xsi:type="dcterms:W3CDTF">2023-10-10T11:48:00Z</dcterms:modified>
</cp:coreProperties>
</file>