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13C6" w14:textId="77777777" w:rsidR="00CB7A9F" w:rsidRPr="00CB7A9F" w:rsidRDefault="00CB7A9F" w:rsidP="00CB7A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B7A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E728A25" w14:textId="77777777" w:rsidR="00CB7A9F" w:rsidRPr="00CB7A9F" w:rsidRDefault="00CB7A9F" w:rsidP="00CB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B7A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300/2023. (IX.27.) </w:t>
      </w:r>
      <w:r w:rsidRPr="00CB7A9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B2A609E" w14:textId="77777777" w:rsidR="00CB7A9F" w:rsidRPr="00CB7A9F" w:rsidRDefault="00CB7A9F" w:rsidP="00CB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03C96990" w14:textId="77777777" w:rsidR="00CB7A9F" w:rsidRPr="00CB7A9F" w:rsidRDefault="00CB7A9F" w:rsidP="00CB7A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47474959"/>
      <w:proofErr w:type="spellStart"/>
      <w:r w:rsidRPr="00CB7A9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Stolczenberger</w:t>
      </w:r>
      <w:proofErr w:type="spellEnd"/>
      <w:r w:rsidRPr="00CB7A9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Róbert képviselő ügyrendi javaslata tárgyában</w:t>
      </w:r>
    </w:p>
    <w:bookmarkEnd w:id="4"/>
    <w:p w14:paraId="60E37CD2" w14:textId="77777777" w:rsidR="00CB7A9F" w:rsidRPr="00CB7A9F" w:rsidRDefault="00CB7A9F" w:rsidP="00CB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2387762" w14:textId="77777777" w:rsidR="00CB7A9F" w:rsidRPr="00CB7A9F" w:rsidRDefault="00CB7A9F" w:rsidP="00CB7A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7A9F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elfogadja </w:t>
      </w:r>
      <w:proofErr w:type="spellStart"/>
      <w:r w:rsidRPr="00CB7A9F">
        <w:rPr>
          <w:rFonts w:ascii="Arial" w:eastAsia="Times New Roman" w:hAnsi="Arial" w:cs="Arial"/>
          <w:sz w:val="24"/>
          <w:szCs w:val="24"/>
          <w:lang w:eastAsia="hu-HU"/>
        </w:rPr>
        <w:t>Stolczenberger</w:t>
      </w:r>
      <w:proofErr w:type="spellEnd"/>
      <w:r w:rsidRPr="00CB7A9F">
        <w:rPr>
          <w:rFonts w:ascii="Arial" w:eastAsia="Times New Roman" w:hAnsi="Arial" w:cs="Arial"/>
          <w:sz w:val="24"/>
          <w:szCs w:val="24"/>
          <w:lang w:eastAsia="hu-HU"/>
        </w:rPr>
        <w:t xml:space="preserve"> Róbert képviselő ügyrendi javaslatát arra vonatkozóan, hogy a „JAVASLAT a MÓRHŐ Kft. alapító okiratának módosítása tárgyában” című előterjesztés kapcsán kialakult vita lezárásra kerüljön.</w:t>
      </w:r>
    </w:p>
    <w:p w14:paraId="4D72A2B2" w14:textId="77777777" w:rsidR="009654A4" w:rsidRPr="00140980" w:rsidRDefault="009654A4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3834"/>
    <w:multiLevelType w:val="multilevel"/>
    <w:tmpl w:val="005620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2" w15:restartNumberingAfterBreak="0">
    <w:nsid w:val="5F55050F"/>
    <w:multiLevelType w:val="hybridMultilevel"/>
    <w:tmpl w:val="20A4BBAC"/>
    <w:lvl w:ilvl="0" w:tplc="40EADD3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1AFC"/>
    <w:multiLevelType w:val="hybridMultilevel"/>
    <w:tmpl w:val="2CA2A206"/>
    <w:lvl w:ilvl="0" w:tplc="496C454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7"/>
  </w:num>
  <w:num w:numId="7" w16cid:durableId="1431852491">
    <w:abstractNumId w:val="21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8"/>
  </w:num>
  <w:num w:numId="12" w16cid:durableId="272901956">
    <w:abstractNumId w:val="28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4"/>
  </w:num>
  <w:num w:numId="20" w16cid:durableId="265816939">
    <w:abstractNumId w:val="26"/>
  </w:num>
  <w:num w:numId="21" w16cid:durableId="710149794">
    <w:abstractNumId w:val="25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3"/>
  </w:num>
  <w:num w:numId="25" w16cid:durableId="967785085">
    <w:abstractNumId w:val="24"/>
  </w:num>
  <w:num w:numId="26" w16cid:durableId="205704897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18595531">
    <w:abstractNumId w:val="6"/>
  </w:num>
  <w:num w:numId="28" w16cid:durableId="201674317">
    <w:abstractNumId w:val="22"/>
  </w:num>
  <w:num w:numId="29" w16cid:durableId="321929987">
    <w:abstractNumId w:val="14"/>
  </w:num>
  <w:num w:numId="30" w16cid:durableId="2942153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1BEE"/>
    <w:rsid w:val="00013A40"/>
    <w:rsid w:val="000575BC"/>
    <w:rsid w:val="000A6EFE"/>
    <w:rsid w:val="000A74D0"/>
    <w:rsid w:val="000A79D0"/>
    <w:rsid w:val="000F0ABC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46DC2"/>
    <w:rsid w:val="00367B87"/>
    <w:rsid w:val="003868E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654A4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BD2CF1"/>
    <w:rsid w:val="00C11F05"/>
    <w:rsid w:val="00C13535"/>
    <w:rsid w:val="00C162D1"/>
    <w:rsid w:val="00C462E2"/>
    <w:rsid w:val="00CA18DB"/>
    <w:rsid w:val="00CB7A9F"/>
    <w:rsid w:val="00D01F4B"/>
    <w:rsid w:val="00D033F5"/>
    <w:rsid w:val="00D04C23"/>
    <w:rsid w:val="00D305EB"/>
    <w:rsid w:val="00D57BC0"/>
    <w:rsid w:val="00DA408E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343D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2023-10-11T07:50:00Z</cp:lastPrinted>
  <dcterms:created xsi:type="dcterms:W3CDTF">2023-10-11T07:51:00Z</dcterms:created>
  <dcterms:modified xsi:type="dcterms:W3CDTF">2023-10-11T07:51:00Z</dcterms:modified>
</cp:coreProperties>
</file>