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10815310" w:rsidR="00314048" w:rsidRPr="00314048" w:rsidRDefault="00A44591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221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504BCA5" w14:textId="41A1DE2B" w:rsidR="00763A2B" w:rsidRDefault="00763A2B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763A2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képviselő-testület 2023. évi II. féléves munkaterve tárgyában</w:t>
      </w:r>
    </w:p>
    <w:p w14:paraId="44661183" w14:textId="77777777" w:rsidR="00763A2B" w:rsidRDefault="00763A2B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290BCD54" w14:textId="77777777" w:rsidR="00763A2B" w:rsidRPr="00763A2B" w:rsidRDefault="00763A2B" w:rsidP="00763A2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3A2B">
        <w:rPr>
          <w:rFonts w:ascii="Arial" w:eastAsia="Calibri" w:hAnsi="Arial" w:cs="Arial"/>
          <w:sz w:val="24"/>
          <w:szCs w:val="24"/>
        </w:rPr>
        <w:t>Mór Városi Önkormányzat Képviselő-testülete a mellékletben foglaltak szerint jóváhagyta a 2023. évi II. féléves munkatervét.</w:t>
      </w:r>
    </w:p>
    <w:p w14:paraId="4BC9A593" w14:textId="77777777" w:rsidR="00EB67A5" w:rsidRPr="00EB67A5" w:rsidRDefault="00EB67A5" w:rsidP="00EB67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10"/>
  </w:num>
  <w:num w:numId="10" w16cid:durableId="2135370937">
    <w:abstractNumId w:val="3"/>
  </w:num>
  <w:num w:numId="11" w16cid:durableId="1630428416">
    <w:abstractNumId w:val="2"/>
  </w:num>
  <w:num w:numId="12" w16cid:durableId="18535636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06581D"/>
    <w:rsid w:val="001476B5"/>
    <w:rsid w:val="001C7516"/>
    <w:rsid w:val="001E256E"/>
    <w:rsid w:val="0024668C"/>
    <w:rsid w:val="00314048"/>
    <w:rsid w:val="00415069"/>
    <w:rsid w:val="004710C8"/>
    <w:rsid w:val="00513CB0"/>
    <w:rsid w:val="00543882"/>
    <w:rsid w:val="005720A3"/>
    <w:rsid w:val="005B2FA0"/>
    <w:rsid w:val="00661072"/>
    <w:rsid w:val="006A2A5E"/>
    <w:rsid w:val="006A365B"/>
    <w:rsid w:val="00763A2B"/>
    <w:rsid w:val="00800DEE"/>
    <w:rsid w:val="008C4B54"/>
    <w:rsid w:val="008F710F"/>
    <w:rsid w:val="00984BB9"/>
    <w:rsid w:val="00A2650C"/>
    <w:rsid w:val="00A44591"/>
    <w:rsid w:val="00A67905"/>
    <w:rsid w:val="00AC65F0"/>
    <w:rsid w:val="00AD527F"/>
    <w:rsid w:val="00B04866"/>
    <w:rsid w:val="00B363A1"/>
    <w:rsid w:val="00C05943"/>
    <w:rsid w:val="00C11F05"/>
    <w:rsid w:val="00C377F9"/>
    <w:rsid w:val="00C84C06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B67A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2023-06-26T08:56:00Z</dcterms:created>
  <dcterms:modified xsi:type="dcterms:W3CDTF">2023-07-07T09:21:00Z</dcterms:modified>
</cp:coreProperties>
</file>