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274CD13A" w:rsidR="00314048" w:rsidRPr="00314048" w:rsidRDefault="006B0496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220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F104C3A" w14:textId="5C9CC37E" w:rsidR="00EB67A5" w:rsidRDefault="00EB67A5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B67A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orosz-ukrán háború egyéves évfordulójáról szóló 5/2023. (III.31.) OGY határozathoz való csatlakozás tárgyában</w:t>
      </w:r>
    </w:p>
    <w:bookmarkEnd w:id="0"/>
    <w:bookmarkEnd w:id="1"/>
    <w:p w14:paraId="68474381" w14:textId="77777777" w:rsidR="00EB67A5" w:rsidRPr="00EB67A5" w:rsidRDefault="00EB67A5" w:rsidP="00EB67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0F5ADA5" w14:textId="77777777" w:rsidR="00EB67A5" w:rsidRPr="00EB67A5" w:rsidRDefault="00EB67A5" w:rsidP="00EB67A5">
      <w:pPr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B67A5">
        <w:rPr>
          <w:rFonts w:ascii="Arial" w:eastAsia="Calibri" w:hAnsi="Arial" w:cs="Arial"/>
          <w:bCs/>
          <w:sz w:val="24"/>
          <w:szCs w:val="24"/>
        </w:rPr>
        <w:t>Mór Városi Önkormányzat Képviselő-testülete megtárgyalta a „Javaslat az orosz-ukrán háború egyéves évfordulójáról szóló 5/2023. (III.31.) határozathoz való csatlakozás tárgyában” című előterjesztést.</w:t>
      </w:r>
    </w:p>
    <w:p w14:paraId="3C134E23" w14:textId="77777777" w:rsidR="00EB67A5" w:rsidRPr="00EB67A5" w:rsidRDefault="00EB67A5" w:rsidP="00EB67A5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67A5">
        <w:rPr>
          <w:rFonts w:ascii="Arial" w:eastAsia="Calibri" w:hAnsi="Arial" w:cs="Arial"/>
          <w:bCs/>
          <w:sz w:val="24"/>
          <w:szCs w:val="24"/>
        </w:rPr>
        <w:t xml:space="preserve">A Képviselő-testület </w:t>
      </w:r>
      <w:r w:rsidRPr="00EB67A5">
        <w:rPr>
          <w:rFonts w:ascii="Arial" w:eastAsia="Calibri" w:hAnsi="Arial" w:cs="Arial"/>
          <w:sz w:val="24"/>
          <w:szCs w:val="24"/>
        </w:rPr>
        <w:t>elkötelezett a béke mellett és egyetért az orosz-ukrán háború egyéves évfordulójáról szóló 5/2023. (III.31.) OGY határozatban foglaltakkal, a Fejér Vármegyei Közgyűlés Elnökének felkérése alapján csatlakozik a magyar Kormány békepárti határozatához.</w:t>
      </w:r>
    </w:p>
    <w:p w14:paraId="4BA95B39" w14:textId="77777777" w:rsidR="00EB67A5" w:rsidRPr="00EB67A5" w:rsidRDefault="00EB67A5" w:rsidP="00EB67A5">
      <w:pPr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B67A5">
        <w:rPr>
          <w:rFonts w:ascii="Arial" w:eastAsia="Calibri" w:hAnsi="Arial" w:cs="Arial"/>
          <w:bCs/>
          <w:sz w:val="24"/>
          <w:szCs w:val="24"/>
        </w:rPr>
        <w:t>A Képviselő-testület egyúttal felkéri a polgármestert, hogy a határozatban foglaltakról tájékoztassa a Fejér Vármegyei Közgyűlés Elnökét.</w:t>
      </w:r>
    </w:p>
    <w:p w14:paraId="3B1D70A0" w14:textId="77777777" w:rsidR="00EB67A5" w:rsidRPr="00EB67A5" w:rsidRDefault="00EB67A5" w:rsidP="00EB67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767892" w14:textId="77777777" w:rsidR="00EB67A5" w:rsidRPr="00EB67A5" w:rsidRDefault="00EB67A5" w:rsidP="00EB67A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B67A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B67A5">
        <w:rPr>
          <w:rFonts w:ascii="Arial" w:eastAsia="Calibri" w:hAnsi="Arial" w:cs="Arial"/>
          <w:sz w:val="24"/>
          <w:szCs w:val="24"/>
        </w:rPr>
        <w:t>: 2023. 06. 30.</w:t>
      </w:r>
    </w:p>
    <w:p w14:paraId="22FC8010" w14:textId="77777777" w:rsidR="00EB67A5" w:rsidRPr="00EB67A5" w:rsidRDefault="00EB67A5" w:rsidP="00EB67A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B67A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B67A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6098A6565A7B48F2B38221088B054AF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EB67A5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B67A5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6098A6565A7B48F2B38221088B054AFA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EB67A5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EB67A5">
        <w:rPr>
          <w:rFonts w:ascii="Arial" w:eastAsia="Calibri" w:hAnsi="Arial" w:cs="Arial"/>
          <w:sz w:val="24"/>
          <w:szCs w:val="24"/>
        </w:rPr>
        <w:t>)</w:t>
      </w:r>
    </w:p>
    <w:p w14:paraId="4BC9A593" w14:textId="77777777" w:rsidR="00EB67A5" w:rsidRPr="00EB67A5" w:rsidRDefault="00EB67A5" w:rsidP="00EB67A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87C"/>
    <w:multiLevelType w:val="hybridMultilevel"/>
    <w:tmpl w:val="4684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7"/>
  </w:num>
  <w:num w:numId="4" w16cid:durableId="832791616">
    <w:abstractNumId w:val="5"/>
  </w:num>
  <w:num w:numId="5" w16cid:durableId="1545756707">
    <w:abstractNumId w:val="0"/>
  </w:num>
  <w:num w:numId="6" w16cid:durableId="1732923882">
    <w:abstractNumId w:val="11"/>
  </w:num>
  <w:num w:numId="7" w16cid:durableId="1431852491">
    <w:abstractNumId w:val="8"/>
  </w:num>
  <w:num w:numId="8" w16cid:durableId="287246473">
    <w:abstractNumId w:val="6"/>
  </w:num>
  <w:num w:numId="9" w16cid:durableId="594751499">
    <w:abstractNumId w:val="10"/>
  </w:num>
  <w:num w:numId="10" w16cid:durableId="2135370937">
    <w:abstractNumId w:val="3"/>
  </w:num>
  <w:num w:numId="11" w16cid:durableId="1630428416">
    <w:abstractNumId w:val="2"/>
  </w:num>
  <w:num w:numId="12" w16cid:durableId="1853563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575BC"/>
    <w:rsid w:val="0006581D"/>
    <w:rsid w:val="001476B5"/>
    <w:rsid w:val="001C7516"/>
    <w:rsid w:val="001E256E"/>
    <w:rsid w:val="0024668C"/>
    <w:rsid w:val="00314048"/>
    <w:rsid w:val="00415069"/>
    <w:rsid w:val="004710C8"/>
    <w:rsid w:val="00513CB0"/>
    <w:rsid w:val="00543882"/>
    <w:rsid w:val="005720A3"/>
    <w:rsid w:val="005B2FA0"/>
    <w:rsid w:val="00661072"/>
    <w:rsid w:val="006A2A5E"/>
    <w:rsid w:val="006A365B"/>
    <w:rsid w:val="006B0496"/>
    <w:rsid w:val="00800DEE"/>
    <w:rsid w:val="008C4B54"/>
    <w:rsid w:val="008F710F"/>
    <w:rsid w:val="00984BB9"/>
    <w:rsid w:val="00A2650C"/>
    <w:rsid w:val="00A67905"/>
    <w:rsid w:val="00AC65F0"/>
    <w:rsid w:val="00AD527F"/>
    <w:rsid w:val="00B04866"/>
    <w:rsid w:val="00B363A1"/>
    <w:rsid w:val="00C05943"/>
    <w:rsid w:val="00C11F05"/>
    <w:rsid w:val="00C377F9"/>
    <w:rsid w:val="00C84C06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B67A5"/>
    <w:rsid w:val="00EC45B4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98A6565A7B48F2B38221088B054A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BE163B-585B-4BCE-8FF2-2C010D388D22}"/>
      </w:docPartPr>
      <w:docPartBody>
        <w:p w:rsidR="00453549" w:rsidRDefault="00CB5CD1" w:rsidP="00CB5CD1">
          <w:pPr>
            <w:pStyle w:val="6098A6565A7B48F2B38221088B054AFA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D1"/>
    <w:rsid w:val="00453549"/>
    <w:rsid w:val="00677D78"/>
    <w:rsid w:val="00801BCE"/>
    <w:rsid w:val="00C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B5CD1"/>
    <w:rPr>
      <w:color w:val="808080"/>
    </w:rPr>
  </w:style>
  <w:style w:type="paragraph" w:customStyle="1" w:styleId="6098A6565A7B48F2B38221088B054AFA">
    <w:name w:val="6098A6565A7B48F2B38221088B054AFA"/>
    <w:rsid w:val="00CB5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2023-06-26T08:53:00Z</dcterms:created>
  <dcterms:modified xsi:type="dcterms:W3CDTF">2023-06-29T05:55:00Z</dcterms:modified>
</cp:coreProperties>
</file>