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7C39" w14:textId="77777777" w:rsidR="00AC7D79" w:rsidRPr="00AC7D79" w:rsidRDefault="00AC7D79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917C02" w14:textId="5B610B73" w:rsidR="00AC7D79" w:rsidRPr="00AC7D79" w:rsidRDefault="00B556C2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199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9B553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9B553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AC7D79" w:rsidRPr="00AC7D7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4F48BE" w14:textId="77777777" w:rsidR="00AC7D79" w:rsidRPr="00AC7D79" w:rsidRDefault="00AC7D79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7A69011" w14:textId="6C29FCB7" w:rsidR="00AC7D79" w:rsidRPr="00C56843" w:rsidRDefault="000B2C36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56843">
        <w:rPr>
          <w:rFonts w:ascii="Arial" w:hAnsi="Arial" w:cs="Arial"/>
          <w:b/>
          <w:bCs/>
          <w:sz w:val="24"/>
          <w:szCs w:val="24"/>
          <w:u w:val="single"/>
        </w:rPr>
        <w:t xml:space="preserve">az </w:t>
      </w:r>
      <w:r w:rsidR="00C56843" w:rsidRPr="00C56843">
        <w:rPr>
          <w:rFonts w:ascii="Arial" w:hAnsi="Arial" w:cs="Arial"/>
          <w:b/>
          <w:bCs/>
          <w:sz w:val="24"/>
          <w:szCs w:val="24"/>
          <w:u w:val="single"/>
        </w:rPr>
        <w:t xml:space="preserve">XZX-702 forgalmi rendszámú utánfutó </w:t>
      </w:r>
      <w:r w:rsidRPr="00C56843">
        <w:rPr>
          <w:rFonts w:ascii="Arial" w:hAnsi="Arial" w:cs="Arial"/>
          <w:b/>
          <w:bCs/>
          <w:sz w:val="24"/>
          <w:szCs w:val="24"/>
          <w:u w:val="single"/>
        </w:rPr>
        <w:t>vonatkozásában</w:t>
      </w:r>
      <w:r w:rsidR="009B5538" w:rsidRPr="00C56843">
        <w:rPr>
          <w:rFonts w:ascii="Arial" w:hAnsi="Arial" w:cs="Arial"/>
          <w:b/>
          <w:bCs/>
          <w:sz w:val="24"/>
          <w:szCs w:val="24"/>
          <w:u w:val="single"/>
        </w:rPr>
        <w:t xml:space="preserve"> az </w:t>
      </w:r>
      <w:r w:rsidR="009B5538" w:rsidRPr="00C5684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üzembetartói jog gyakorlásának átengedése tárgyában</w:t>
      </w:r>
    </w:p>
    <w:p w14:paraId="0BF1BD83" w14:textId="77777777" w:rsidR="00AC7D79" w:rsidRPr="00AC7D79" w:rsidRDefault="00AC7D79" w:rsidP="00AC7D79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23146D" w14:textId="77777777" w:rsidR="00C56843" w:rsidRPr="00431073" w:rsidRDefault="00C56843" w:rsidP="00C568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BBC">
        <w:rPr>
          <w:rFonts w:ascii="Arial" w:hAnsi="Arial" w:cs="Arial"/>
          <w:sz w:val="24"/>
          <w:szCs w:val="24"/>
        </w:rPr>
        <w:t>Mór</w:t>
      </w:r>
      <w:r>
        <w:rPr>
          <w:rFonts w:ascii="Arial" w:hAnsi="Arial" w:cs="Arial"/>
          <w:sz w:val="24"/>
          <w:szCs w:val="24"/>
        </w:rPr>
        <w:t xml:space="preserve"> </w:t>
      </w:r>
      <w:r w:rsidRPr="00C00BBC">
        <w:rPr>
          <w:rFonts w:ascii="Arial" w:hAnsi="Arial" w:cs="Arial"/>
          <w:sz w:val="24"/>
          <w:szCs w:val="24"/>
        </w:rPr>
        <w:t>Városi Önkormányzat Képviselő-testülete a Mór</w:t>
      </w:r>
      <w:r>
        <w:rPr>
          <w:rFonts w:ascii="Arial" w:hAnsi="Arial" w:cs="Arial"/>
          <w:sz w:val="24"/>
          <w:szCs w:val="24"/>
        </w:rPr>
        <w:t xml:space="preserve"> Városi Önkormányzat </w:t>
      </w:r>
      <w:r w:rsidRPr="00C00BBC">
        <w:rPr>
          <w:rFonts w:ascii="Arial" w:hAnsi="Arial" w:cs="Arial"/>
          <w:sz w:val="24"/>
          <w:szCs w:val="24"/>
        </w:rPr>
        <w:t xml:space="preserve">és </w:t>
      </w:r>
      <w:r>
        <w:rPr>
          <w:rFonts w:ascii="Arial" w:hAnsi="Arial" w:cs="Arial"/>
          <w:sz w:val="24"/>
          <w:szCs w:val="24"/>
        </w:rPr>
        <w:t>a MÓR-HOLDING Kft.</w:t>
      </w:r>
      <w:r w:rsidRPr="00C00BBC">
        <w:rPr>
          <w:rFonts w:ascii="Arial" w:hAnsi="Arial" w:cs="Arial"/>
          <w:sz w:val="24"/>
          <w:szCs w:val="24"/>
        </w:rPr>
        <w:t xml:space="preserve"> között kötendő </w:t>
      </w:r>
      <w:r w:rsidRPr="00431073">
        <w:rPr>
          <w:rFonts w:ascii="Arial" w:hAnsi="Arial" w:cs="Arial"/>
          <w:sz w:val="24"/>
          <w:szCs w:val="24"/>
        </w:rPr>
        <w:t>XZX-702 forgalmi rendszámú utánfutóra</w:t>
      </w:r>
      <w:r>
        <w:rPr>
          <w:rFonts w:ascii="Arial" w:hAnsi="Arial" w:cs="Arial"/>
          <w:sz w:val="24"/>
          <w:szCs w:val="24"/>
        </w:rPr>
        <w:t xml:space="preserve"> vonatkozó közúti közlekedési nyilvántartásba bejegyzett jármű üzembentartó személyének változását igazoló megállapodást</w:t>
      </w:r>
      <w:r w:rsidRPr="00C00BBC">
        <w:rPr>
          <w:rFonts w:ascii="Arial" w:hAnsi="Arial" w:cs="Arial"/>
          <w:sz w:val="24"/>
          <w:szCs w:val="24"/>
        </w:rPr>
        <w:t xml:space="preserve"> a mellékletben foglaltaknak megfelelően jóváhagyja</w:t>
      </w:r>
      <w:r>
        <w:rPr>
          <w:rFonts w:ascii="Arial" w:hAnsi="Arial" w:cs="Arial"/>
          <w:sz w:val="24"/>
          <w:szCs w:val="24"/>
        </w:rPr>
        <w:t xml:space="preserve"> és egyidejűleg felhatalmazza a polgármestert annak aláírására.</w:t>
      </w:r>
    </w:p>
    <w:p w14:paraId="0FD37EAE" w14:textId="77777777" w:rsidR="00C56843" w:rsidRPr="00713A56" w:rsidRDefault="00C56843" w:rsidP="00C568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F8DF6" w14:textId="77777777" w:rsidR="00C56843" w:rsidRPr="001E77CC" w:rsidRDefault="00C56843" w:rsidP="00C56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532726437"/>
          <w:placeholder>
            <w:docPart w:val="A1CE3FCAA4CB471A9D4C0CF60169BD80"/>
          </w:placeholder>
          <w:date w:fullDate="2023-07-17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2023.07.17.</w:t>
          </w:r>
        </w:sdtContent>
      </w:sdt>
    </w:p>
    <w:p w14:paraId="4CE5EB69" w14:textId="77777777" w:rsidR="00C56843" w:rsidRDefault="00C56843" w:rsidP="00C56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750478459"/>
          <w:placeholder>
            <w:docPart w:val="1A754113E4924807B5A590B70C0A6D3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734286662"/>
          <w:placeholder>
            <w:docPart w:val="1A754113E4924807B5A590B70C0A6D3B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Önkormányzati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2B84FB34" w14:textId="77777777" w:rsidR="00C56843" w:rsidRDefault="00C56843" w:rsidP="00C56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90484" w14:textId="77777777" w:rsidR="009B5538" w:rsidRDefault="009B5538" w:rsidP="009B55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5"/>
  </w:num>
  <w:num w:numId="4" w16cid:durableId="832791616">
    <w:abstractNumId w:val="3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6"/>
  </w:num>
  <w:num w:numId="8" w16cid:durableId="287246473">
    <w:abstractNumId w:val="4"/>
  </w:num>
  <w:num w:numId="9" w16cid:durableId="594751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B2C36"/>
    <w:rsid w:val="001476B5"/>
    <w:rsid w:val="001C7516"/>
    <w:rsid w:val="001E256E"/>
    <w:rsid w:val="00314048"/>
    <w:rsid w:val="004710C8"/>
    <w:rsid w:val="00513CB0"/>
    <w:rsid w:val="00543882"/>
    <w:rsid w:val="005B2FA0"/>
    <w:rsid w:val="00661072"/>
    <w:rsid w:val="006A2A5E"/>
    <w:rsid w:val="006A365B"/>
    <w:rsid w:val="00800DEE"/>
    <w:rsid w:val="008C4B54"/>
    <w:rsid w:val="00984BB9"/>
    <w:rsid w:val="009B5538"/>
    <w:rsid w:val="00A67905"/>
    <w:rsid w:val="00AC65F0"/>
    <w:rsid w:val="00AC7D79"/>
    <w:rsid w:val="00AD527F"/>
    <w:rsid w:val="00B04866"/>
    <w:rsid w:val="00B363A1"/>
    <w:rsid w:val="00B556C2"/>
    <w:rsid w:val="00C11F05"/>
    <w:rsid w:val="00C377F9"/>
    <w:rsid w:val="00C56843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E3FCAA4CB471A9D4C0CF60169BD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5B2D5B-86A6-498F-914A-C4A71212195C}"/>
      </w:docPartPr>
      <w:docPartBody>
        <w:p w:rsidR="00DF7A97" w:rsidRDefault="00F931E2" w:rsidP="00F931E2">
          <w:pPr>
            <w:pStyle w:val="A1CE3FCAA4CB471A9D4C0CF60169BD8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A754113E4924807B5A590B70C0A6D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41C299-DF11-461C-9739-434456489D58}"/>
      </w:docPartPr>
      <w:docPartBody>
        <w:p w:rsidR="00DF7A97" w:rsidRDefault="00F931E2" w:rsidP="00F931E2">
          <w:pPr>
            <w:pStyle w:val="1A754113E4924807B5A590B70C0A6D3B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60"/>
    <w:rsid w:val="00313C60"/>
    <w:rsid w:val="006C78DE"/>
    <w:rsid w:val="00A37D32"/>
    <w:rsid w:val="00AD5B3D"/>
    <w:rsid w:val="00DF7A97"/>
    <w:rsid w:val="00F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931E2"/>
    <w:rPr>
      <w:color w:val="808080"/>
    </w:rPr>
  </w:style>
  <w:style w:type="paragraph" w:customStyle="1" w:styleId="A1CE3FCAA4CB471A9D4C0CF60169BD80">
    <w:name w:val="A1CE3FCAA4CB471A9D4C0CF60169BD80"/>
    <w:rsid w:val="00F931E2"/>
  </w:style>
  <w:style w:type="paragraph" w:customStyle="1" w:styleId="1A754113E4924807B5A590B70C0A6D3B">
    <w:name w:val="1A754113E4924807B5A590B70C0A6D3B"/>
    <w:rsid w:val="00F93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2023-06-26T07:33:00Z</dcterms:created>
  <dcterms:modified xsi:type="dcterms:W3CDTF">2023-07-07T07:31:00Z</dcterms:modified>
</cp:coreProperties>
</file>