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42A7EDA8" w:rsidR="00314048" w:rsidRPr="00314048" w:rsidRDefault="00BA0BC3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4F7CF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41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4F7CF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P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80E83AF" w14:textId="4CF1388B" w:rsidR="002F193D" w:rsidRPr="002F193D" w:rsidRDefault="002F193D" w:rsidP="002F193D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2F193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2023. </w:t>
      </w:r>
      <w:r w:rsidR="004F7CF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május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 w:rsidR="004F7CF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8</w:t>
      </w:r>
      <w:r w:rsidRPr="002F193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-i soro</w:t>
      </w:r>
      <w:r w:rsidR="004F7CF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 kívüli</w:t>
      </w:r>
      <w:r w:rsidRPr="002F193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 w:rsidR="009D412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zárt</w:t>
      </w:r>
      <w:r w:rsidRPr="002F193D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ülés napirendjéről</w:t>
      </w:r>
    </w:p>
    <w:p w14:paraId="6FDEA4F1" w14:textId="77777777" w:rsidR="002F193D" w:rsidRPr="002F193D" w:rsidRDefault="002F193D" w:rsidP="002F19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B6A9F9F" w14:textId="77777777" w:rsidR="002F193D" w:rsidRPr="002F193D" w:rsidRDefault="002F193D" w:rsidP="002F19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2F193D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6B6B8F33" w14:textId="77777777" w:rsidR="00ED1253" w:rsidRDefault="00ED1253" w:rsidP="00ED125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7B3C8" w14:textId="4212E7E7" w:rsidR="00DD44A5" w:rsidRPr="00BA0BC3" w:rsidRDefault="004F7CF9" w:rsidP="00BA0BC3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7CF9">
        <w:rPr>
          <w:rFonts w:ascii="Arial" w:hAnsi="Arial" w:cs="Arial"/>
          <w:b/>
          <w:bCs/>
          <w:sz w:val="24"/>
          <w:szCs w:val="24"/>
        </w:rPr>
        <w:t>JAVASLAT a MÓR-HOLDING Kft. ügyvezetői feladatkörének betöltése tárgyában</w:t>
      </w: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772069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72320C8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5618024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18612E19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A3B81B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A56B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B5E22A" w14:textId="77777777" w:rsidR="00314048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31F86" w14:textId="4F70A37E" w:rsidR="00314048" w:rsidRPr="008E4C2B" w:rsidRDefault="00314048" w:rsidP="003140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77C7A" w14:textId="77777777" w:rsidR="00FF204A" w:rsidRDefault="00FF204A"/>
    <w:sectPr w:rsidR="00FF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D1250"/>
    <w:multiLevelType w:val="hybridMultilevel"/>
    <w:tmpl w:val="7E74BB62"/>
    <w:lvl w:ilvl="0" w:tplc="230AB8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0"/>
  </w:num>
  <w:num w:numId="3" w16cid:durableId="402874539">
    <w:abstractNumId w:val="4"/>
  </w:num>
  <w:num w:numId="4" w16cid:durableId="832791616">
    <w:abstractNumId w:val="2"/>
  </w:num>
  <w:num w:numId="5" w16cid:durableId="178588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2F193D"/>
    <w:rsid w:val="00314048"/>
    <w:rsid w:val="004710C8"/>
    <w:rsid w:val="004F7CF9"/>
    <w:rsid w:val="005B2FA0"/>
    <w:rsid w:val="006A365B"/>
    <w:rsid w:val="00800DEE"/>
    <w:rsid w:val="009D412D"/>
    <w:rsid w:val="00A67905"/>
    <w:rsid w:val="00AD527F"/>
    <w:rsid w:val="00B04866"/>
    <w:rsid w:val="00BA0BC3"/>
    <w:rsid w:val="00CA18DB"/>
    <w:rsid w:val="00D57BC0"/>
    <w:rsid w:val="00DD44A5"/>
    <w:rsid w:val="00DE2AB8"/>
    <w:rsid w:val="00E16395"/>
    <w:rsid w:val="00ED1253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dcterms:created xsi:type="dcterms:W3CDTF">2023-05-09T13:26:00Z</dcterms:created>
  <dcterms:modified xsi:type="dcterms:W3CDTF">2023-05-09T13:26:00Z</dcterms:modified>
</cp:coreProperties>
</file>