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1EA1FA16" w:rsidR="00314048" w:rsidRPr="00314048" w:rsidRDefault="0021637A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134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(I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16734B1" w14:textId="34E14D58" w:rsidR="00314048" w:rsidRPr="00314048" w:rsidRDefault="0021637A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1637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 közrendjének, közbiztonságának helyzetéről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szóló beszámoló </w:t>
      </w:r>
      <w:r w:rsidR="00314048" w:rsidRPr="0031404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tárgyában</w:t>
      </w:r>
    </w:p>
    <w:p w14:paraId="6B6B8F33" w14:textId="77777777" w:rsidR="00ED1253" w:rsidRDefault="00ED1253" w:rsidP="00ED125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AC70C" w14:textId="77777777" w:rsidR="00800DEE" w:rsidRDefault="00800DEE" w:rsidP="00800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FB0">
        <w:rPr>
          <w:rFonts w:ascii="Arial" w:hAnsi="Arial" w:cs="Arial"/>
          <w:sz w:val="24"/>
          <w:szCs w:val="24"/>
        </w:rPr>
        <w:t xml:space="preserve">Mór Városi Önkormányzat Képviselő-testülete </w:t>
      </w:r>
      <w:r>
        <w:rPr>
          <w:rFonts w:ascii="Arial" w:hAnsi="Arial" w:cs="Arial"/>
          <w:sz w:val="24"/>
          <w:szCs w:val="24"/>
        </w:rPr>
        <w:t xml:space="preserve">a </w:t>
      </w:r>
      <w:r w:rsidRPr="003A6FB0">
        <w:rPr>
          <w:rFonts w:ascii="Arial" w:hAnsi="Arial" w:cs="Arial"/>
          <w:sz w:val="24"/>
          <w:szCs w:val="24"/>
        </w:rPr>
        <w:t>Mór város közrendjének és közbiztonságának 20</w:t>
      </w:r>
      <w:r>
        <w:rPr>
          <w:rFonts w:ascii="Arial" w:hAnsi="Arial" w:cs="Arial"/>
          <w:sz w:val="24"/>
          <w:szCs w:val="24"/>
        </w:rPr>
        <w:t>22</w:t>
      </w:r>
      <w:r w:rsidRPr="003A6FB0">
        <w:rPr>
          <w:rFonts w:ascii="Arial" w:hAnsi="Arial" w:cs="Arial"/>
          <w:sz w:val="24"/>
          <w:szCs w:val="24"/>
        </w:rPr>
        <w:t>. évi helyzetéről szóló beszámolót megtárgyalta és az abban foglaltakat tudomásul veszi.</w:t>
      </w: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772069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2320C8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5618024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18612E19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B81B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A56B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5E22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31F86" w14:textId="4F70A37E" w:rsidR="00314048" w:rsidRPr="008E4C2B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77C7A" w14:textId="77777777" w:rsidR="00FF204A" w:rsidRDefault="00FF204A"/>
    <w:sectPr w:rsidR="00F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0"/>
  </w:num>
  <w:num w:numId="3" w16cid:durableId="402874539">
    <w:abstractNumId w:val="3"/>
  </w:num>
  <w:num w:numId="4" w16cid:durableId="83279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21637A"/>
    <w:rsid w:val="00314048"/>
    <w:rsid w:val="004710C8"/>
    <w:rsid w:val="005B2FA0"/>
    <w:rsid w:val="006A365B"/>
    <w:rsid w:val="00800DEE"/>
    <w:rsid w:val="00A67905"/>
    <w:rsid w:val="00B04866"/>
    <w:rsid w:val="00CA18DB"/>
    <w:rsid w:val="00DE2AB8"/>
    <w:rsid w:val="00E16395"/>
    <w:rsid w:val="00ED1253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355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2023-04-24T07:46:00Z</dcterms:created>
  <dcterms:modified xsi:type="dcterms:W3CDTF">2023-05-08T10:50:00Z</dcterms:modified>
</cp:coreProperties>
</file>