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5559" w14:textId="77777777" w:rsidR="000025FA" w:rsidRPr="006B12FD" w:rsidRDefault="000025FA" w:rsidP="000025FA">
      <w:pPr>
        <w:pStyle w:val="Szvegtrzs"/>
        <w:spacing w:line="240" w:lineRule="auto"/>
        <w:jc w:val="right"/>
        <w:rPr>
          <w:rFonts w:ascii="Arial" w:hAnsi="Arial" w:cs="Arial"/>
        </w:rPr>
      </w:pPr>
      <w:r w:rsidRPr="006B12FD">
        <w:rPr>
          <w:rFonts w:ascii="Arial" w:hAnsi="Arial" w:cs="Arial"/>
        </w:rPr>
        <w:t>1. melléklet a 15/2023. (IV. 27.) önkormányzati rendelethez</w:t>
      </w:r>
    </w:p>
    <w:p w14:paraId="22EC2DDF" w14:textId="77777777" w:rsidR="000025FA" w:rsidRPr="006B12FD" w:rsidRDefault="000025FA" w:rsidP="000025FA">
      <w:pPr>
        <w:pStyle w:val="Szvegtrzs"/>
        <w:spacing w:before="240" w:after="0" w:line="240" w:lineRule="auto"/>
        <w:jc w:val="right"/>
        <w:rPr>
          <w:rFonts w:ascii="Arial" w:hAnsi="Arial" w:cs="Arial"/>
        </w:rPr>
      </w:pPr>
      <w:r w:rsidRPr="006B12FD">
        <w:rPr>
          <w:rFonts w:ascii="Arial" w:hAnsi="Arial" w:cs="Arial"/>
        </w:rPr>
        <w:t>„</w:t>
      </w:r>
      <w:r w:rsidRPr="006B12FD">
        <w:rPr>
          <w:rFonts w:ascii="Arial" w:hAnsi="Arial" w:cs="Arial"/>
          <w:i/>
          <w:iCs/>
        </w:rPr>
        <w:t>2. melléklet</w:t>
      </w:r>
      <w:r>
        <w:rPr>
          <w:rFonts w:ascii="Arial" w:hAnsi="Arial" w:cs="Arial"/>
          <w:i/>
          <w:iCs/>
        </w:rPr>
        <w:t xml:space="preserve"> a 22/2021. (V.14.) önkormányzati rendelethez</w:t>
      </w:r>
    </w:p>
    <w:p w14:paraId="59A88546" w14:textId="77777777" w:rsidR="000025FA" w:rsidRPr="006B12FD" w:rsidRDefault="000025FA" w:rsidP="000025FA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6B12FD">
        <w:rPr>
          <w:rFonts w:ascii="Arial" w:hAnsi="Arial" w:cs="Arial"/>
          <w:b/>
          <w:bCs/>
        </w:rPr>
        <w:t>A lakásfenntartási célú települési támogatás havi összege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8"/>
        <w:gridCol w:w="2989"/>
        <w:gridCol w:w="2989"/>
      </w:tblGrid>
      <w:tr w:rsidR="000025FA" w:rsidRPr="006B12FD" w14:paraId="44ABF2A5" w14:textId="77777777" w:rsidTr="001E4005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B04A" w14:textId="77777777" w:rsidR="000025FA" w:rsidRPr="006B12FD" w:rsidRDefault="000025FA" w:rsidP="001E4005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0C2E6" w14:textId="77777777" w:rsidR="000025FA" w:rsidRPr="006B12FD" w:rsidRDefault="000025FA" w:rsidP="001E4005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1DE59" w14:textId="77777777" w:rsidR="000025FA" w:rsidRPr="006B12FD" w:rsidRDefault="000025FA" w:rsidP="001E4005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0025FA" w:rsidRPr="006B12FD" w14:paraId="26098CD7" w14:textId="77777777" w:rsidTr="001E4005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7684" w14:textId="77777777" w:rsidR="000025FA" w:rsidRPr="006B12FD" w:rsidRDefault="000025FA" w:rsidP="001E4005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5FDF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Egy főre számított havi jövedelem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D782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Támogatás összege</w:t>
            </w:r>
          </w:p>
        </w:tc>
      </w:tr>
      <w:tr w:rsidR="000025FA" w:rsidRPr="006B12FD" w14:paraId="0E02B146" w14:textId="77777777" w:rsidTr="001E4005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DC2F" w14:textId="77777777" w:rsidR="000025FA" w:rsidRPr="006B12FD" w:rsidRDefault="000025FA" w:rsidP="001E4005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ED3D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0-40.000 Ft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01CC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15.000 Ft</w:t>
            </w:r>
          </w:p>
        </w:tc>
      </w:tr>
      <w:tr w:rsidR="000025FA" w:rsidRPr="006B12FD" w14:paraId="60CA497B" w14:textId="77777777" w:rsidTr="001E4005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8CD2" w14:textId="77777777" w:rsidR="000025FA" w:rsidRPr="006B12FD" w:rsidRDefault="000025FA" w:rsidP="001E4005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0537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40.001-45.000 Ft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0046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13.000 Ft</w:t>
            </w:r>
          </w:p>
        </w:tc>
      </w:tr>
      <w:tr w:rsidR="000025FA" w:rsidRPr="006B12FD" w14:paraId="4E278522" w14:textId="77777777" w:rsidTr="001E4005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DB89" w14:textId="77777777" w:rsidR="000025FA" w:rsidRPr="006B12FD" w:rsidRDefault="000025FA" w:rsidP="001E4005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E72A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45.001-50.000 Ft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32A4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  <w:r w:rsidRPr="006B12FD">
              <w:rPr>
                <w:rFonts w:ascii="Arial" w:hAnsi="Arial" w:cs="Arial"/>
                <w:b/>
                <w:bCs/>
              </w:rPr>
              <w:t>11.000 Ft</w:t>
            </w:r>
          </w:p>
        </w:tc>
      </w:tr>
      <w:tr w:rsidR="000025FA" w:rsidRPr="006B12FD" w14:paraId="3625B405" w14:textId="77777777" w:rsidTr="001E4005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5519" w14:textId="77777777" w:rsidR="000025FA" w:rsidRPr="006B12FD" w:rsidRDefault="000025FA" w:rsidP="001E4005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C8190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50.001 - 55.000 Ft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5736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  <w:r w:rsidRPr="006B12FD">
              <w:rPr>
                <w:rFonts w:ascii="Arial" w:hAnsi="Arial" w:cs="Arial"/>
                <w:b/>
                <w:bCs/>
              </w:rPr>
              <w:t>9.000 Ft</w:t>
            </w:r>
          </w:p>
        </w:tc>
      </w:tr>
      <w:tr w:rsidR="000025FA" w:rsidRPr="006B12FD" w14:paraId="60A79040" w14:textId="77777777" w:rsidTr="001E4005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F1F7" w14:textId="77777777" w:rsidR="000025FA" w:rsidRPr="006B12FD" w:rsidRDefault="000025FA" w:rsidP="001E4005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7BE1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55.001 - 60.000 Ft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36D6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  <w:r w:rsidRPr="006B12FD">
              <w:rPr>
                <w:rFonts w:ascii="Arial" w:hAnsi="Arial" w:cs="Arial"/>
                <w:b/>
                <w:bCs/>
              </w:rPr>
              <w:t>7.000 Ft</w:t>
            </w:r>
          </w:p>
        </w:tc>
      </w:tr>
      <w:tr w:rsidR="000025FA" w:rsidRPr="006B12FD" w14:paraId="3481742F" w14:textId="77777777" w:rsidTr="001E4005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BF4B" w14:textId="77777777" w:rsidR="000025FA" w:rsidRPr="006B12FD" w:rsidRDefault="000025FA" w:rsidP="001E4005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6421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60.001 – 65.000 Ft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358F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6.000 Ft</w:t>
            </w:r>
          </w:p>
        </w:tc>
      </w:tr>
      <w:tr w:rsidR="000025FA" w:rsidRPr="006B12FD" w14:paraId="6B96E723" w14:textId="77777777" w:rsidTr="001E4005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029E" w14:textId="77777777" w:rsidR="000025FA" w:rsidRPr="006B12FD" w:rsidRDefault="000025FA" w:rsidP="001E4005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558B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12FD">
              <w:rPr>
                <w:rFonts w:ascii="Arial" w:hAnsi="Arial" w:cs="Arial"/>
                <w:b/>
                <w:bCs/>
              </w:rPr>
              <w:t>65.001 – 71.250 Ft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8FC9" w14:textId="77777777" w:rsidR="000025FA" w:rsidRPr="006B12FD" w:rsidRDefault="000025FA" w:rsidP="001E4005">
            <w:pPr>
              <w:pStyle w:val="Szvegtrzs"/>
              <w:spacing w:after="0" w:line="240" w:lineRule="auto"/>
              <w:rPr>
                <w:rFonts w:ascii="Arial" w:hAnsi="Arial" w:cs="Arial"/>
              </w:rPr>
            </w:pPr>
            <w:r w:rsidRPr="006B12FD">
              <w:rPr>
                <w:rFonts w:ascii="Arial" w:hAnsi="Arial" w:cs="Arial"/>
                <w:b/>
                <w:bCs/>
              </w:rPr>
              <w:t>5.000 Ft</w:t>
            </w:r>
          </w:p>
        </w:tc>
      </w:tr>
    </w:tbl>
    <w:p w14:paraId="172E10BE" w14:textId="77777777" w:rsidR="000025FA" w:rsidRPr="006B12FD" w:rsidRDefault="000025FA" w:rsidP="000025FA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B12FD">
        <w:rPr>
          <w:rFonts w:ascii="Arial" w:hAnsi="Arial" w:cs="Arial"/>
          <w:sz w:val="24"/>
          <w:szCs w:val="24"/>
        </w:rPr>
        <w:t>”</w:t>
      </w:r>
    </w:p>
    <w:p w14:paraId="65493BD3" w14:textId="28A643DE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AB24F6" w:rsidRPr="00707135" w:rsidSect="00594A15">
      <w:footerReference w:type="default" r:id="rId4"/>
      <w:footerReference w:type="first" r:id="rId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837323"/>
      <w:docPartObj>
        <w:docPartGallery w:val="Page Numbers (Bottom of Page)"/>
        <w:docPartUnique/>
      </w:docPartObj>
    </w:sdtPr>
    <w:sdtContent>
      <w:p w14:paraId="5D451992" w14:textId="77777777" w:rsidR="007748FC" w:rsidRDefault="000000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EF2D9FE" w14:textId="77777777" w:rsidR="007748FC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B8C6" w14:textId="77777777" w:rsidR="007748FC" w:rsidRDefault="00000000" w:rsidP="007748FC">
    <w:pPr>
      <w:pStyle w:val="llb"/>
      <w:jc w:val="center"/>
    </w:pPr>
  </w:p>
  <w:p w14:paraId="63045E5E" w14:textId="77777777" w:rsidR="007748FC" w:rsidRDefault="00000000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6A"/>
    <w:rsid w:val="000025FA"/>
    <w:rsid w:val="00066CDB"/>
    <w:rsid w:val="000A2AE4"/>
    <w:rsid w:val="000C5591"/>
    <w:rsid w:val="00193097"/>
    <w:rsid w:val="00245885"/>
    <w:rsid w:val="002D5B2B"/>
    <w:rsid w:val="003117CB"/>
    <w:rsid w:val="00342801"/>
    <w:rsid w:val="003840C4"/>
    <w:rsid w:val="00495552"/>
    <w:rsid w:val="004A13EB"/>
    <w:rsid w:val="005B2FA0"/>
    <w:rsid w:val="00737A87"/>
    <w:rsid w:val="0084675C"/>
    <w:rsid w:val="008751B1"/>
    <w:rsid w:val="008C15BA"/>
    <w:rsid w:val="009D6DD0"/>
    <w:rsid w:val="009E3DA1"/>
    <w:rsid w:val="00A67905"/>
    <w:rsid w:val="00AB24F6"/>
    <w:rsid w:val="00B14A5F"/>
    <w:rsid w:val="00B17B6B"/>
    <w:rsid w:val="00C8753C"/>
    <w:rsid w:val="00CB546A"/>
    <w:rsid w:val="00CB68A4"/>
    <w:rsid w:val="00DC4D3B"/>
    <w:rsid w:val="00E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BAB1"/>
  <w15:chartTrackingRefBased/>
  <w15:docId w15:val="{24E08575-DD72-41C0-9D70-A16619A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546A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B546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unhideWhenUsed/>
    <w:rsid w:val="00002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0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394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Siket-Kovács Krisztina</cp:lastModifiedBy>
  <cp:revision>2</cp:revision>
  <dcterms:created xsi:type="dcterms:W3CDTF">2023-04-24T06:48:00Z</dcterms:created>
  <dcterms:modified xsi:type="dcterms:W3CDTF">2023-04-24T06:48:00Z</dcterms:modified>
</cp:coreProperties>
</file>