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9EF1" w14:textId="22957C83" w:rsidR="008C15BA" w:rsidRPr="00937F9F" w:rsidRDefault="008C15BA" w:rsidP="008C15BA">
      <w:pPr>
        <w:suppressAutoHyphens/>
        <w:spacing w:before="240" w:after="48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Mór Városi Önkormányzat Képviselő-testületének</w:t>
      </w: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br/>
      </w:r>
      <w:r w:rsidR="000A2AE4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12</w:t>
      </w: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/2023. (</w:t>
      </w:r>
      <w:r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IV.3</w:t>
      </w: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.) önkormányzati rendelete</w:t>
      </w: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br/>
        <w:t>a személyes gondoskodást nyújtó ellátásokról szóló</w:t>
      </w: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br/>
        <w:t>11/2015. (V.6.) önkormányzati rendelet módosításáról</w:t>
      </w:r>
    </w:p>
    <w:p w14:paraId="03EFF4FD" w14:textId="77777777" w:rsidR="00F117BA" w:rsidRPr="00937F9F" w:rsidRDefault="00F117BA" w:rsidP="00F117BA">
      <w:pPr>
        <w:suppressAutoHyphens/>
        <w:spacing w:before="220"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937F9F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Képviselő–testülete a szociális igazgatásról és szociális ellátásokról szóló 1993. évi III. törvény 92. § (1) bekezdés b) pontjában, 92. § (2) bekezdésében és a Móri Többcélú Kistérségi Társulás Társulási Megállapodás VII. fejezet 1.17. pontjában kapott felhatalmazás alapján, Magyarország helyi önkormányzatairól szóló 2011. évi CLXXXIX. törvény 13. § (1) bekezdés 8a. pontjában meghatározott feladatkörében eljárva, a Móri Többcélú Kistérségi Társulásban résztvevő helyi önkormányzatok képviselő-testületeinek a jogalkotásról szóló 2010. évi CXXX. törvény 5. § (5) bekezdésében meghatározott hozzájárulásával a következőket rendeli el:</w:t>
      </w:r>
    </w:p>
    <w:p w14:paraId="279648F5" w14:textId="77777777" w:rsidR="00F117BA" w:rsidRPr="00937F9F" w:rsidRDefault="00F117BA" w:rsidP="00F117B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1. §</w:t>
      </w:r>
    </w:p>
    <w:p w14:paraId="4B799793" w14:textId="77777777" w:rsidR="00F117BA" w:rsidRPr="00937F9F" w:rsidRDefault="00F117BA" w:rsidP="00F117BA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937F9F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Képviselő-testületének a személyes gondoskodást nyújtó ellátásokról szóló 11/2015. (V. 6.) önkormányzati rendelete 2. melléklete az 1. melléklet szerint módosul.</w:t>
      </w:r>
    </w:p>
    <w:p w14:paraId="12B8C190" w14:textId="77777777" w:rsidR="00F117BA" w:rsidRPr="00937F9F" w:rsidRDefault="00F117BA" w:rsidP="00F117BA">
      <w:pPr>
        <w:suppressAutoHyphens/>
        <w:spacing w:before="240" w:after="24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937F9F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2. §</w:t>
      </w:r>
    </w:p>
    <w:p w14:paraId="54E67F03" w14:textId="77777777" w:rsidR="00F117BA" w:rsidRDefault="00F117BA" w:rsidP="00F117B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C26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Ez a rendelet a kihirdetését követő napon lép hatályba.</w:t>
      </w:r>
    </w:p>
    <w:p w14:paraId="31E60A46" w14:textId="6124DBBF" w:rsidR="00AB24F6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E0F10B1" w14:textId="77777777" w:rsidR="00AB24F6" w:rsidRPr="00AB24F6" w:rsidRDefault="00AB24F6" w:rsidP="00AB24F6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6FEBC5" w14:textId="0FFB601B" w:rsidR="00CB546A" w:rsidRPr="00B01BC2" w:rsidRDefault="00CB546A" w:rsidP="00AB24F6">
      <w:pPr>
        <w:pStyle w:val="Szvegtrzs"/>
        <w:spacing w:before="240" w:after="480" w:line="240" w:lineRule="auto"/>
        <w:rPr>
          <w:rFonts w:ascii="Arial" w:hAnsi="Arial" w:cs="Arial"/>
          <w:b/>
          <w:bCs/>
        </w:rPr>
      </w:pPr>
    </w:p>
    <w:p w14:paraId="2670D3E9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17E46D8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470A4F5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7538B4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C0D01DE" w14:textId="15B64D50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>A rendeletet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8753C">
        <w:rPr>
          <w:rFonts w:ascii="Arial" w:eastAsia="Times New Roman" w:hAnsi="Arial" w:cs="Arial"/>
          <w:sz w:val="24"/>
          <w:szCs w:val="24"/>
          <w:lang w:eastAsia="hu-HU"/>
        </w:rPr>
        <w:t>április 3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A0D8F7F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6B98D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65493BD3" w14:textId="77777777" w:rsidR="00AB24F6" w:rsidRPr="00707135" w:rsidRDefault="00AB24F6" w:rsidP="00AB24F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0713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D373BA9" w14:textId="77777777" w:rsidR="00DC4D3B" w:rsidRDefault="00DC4D3B" w:rsidP="00CB546A">
      <w:pPr>
        <w:pStyle w:val="Szvegtrzs"/>
        <w:spacing w:after="0" w:line="240" w:lineRule="auto"/>
        <w:jc w:val="both"/>
      </w:pPr>
    </w:p>
    <w:sectPr w:rsidR="00D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66CDB"/>
    <w:rsid w:val="000A2AE4"/>
    <w:rsid w:val="000C5591"/>
    <w:rsid w:val="00193097"/>
    <w:rsid w:val="00245885"/>
    <w:rsid w:val="002D5B2B"/>
    <w:rsid w:val="003117CB"/>
    <w:rsid w:val="00342801"/>
    <w:rsid w:val="003840C4"/>
    <w:rsid w:val="00495552"/>
    <w:rsid w:val="004A13EB"/>
    <w:rsid w:val="005B2FA0"/>
    <w:rsid w:val="0084675C"/>
    <w:rsid w:val="008C15BA"/>
    <w:rsid w:val="00A67905"/>
    <w:rsid w:val="00AB24F6"/>
    <w:rsid w:val="00B17B6B"/>
    <w:rsid w:val="00C8753C"/>
    <w:rsid w:val="00CB546A"/>
    <w:rsid w:val="00DC4D3B"/>
    <w:rsid w:val="00EB7F7C"/>
    <w:rsid w:val="00F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AB1"/>
  <w15:chartTrackingRefBased/>
  <w15:docId w15:val="{24E08575-DD72-41C0-9D70-A16619A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54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B54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5</cp:revision>
  <dcterms:created xsi:type="dcterms:W3CDTF">2023-03-21T13:53:00Z</dcterms:created>
  <dcterms:modified xsi:type="dcterms:W3CDTF">2023-04-03T05:49:00Z</dcterms:modified>
</cp:coreProperties>
</file>