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557B0235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26F9A547" w:rsidR="00971FEF" w:rsidRDefault="00560AAF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9E7653">
            <w:rPr>
              <w:rFonts w:ascii="Arial" w:hAnsi="Arial" w:cs="Arial"/>
              <w:sz w:val="28"/>
              <w:szCs w:val="28"/>
            </w:rPr>
            <w:t>TÁJÉKOZTATÓ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efaultPlaceholder_-1854013440"/>
        </w:placeholder>
      </w:sdtPr>
      <w:sdtEndPr>
        <w:rPr>
          <w:rStyle w:val="elterjesztscm"/>
          <w:caps w:val="0"/>
        </w:rPr>
      </w:sdtEndPr>
      <w:sdtContent>
        <w:p w14:paraId="14109F39" w14:textId="2AB02086" w:rsidR="00ED64BE" w:rsidRPr="0047586C" w:rsidRDefault="00814D2A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Stlus1"/>
            </w:rPr>
            <w:t>a polgármester 20</w:t>
          </w:r>
          <w:r w:rsidR="00E04B92">
            <w:rPr>
              <w:rStyle w:val="Stlus1"/>
            </w:rPr>
            <w:t>2</w:t>
          </w:r>
          <w:r w:rsidR="009705E3">
            <w:rPr>
              <w:rStyle w:val="Stlus1"/>
            </w:rPr>
            <w:t>6</w:t>
          </w:r>
          <w:r>
            <w:rPr>
              <w:rStyle w:val="Stlus1"/>
            </w:rPr>
            <w:t xml:space="preserve">. </w:t>
          </w:r>
          <w:r w:rsidR="007B07A7">
            <w:rPr>
              <w:rStyle w:val="Stlus1"/>
            </w:rPr>
            <w:t>június-július</w:t>
          </w:r>
          <w:r w:rsidR="005B3F85">
            <w:rPr>
              <w:rStyle w:val="Stlus1"/>
            </w:rPr>
            <w:t xml:space="preserve"> </w:t>
          </w:r>
          <w:r w:rsidR="009E7653">
            <w:rPr>
              <w:rStyle w:val="Stlus1"/>
            </w:rPr>
            <w:t>hónapban igénybe vett szabadságáról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4C9001CD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8-26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7B07A7">
            <w:rPr>
              <w:rFonts w:ascii="Arial" w:hAnsi="Arial" w:cs="Arial"/>
              <w:sz w:val="24"/>
              <w:szCs w:val="24"/>
            </w:rPr>
            <w:t>2026.08.26.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28CADE2C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423C7651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4EB07B62" w14:textId="77777777" w:rsidR="00814D2A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7E41EF9F" w:rsidR="00711437" w:rsidRPr="00A462C3" w:rsidRDefault="00814D2A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Önkormányzati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0CB7DF1A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992"/>
        <w:gridCol w:w="3062"/>
      </w:tblGrid>
      <w:tr w:rsidR="00ED64BE" w:rsidRPr="001A35FA" w14:paraId="6041C614" w14:textId="77777777" w:rsidTr="00814D2A">
        <w:trPr>
          <w:trHeight w:val="42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0238802A" w14:textId="77777777" w:rsidTr="00814D2A">
        <w:trPr>
          <w:trHeight w:val="76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1F22C07B" w:rsidR="00ED64BE" w:rsidRPr="001A35FA" w:rsidRDefault="006C6423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E772CC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7B07A7">
              <w:rPr>
                <w:rFonts w:ascii="Arial" w:eastAsia="Calibri" w:hAnsi="Arial" w:cs="Arial"/>
              </w:rPr>
              <w:t>augusztus</w:t>
            </w:r>
            <w:proofErr w:type="gramStart"/>
            <w:r w:rsidR="0013169E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….</w:t>
            </w:r>
            <w:proofErr w:type="gram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18A534BF" w:rsidR="00ED64BE" w:rsidRPr="00E04B92" w:rsidRDefault="007B07A7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085C52"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814D2A">
        <w:trPr>
          <w:trHeight w:val="64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43CAC850" w:rsidR="00ED64BE" w:rsidRPr="001A35FA" w:rsidRDefault="006C6423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E772CC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  <w:r w:rsidR="00E31481">
              <w:rPr>
                <w:rFonts w:ascii="Arial" w:eastAsia="Calibri" w:hAnsi="Arial" w:cs="Arial"/>
              </w:rPr>
              <w:t xml:space="preserve"> </w:t>
            </w:r>
            <w:r w:rsidR="007B07A7">
              <w:rPr>
                <w:rFonts w:ascii="Arial" w:eastAsia="Calibri" w:hAnsi="Arial" w:cs="Arial"/>
              </w:rPr>
              <w:t>augusztus</w:t>
            </w:r>
            <w:proofErr w:type="gramStart"/>
            <w:r w:rsidR="008E346E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….</w:t>
            </w:r>
            <w:proofErr w:type="gram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1B42822E" w:rsidR="00ED64BE" w:rsidRPr="001A35FA" w:rsidRDefault="00ED64BE" w:rsidP="008120A5">
            <w:pPr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6B5F68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497AD067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814D2A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3208A37B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14D2A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138C5023" w14:textId="77777777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 w:rsidRPr="00BB4425"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 w:rsidRPr="00BB4425"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1EE0387A" w14:textId="77777777" w:rsidR="001A4FF4" w:rsidRDefault="00814D2A" w:rsidP="00A462C3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Önkormányzati Iroda – 1 példány</w:t>
            </w:r>
          </w:p>
          <w:p w14:paraId="3F3B5F0E" w14:textId="28ACDEBD" w:rsidR="00814D2A" w:rsidRDefault="00E04B92" w:rsidP="00814D2A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</w:t>
            </w:r>
            <w:r w:rsidR="00814D2A">
              <w:rPr>
                <w:rFonts w:ascii="Arial" w:hAnsi="Arial" w:cs="Arial"/>
              </w:rPr>
              <w:t>ügyi Iroda – 1 példány</w:t>
            </w:r>
          </w:p>
          <w:p w14:paraId="4097E8F4" w14:textId="6F8FB7C2" w:rsidR="00814D2A" w:rsidRPr="00814D2A" w:rsidRDefault="00814D2A" w:rsidP="00814D2A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polgármester – 1 példány</w:t>
            </w:r>
          </w:p>
        </w:tc>
      </w:tr>
    </w:tbl>
    <w:p w14:paraId="479287E6" w14:textId="77777777" w:rsidR="001A4FF4" w:rsidRDefault="001A4FF4" w:rsidP="00593F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5E13E2F5" w:rsidR="004969FA" w:rsidRPr="004969FA" w:rsidRDefault="00560AAF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D2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560AAF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77777777" w:rsidR="004969FA" w:rsidRPr="004969FA" w:rsidRDefault="00560AAF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560AAF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3545D022" w14:textId="1218C20A" w:rsidR="00A028A8" w:rsidRPr="00A462C3" w:rsidRDefault="00814D2A" w:rsidP="00A462C3">
      <w:pPr>
        <w:pStyle w:val="Listaszerbekezds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77777777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7EFFD1B7" w:rsidR="004C3B8E" w:rsidRDefault="00560AAF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6C49A8">
            <w:rPr>
              <w:rFonts w:ascii="Arial" w:hAnsi="Arial" w:cs="Arial"/>
              <w:b/>
              <w:sz w:val="24"/>
              <w:szCs w:val="24"/>
              <w:u w:val="single"/>
            </w:rPr>
            <w:t>TÁJÉKOZTATÓ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p w14:paraId="47B9E1EF" w14:textId="4C7C3005" w:rsidR="004C3B8E" w:rsidRPr="0047586C" w:rsidRDefault="00814D2A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elterjesztscm2"/>
              <w:rFonts w:cstheme="minorHAnsi"/>
              <w:caps/>
            </w:rPr>
            <w:t>A polgármester 20</w:t>
          </w:r>
          <w:r w:rsidR="00CC212F">
            <w:rPr>
              <w:rStyle w:val="elterjesztscm2"/>
              <w:rFonts w:cstheme="minorHAnsi"/>
              <w:caps/>
            </w:rPr>
            <w:t>2</w:t>
          </w:r>
          <w:r w:rsidR="009705E3">
            <w:rPr>
              <w:rStyle w:val="elterjesztscm2"/>
              <w:rFonts w:cstheme="minorHAnsi"/>
              <w:caps/>
            </w:rPr>
            <w:t>6</w:t>
          </w:r>
          <w:r w:rsidR="006C49A8">
            <w:rPr>
              <w:rStyle w:val="elterjesztscm2"/>
              <w:rFonts w:cstheme="minorHAnsi"/>
              <w:caps/>
            </w:rPr>
            <w:t xml:space="preserve">. </w:t>
          </w:r>
          <w:r w:rsidR="008D1AE7">
            <w:rPr>
              <w:rStyle w:val="elterjesztscm2"/>
              <w:rFonts w:cstheme="minorHAnsi"/>
              <w:caps/>
            </w:rPr>
            <w:t xml:space="preserve">június-július </w:t>
          </w:r>
          <w:r w:rsidR="006C49A8">
            <w:rPr>
              <w:rStyle w:val="elterjesztscm2"/>
              <w:rFonts w:cstheme="minorHAnsi"/>
              <w:caps/>
            </w:rPr>
            <w:t>HÓNAPBAN IGÉNYBE VETT SZABADSÁGÁRÓL</w:t>
          </w:r>
        </w:p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B486BA" w14:textId="77777777" w:rsidR="00431273" w:rsidRDefault="00431273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C35296" w14:textId="3D81705E" w:rsidR="00D15F66" w:rsidRDefault="00D15F66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közszolgálati tisztviselőkről szóló 2011. évi CXCIX. törvény (a továbbiakban: </w:t>
      </w:r>
      <w:proofErr w:type="spellStart"/>
      <w:r>
        <w:rPr>
          <w:rFonts w:ascii="Arial" w:hAnsi="Arial" w:cs="Arial"/>
          <w:sz w:val="24"/>
          <w:szCs w:val="24"/>
        </w:rPr>
        <w:t>Kttv</w:t>
      </w:r>
      <w:proofErr w:type="spellEnd"/>
      <w:r>
        <w:rPr>
          <w:rFonts w:ascii="Arial" w:hAnsi="Arial" w:cs="Arial"/>
          <w:sz w:val="24"/>
          <w:szCs w:val="24"/>
        </w:rPr>
        <w:t>.) 225/C. § (1)</w:t>
      </w:r>
      <w:r w:rsidR="00060B0B">
        <w:rPr>
          <w:rFonts w:ascii="Arial" w:hAnsi="Arial" w:cs="Arial"/>
          <w:sz w:val="24"/>
          <w:szCs w:val="24"/>
        </w:rPr>
        <w:t xml:space="preserve"> – (2)</w:t>
      </w:r>
      <w:r>
        <w:rPr>
          <w:rFonts w:ascii="Arial" w:hAnsi="Arial" w:cs="Arial"/>
          <w:sz w:val="24"/>
          <w:szCs w:val="24"/>
        </w:rPr>
        <w:t xml:space="preserve"> bekezdése</w:t>
      </w:r>
      <w:r w:rsidR="00060B0B">
        <w:rPr>
          <w:rFonts w:ascii="Arial" w:hAnsi="Arial" w:cs="Arial"/>
          <w:sz w:val="24"/>
          <w:szCs w:val="24"/>
        </w:rPr>
        <w:t>inek</w:t>
      </w:r>
      <w:r w:rsidRPr="003E57D9">
        <w:rPr>
          <w:rFonts w:ascii="Arial" w:hAnsi="Arial" w:cs="Arial"/>
          <w:sz w:val="24"/>
          <w:szCs w:val="24"/>
        </w:rPr>
        <w:t xml:space="preserve"> értelmében a polgármester évi 25 munkanap alapszabadságra és 14 munkanap pótszabadságra jogosult</w:t>
      </w:r>
      <w:r w:rsidR="00060B0B">
        <w:rPr>
          <w:rFonts w:ascii="Arial" w:hAnsi="Arial" w:cs="Arial"/>
          <w:sz w:val="24"/>
          <w:szCs w:val="24"/>
        </w:rPr>
        <w:t>.</w:t>
      </w:r>
    </w:p>
    <w:p w14:paraId="29C08C0F" w14:textId="77777777" w:rsidR="00A26332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887648" w14:textId="3E3C3F7C" w:rsidR="00060B0B" w:rsidRPr="00060B0B" w:rsidRDefault="00060B0B" w:rsidP="00060B0B">
      <w:pPr>
        <w:shd w:val="clear" w:color="auto" w:fill="FFFFFF"/>
        <w:spacing w:after="45" w:line="31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polgármester előterjesztésére a </w:t>
      </w:r>
      <w:r w:rsidR="009C61C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K</w:t>
      </w: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épviselő-testület minden év február 28-ig jóváhagyja a polgármester szabadságának ütemezését. A szabadságot az ütemezésben foglaltaknak megfelelően kell kiadni, valamint igénybe venni. A polgármester a szabadság igénybevételéről a </w:t>
      </w:r>
      <w:r w:rsidR="009C61C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K</w:t>
      </w: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épviselő-testületet a következő ülésen tájékoztatja. </w:t>
      </w:r>
      <w:r w:rsidRPr="00124EE9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polgármester a szabadságot az ütemezéstől eltérően csak előre nem látható, rendkívüli esetben</w:t>
      </w:r>
      <w:r w:rsidRPr="004B279A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, vagy az igénybevételt megelőzően legkésőbb tizenöt nappal megtett előzetes bejelentést követően </w:t>
      </w:r>
      <w:r w:rsidRPr="00124EE9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veheti igénybe</w:t>
      </w: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</w:t>
      </w:r>
    </w:p>
    <w:p w14:paraId="29443197" w14:textId="1074DA7B" w:rsidR="00D15F66" w:rsidRDefault="00D15F66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7E4238" w14:textId="05E67590" w:rsidR="00C14F74" w:rsidRPr="00AA44A1" w:rsidRDefault="00B44958" w:rsidP="00AA44A1">
      <w:pPr>
        <w:jc w:val="both"/>
        <w:rPr>
          <w:rFonts w:ascii="Arial" w:hAnsi="Arial" w:cs="Arial"/>
          <w:sz w:val="24"/>
          <w:szCs w:val="24"/>
        </w:rPr>
      </w:pPr>
      <w:r w:rsidRPr="00B44958">
        <w:rPr>
          <w:rFonts w:ascii="Arial" w:hAnsi="Arial" w:cs="Arial"/>
          <w:sz w:val="24"/>
          <w:szCs w:val="24"/>
        </w:rPr>
        <w:t xml:space="preserve">A Képviselő-testület a </w:t>
      </w:r>
      <w:r>
        <w:rPr>
          <w:rFonts w:ascii="Arial" w:hAnsi="Arial" w:cs="Arial"/>
          <w:sz w:val="24"/>
          <w:szCs w:val="24"/>
        </w:rPr>
        <w:t>4</w:t>
      </w:r>
      <w:r w:rsidR="009705E3">
        <w:rPr>
          <w:rFonts w:ascii="Arial" w:hAnsi="Arial" w:cs="Arial"/>
          <w:sz w:val="24"/>
          <w:szCs w:val="24"/>
        </w:rPr>
        <w:t>3</w:t>
      </w:r>
      <w:r w:rsidRPr="00B44958">
        <w:rPr>
          <w:rFonts w:ascii="Arial" w:hAnsi="Arial" w:cs="Arial"/>
          <w:sz w:val="24"/>
          <w:szCs w:val="24"/>
        </w:rPr>
        <w:t>/202</w:t>
      </w:r>
      <w:r w:rsidR="009705E3">
        <w:rPr>
          <w:rFonts w:ascii="Arial" w:hAnsi="Arial" w:cs="Arial"/>
          <w:sz w:val="24"/>
          <w:szCs w:val="24"/>
        </w:rPr>
        <w:t>6</w:t>
      </w:r>
      <w:r w:rsidRPr="00B44958">
        <w:rPr>
          <w:rFonts w:ascii="Arial" w:hAnsi="Arial" w:cs="Arial"/>
          <w:sz w:val="24"/>
          <w:szCs w:val="24"/>
        </w:rPr>
        <w:t>. (I.</w:t>
      </w:r>
      <w:r>
        <w:rPr>
          <w:rFonts w:ascii="Arial" w:hAnsi="Arial" w:cs="Arial"/>
          <w:sz w:val="24"/>
          <w:szCs w:val="24"/>
        </w:rPr>
        <w:t>2</w:t>
      </w:r>
      <w:r w:rsidR="009705E3">
        <w:rPr>
          <w:rFonts w:ascii="Arial" w:hAnsi="Arial" w:cs="Arial"/>
          <w:sz w:val="24"/>
          <w:szCs w:val="24"/>
        </w:rPr>
        <w:t>8</w:t>
      </w:r>
      <w:r w:rsidRPr="00B44958">
        <w:rPr>
          <w:rFonts w:ascii="Arial" w:hAnsi="Arial" w:cs="Arial"/>
          <w:sz w:val="24"/>
          <w:szCs w:val="24"/>
        </w:rPr>
        <w:t>.) határozatával elfogadta a polgármester 202</w:t>
      </w:r>
      <w:r w:rsidR="009705E3">
        <w:rPr>
          <w:rFonts w:ascii="Arial" w:hAnsi="Arial" w:cs="Arial"/>
          <w:sz w:val="24"/>
          <w:szCs w:val="24"/>
        </w:rPr>
        <w:t>6</w:t>
      </w:r>
      <w:r w:rsidRPr="00B44958">
        <w:rPr>
          <w:rFonts w:ascii="Arial" w:hAnsi="Arial" w:cs="Arial"/>
          <w:sz w:val="24"/>
          <w:szCs w:val="24"/>
        </w:rPr>
        <w:t>. évre megállapított szabadságát és szabadságolási ütemtervét</w:t>
      </w:r>
      <w:r w:rsidR="00C14F74">
        <w:rPr>
          <w:rFonts w:ascii="Arial" w:hAnsi="Arial" w:cs="Arial"/>
          <w:sz w:val="24"/>
          <w:szCs w:val="24"/>
        </w:rPr>
        <w:t>,</w:t>
      </w:r>
      <w:r w:rsidR="00C14F74" w:rsidRPr="00AA44A1">
        <w:rPr>
          <w:rFonts w:ascii="Arial" w:hAnsi="Arial" w:cs="Arial"/>
          <w:sz w:val="24"/>
          <w:szCs w:val="24"/>
        </w:rPr>
        <w:t xml:space="preserve"> mely ütemtervet – a polgármester előterjesztésére – a Képviselő-testület a 122/2026. (III.25.) határozatával módosította.</w:t>
      </w:r>
    </w:p>
    <w:p w14:paraId="1A1CF63F" w14:textId="043FF048" w:rsidR="00D15F66" w:rsidRPr="003E57D9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097B74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olgármester </w:t>
      </w:r>
      <w:r w:rsidRPr="002933B9">
        <w:rPr>
          <w:rFonts w:ascii="Arial" w:hAnsi="Arial" w:cs="Arial"/>
          <w:b/>
          <w:bCs/>
          <w:sz w:val="24"/>
          <w:szCs w:val="24"/>
        </w:rPr>
        <w:t>202</w:t>
      </w:r>
      <w:r w:rsidR="009705E3">
        <w:rPr>
          <w:rFonts w:ascii="Arial" w:hAnsi="Arial" w:cs="Arial"/>
          <w:b/>
          <w:bCs/>
          <w:sz w:val="24"/>
          <w:szCs w:val="24"/>
        </w:rPr>
        <w:t>6</w:t>
      </w:r>
      <w:r w:rsidRPr="002933B9">
        <w:rPr>
          <w:rFonts w:ascii="Arial" w:hAnsi="Arial" w:cs="Arial"/>
          <w:b/>
          <w:bCs/>
          <w:sz w:val="24"/>
          <w:szCs w:val="24"/>
        </w:rPr>
        <w:t xml:space="preserve">. </w:t>
      </w:r>
      <w:r w:rsidR="00E84646">
        <w:rPr>
          <w:rFonts w:ascii="Arial" w:hAnsi="Arial" w:cs="Arial"/>
          <w:b/>
          <w:bCs/>
          <w:sz w:val="24"/>
          <w:szCs w:val="24"/>
        </w:rPr>
        <w:t>évre ö</w:t>
      </w:r>
      <w:r w:rsidRPr="002933B9">
        <w:rPr>
          <w:rFonts w:ascii="Arial" w:hAnsi="Arial" w:cs="Arial"/>
          <w:b/>
          <w:bCs/>
          <w:sz w:val="24"/>
          <w:szCs w:val="24"/>
        </w:rPr>
        <w:t xml:space="preserve">sszesen </w:t>
      </w:r>
      <w:r w:rsidR="00025249">
        <w:rPr>
          <w:rFonts w:ascii="Arial" w:hAnsi="Arial" w:cs="Arial"/>
          <w:b/>
          <w:bCs/>
          <w:sz w:val="24"/>
          <w:szCs w:val="24"/>
        </w:rPr>
        <w:t>46</w:t>
      </w:r>
      <w:r w:rsidRPr="002933B9">
        <w:rPr>
          <w:rFonts w:ascii="Arial" w:hAnsi="Arial" w:cs="Arial"/>
          <w:b/>
          <w:bCs/>
          <w:sz w:val="24"/>
          <w:szCs w:val="24"/>
        </w:rPr>
        <w:t xml:space="preserve"> nap szabadsággal rendelkez</w:t>
      </w:r>
      <w:r w:rsidR="00E84646">
        <w:rPr>
          <w:rFonts w:ascii="Arial" w:hAnsi="Arial" w:cs="Arial"/>
          <w:b/>
          <w:bCs/>
          <w:sz w:val="24"/>
          <w:szCs w:val="24"/>
        </w:rPr>
        <w:t>ik</w:t>
      </w:r>
      <w:r w:rsidR="00025249">
        <w:rPr>
          <w:rFonts w:ascii="Arial" w:hAnsi="Arial" w:cs="Arial"/>
          <w:b/>
          <w:bCs/>
          <w:sz w:val="24"/>
          <w:szCs w:val="24"/>
        </w:rPr>
        <w:t>, melyből 2025. évről áthozott szabadnapok száma 7 nap.</w:t>
      </w:r>
    </w:p>
    <w:p w14:paraId="641F7EC4" w14:textId="77777777" w:rsidR="00D15F66" w:rsidRDefault="00D15F66" w:rsidP="00D15F66">
      <w:pPr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4D6598" w14:textId="5DFB03D0" w:rsidR="00D15F66" w:rsidRPr="00CC2AFA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C2AFA">
        <w:rPr>
          <w:rFonts w:ascii="Arial" w:hAnsi="Arial" w:cs="Arial"/>
          <w:b/>
          <w:bCs/>
          <w:sz w:val="24"/>
          <w:szCs w:val="24"/>
        </w:rPr>
        <w:t xml:space="preserve">A szabadságolási </w:t>
      </w:r>
      <w:r w:rsidR="002933B9" w:rsidRPr="00CC2AFA">
        <w:rPr>
          <w:rFonts w:ascii="Arial" w:hAnsi="Arial" w:cs="Arial"/>
          <w:b/>
          <w:bCs/>
          <w:sz w:val="24"/>
          <w:szCs w:val="24"/>
        </w:rPr>
        <w:t>ütem</w:t>
      </w:r>
      <w:r w:rsidRPr="00CC2AFA">
        <w:rPr>
          <w:rFonts w:ascii="Arial" w:hAnsi="Arial" w:cs="Arial"/>
          <w:b/>
          <w:bCs/>
          <w:sz w:val="24"/>
          <w:szCs w:val="24"/>
        </w:rPr>
        <w:t>terv alapján 202</w:t>
      </w:r>
      <w:r w:rsidR="009705E3">
        <w:rPr>
          <w:rFonts w:ascii="Arial" w:hAnsi="Arial" w:cs="Arial"/>
          <w:b/>
          <w:bCs/>
          <w:sz w:val="24"/>
          <w:szCs w:val="24"/>
        </w:rPr>
        <w:t>6</w:t>
      </w:r>
      <w:r w:rsidRPr="00CC2AFA">
        <w:rPr>
          <w:rFonts w:ascii="Arial" w:hAnsi="Arial" w:cs="Arial"/>
          <w:b/>
          <w:bCs/>
          <w:sz w:val="24"/>
          <w:szCs w:val="24"/>
        </w:rPr>
        <w:t>.</w:t>
      </w:r>
      <w:r w:rsidR="00B47D58" w:rsidRPr="00CC2AFA">
        <w:rPr>
          <w:rFonts w:ascii="Arial" w:hAnsi="Arial" w:cs="Arial"/>
          <w:b/>
          <w:bCs/>
          <w:sz w:val="24"/>
          <w:szCs w:val="24"/>
        </w:rPr>
        <w:t xml:space="preserve"> </w:t>
      </w:r>
      <w:r w:rsidR="007B07A7">
        <w:rPr>
          <w:rFonts w:ascii="Arial" w:hAnsi="Arial" w:cs="Arial"/>
          <w:b/>
          <w:bCs/>
          <w:sz w:val="24"/>
          <w:szCs w:val="24"/>
        </w:rPr>
        <w:t>június-július</w:t>
      </w:r>
      <w:r w:rsidRPr="00CC2AFA">
        <w:rPr>
          <w:rFonts w:ascii="Arial" w:hAnsi="Arial" w:cs="Arial"/>
          <w:b/>
          <w:bCs/>
          <w:sz w:val="24"/>
          <w:szCs w:val="24"/>
        </w:rPr>
        <w:t xml:space="preserve"> hónapban tervezett szabadnapok</w:t>
      </w:r>
      <w:r w:rsidR="00944DD4" w:rsidRPr="00CC2AFA">
        <w:rPr>
          <w:rFonts w:ascii="Arial" w:hAnsi="Arial" w:cs="Arial"/>
          <w:b/>
          <w:bCs/>
          <w:sz w:val="24"/>
          <w:szCs w:val="24"/>
        </w:rPr>
        <w:t xml:space="preserve">: </w:t>
      </w:r>
      <w:r w:rsidR="00C915CE">
        <w:rPr>
          <w:rFonts w:ascii="Arial" w:hAnsi="Arial" w:cs="Arial"/>
          <w:b/>
          <w:bCs/>
          <w:sz w:val="24"/>
          <w:szCs w:val="24"/>
        </w:rPr>
        <w:t>2</w:t>
      </w:r>
      <w:r w:rsidR="0013169E" w:rsidRPr="00CC2AFA">
        <w:rPr>
          <w:rFonts w:ascii="Arial" w:hAnsi="Arial" w:cs="Arial"/>
          <w:b/>
          <w:bCs/>
          <w:sz w:val="24"/>
          <w:szCs w:val="24"/>
        </w:rPr>
        <w:t xml:space="preserve"> </w:t>
      </w:r>
      <w:r w:rsidR="00944DD4" w:rsidRPr="00CC2AFA">
        <w:rPr>
          <w:rFonts w:ascii="Arial" w:hAnsi="Arial" w:cs="Arial"/>
          <w:b/>
          <w:bCs/>
          <w:sz w:val="24"/>
          <w:szCs w:val="24"/>
        </w:rPr>
        <w:t>nap</w:t>
      </w:r>
    </w:p>
    <w:p w14:paraId="49DD5F45" w14:textId="59AAA452" w:rsidR="00A26332" w:rsidRPr="00CC2AFA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6EC558" w14:textId="2D54F0D5" w:rsidR="00A26332" w:rsidRDefault="00A26332" w:rsidP="00D15F6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93B2F">
        <w:rPr>
          <w:rFonts w:ascii="Arial" w:hAnsi="Arial" w:cs="Arial"/>
          <w:b/>
          <w:bCs/>
          <w:sz w:val="24"/>
          <w:szCs w:val="24"/>
        </w:rPr>
        <w:t>202</w:t>
      </w:r>
      <w:r w:rsidR="009705E3" w:rsidRPr="00393B2F">
        <w:rPr>
          <w:rFonts w:ascii="Arial" w:hAnsi="Arial" w:cs="Arial"/>
          <w:b/>
          <w:bCs/>
          <w:sz w:val="24"/>
          <w:szCs w:val="24"/>
        </w:rPr>
        <w:t>6</w:t>
      </w:r>
      <w:r w:rsidRPr="00393B2F">
        <w:rPr>
          <w:rFonts w:ascii="Arial" w:hAnsi="Arial" w:cs="Arial"/>
          <w:b/>
          <w:bCs/>
          <w:sz w:val="24"/>
          <w:szCs w:val="24"/>
        </w:rPr>
        <w:t xml:space="preserve">. </w:t>
      </w:r>
      <w:r w:rsidR="007B07A7" w:rsidRPr="00393B2F">
        <w:rPr>
          <w:rFonts w:ascii="Arial" w:hAnsi="Arial" w:cs="Arial"/>
          <w:b/>
          <w:bCs/>
          <w:sz w:val="24"/>
          <w:szCs w:val="24"/>
        </w:rPr>
        <w:t>június-július</w:t>
      </w:r>
      <w:r w:rsidRPr="00393B2F">
        <w:rPr>
          <w:rFonts w:ascii="Arial" w:hAnsi="Arial" w:cs="Arial"/>
          <w:b/>
          <w:bCs/>
          <w:sz w:val="24"/>
          <w:szCs w:val="24"/>
        </w:rPr>
        <w:t xml:space="preserve"> hónapban igénybe vett szabadnapo</w:t>
      </w:r>
      <w:r w:rsidR="00B449C1" w:rsidRPr="00393B2F">
        <w:rPr>
          <w:rFonts w:ascii="Arial" w:hAnsi="Arial" w:cs="Arial"/>
          <w:b/>
          <w:bCs/>
          <w:sz w:val="24"/>
          <w:szCs w:val="24"/>
        </w:rPr>
        <w:t>k:</w:t>
      </w:r>
      <w:r w:rsidR="00D92056" w:rsidRPr="00393B2F">
        <w:rPr>
          <w:rFonts w:ascii="Arial" w:hAnsi="Arial" w:cs="Arial"/>
          <w:b/>
          <w:bCs/>
          <w:sz w:val="24"/>
          <w:szCs w:val="24"/>
        </w:rPr>
        <w:t xml:space="preserve"> </w:t>
      </w:r>
      <w:r w:rsidR="00393B2F" w:rsidRPr="00393B2F">
        <w:rPr>
          <w:rFonts w:ascii="Arial" w:hAnsi="Arial" w:cs="Arial"/>
          <w:b/>
          <w:bCs/>
          <w:sz w:val="24"/>
          <w:szCs w:val="24"/>
        </w:rPr>
        <w:t>0</w:t>
      </w:r>
      <w:r w:rsidR="009705E3" w:rsidRPr="00393B2F">
        <w:rPr>
          <w:rFonts w:ascii="Arial" w:hAnsi="Arial" w:cs="Arial"/>
          <w:b/>
          <w:bCs/>
          <w:sz w:val="24"/>
          <w:szCs w:val="24"/>
        </w:rPr>
        <w:t xml:space="preserve"> </w:t>
      </w:r>
      <w:r w:rsidR="00944DD4" w:rsidRPr="00393B2F">
        <w:rPr>
          <w:rFonts w:ascii="Arial" w:hAnsi="Arial" w:cs="Arial"/>
          <w:b/>
          <w:bCs/>
          <w:sz w:val="24"/>
          <w:szCs w:val="24"/>
        </w:rPr>
        <w:t>nap</w:t>
      </w:r>
      <w:r w:rsidR="0055510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56B4AB2" w14:textId="77777777" w:rsidR="00393B2F" w:rsidRDefault="00393B2F" w:rsidP="00D15F6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776544" w14:textId="2DDC0A49" w:rsidR="00393B2F" w:rsidRDefault="00393B2F" w:rsidP="00393B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szabadságolási tervben 2026. június 29-30. napokra tervezett szabadság </w:t>
      </w:r>
      <w:r w:rsidR="0034357E">
        <w:rPr>
          <w:rFonts w:ascii="Arial" w:hAnsi="Arial" w:cs="Arial"/>
          <w:sz w:val="24"/>
          <w:szCs w:val="24"/>
        </w:rPr>
        <w:t>átütemezését</w:t>
      </w:r>
      <w:r w:rsidR="008E66E0">
        <w:rPr>
          <w:rFonts w:ascii="Arial" w:hAnsi="Arial" w:cs="Arial"/>
          <w:sz w:val="24"/>
          <w:szCs w:val="24"/>
        </w:rPr>
        <w:t xml:space="preserve"> kérem a</w:t>
      </w:r>
      <w:r>
        <w:rPr>
          <w:rFonts w:ascii="Arial" w:hAnsi="Arial" w:cs="Arial"/>
          <w:sz w:val="24"/>
          <w:szCs w:val="24"/>
        </w:rPr>
        <w:t xml:space="preserve"> 2026. november 9-10. napokra.</w:t>
      </w:r>
    </w:p>
    <w:p w14:paraId="3287E1B3" w14:textId="77777777" w:rsidR="00393B2F" w:rsidRPr="00CC2AFA" w:rsidRDefault="00393B2F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5CFFD1" w14:textId="77777777" w:rsidR="00940B08" w:rsidRDefault="00940B08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0703E4" w14:textId="77777777" w:rsidR="00DE5E90" w:rsidRDefault="00DE5E90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E00273" w14:textId="47003FC7" w:rsidR="00B64DB5" w:rsidRPr="00B64DB5" w:rsidRDefault="00237205" w:rsidP="00B64D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ütemterv az előterjesztés mellékletét képezi.</w:t>
      </w:r>
    </w:p>
    <w:p w14:paraId="2E8D6171" w14:textId="16325115" w:rsidR="00B64DB5" w:rsidRDefault="00B64DB5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D4655" w14:textId="77777777" w:rsidR="00B64DB5" w:rsidRDefault="00B64DB5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155FF" w14:textId="512C61FB" w:rsidR="00713A56" w:rsidRPr="00E704DE" w:rsidRDefault="00C96D8E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 w:rsidR="00814D2A">
        <w:rPr>
          <w:rFonts w:ascii="Arial" w:hAnsi="Arial" w:cs="Arial"/>
          <w:i/>
          <w:sz w:val="24"/>
          <w:szCs w:val="24"/>
        </w:rPr>
        <w:t>Pénzügyi</w:t>
      </w:r>
      <w:r w:rsidRPr="00E704DE">
        <w:rPr>
          <w:rFonts w:ascii="Arial" w:hAnsi="Arial" w:cs="Arial"/>
          <w:i/>
          <w:sz w:val="24"/>
          <w:szCs w:val="24"/>
        </w:rPr>
        <w:t xml:space="preserve"> Bizottság véleményét a Képviselő-testület ülésén ismerteti.</w:t>
      </w:r>
    </w:p>
    <w:p w14:paraId="3AECD72D" w14:textId="4C5FEB18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CAC4BF" w14:textId="77777777" w:rsidR="00B64DB5" w:rsidRDefault="00B64DB5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3AE2A396" w:rsidR="00237205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határozat-tervezete</w:t>
      </w:r>
      <w:r w:rsidR="00713EE6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23AA7228" w14:textId="77777777" w:rsidR="00237205" w:rsidRDefault="002372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C35ECA" w14:textId="52EFC73C" w:rsidR="00ED64BE" w:rsidRPr="00ED64BE" w:rsidRDefault="0061420D" w:rsidP="00B449C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</w:p>
    <w:p w14:paraId="5C1846F2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87F1D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E5E237" w14:textId="6D835C8C" w:rsidR="00B24583" w:rsidRDefault="00B24583" w:rsidP="00B24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19C">
        <w:rPr>
          <w:rFonts w:ascii="Arial" w:hAnsi="Arial" w:cs="Arial"/>
          <w:sz w:val="24"/>
        </w:rPr>
        <w:t xml:space="preserve">Mór Városi Önkormányzat Képviselő-testülete megtárgyalta és elfogadja a </w:t>
      </w:r>
      <w:r w:rsidR="00097B74">
        <w:rPr>
          <w:rFonts w:ascii="Arial" w:hAnsi="Arial" w:cs="Arial"/>
          <w:sz w:val="24"/>
        </w:rPr>
        <w:t>p</w:t>
      </w:r>
      <w:r w:rsidRPr="00C3519C">
        <w:rPr>
          <w:rFonts w:ascii="Arial" w:hAnsi="Arial" w:cs="Arial"/>
          <w:sz w:val="24"/>
        </w:rPr>
        <w:t xml:space="preserve">olgármester tájékoztatását </w:t>
      </w:r>
      <w:r>
        <w:rPr>
          <w:rFonts w:ascii="Arial" w:hAnsi="Arial" w:cs="Arial"/>
          <w:sz w:val="24"/>
          <w:szCs w:val="24"/>
        </w:rPr>
        <w:t>a 202</w:t>
      </w:r>
      <w:r w:rsidR="009705E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6B5F68">
        <w:rPr>
          <w:rFonts w:ascii="Arial" w:hAnsi="Arial" w:cs="Arial"/>
          <w:sz w:val="24"/>
          <w:szCs w:val="24"/>
        </w:rPr>
        <w:t xml:space="preserve">június-július </w:t>
      </w:r>
      <w:r>
        <w:rPr>
          <w:rFonts w:ascii="Arial" w:hAnsi="Arial" w:cs="Arial"/>
          <w:sz w:val="24"/>
          <w:szCs w:val="24"/>
        </w:rPr>
        <w:t>hónapban igénybe vett szabadságáról</w:t>
      </w:r>
      <w:r w:rsidR="00393B2F">
        <w:rPr>
          <w:rFonts w:ascii="Arial" w:hAnsi="Arial" w:cs="Arial"/>
          <w:sz w:val="24"/>
          <w:szCs w:val="24"/>
        </w:rPr>
        <w:t>,</w:t>
      </w:r>
      <w:r w:rsidR="00393B2F" w:rsidRPr="00393B2F">
        <w:rPr>
          <w:rFonts w:ascii="Arial" w:hAnsi="Arial" w:cs="Arial"/>
          <w:sz w:val="24"/>
          <w:szCs w:val="24"/>
        </w:rPr>
        <w:t xml:space="preserve"> </w:t>
      </w:r>
      <w:r w:rsidR="00393B2F">
        <w:rPr>
          <w:rFonts w:ascii="Arial" w:hAnsi="Arial" w:cs="Arial"/>
          <w:sz w:val="24"/>
          <w:szCs w:val="24"/>
        </w:rPr>
        <w:t xml:space="preserve">továbbá tudomásul veszi és elfogadja a 2026. év június hónapra tervezett szabadság </w:t>
      </w:r>
      <w:r w:rsidR="008E66E0">
        <w:rPr>
          <w:rFonts w:ascii="Arial" w:hAnsi="Arial" w:cs="Arial"/>
          <w:sz w:val="24"/>
          <w:szCs w:val="24"/>
        </w:rPr>
        <w:t>november hónapra történő átütemezését</w:t>
      </w:r>
      <w:r w:rsidR="00393B2F">
        <w:rPr>
          <w:rFonts w:ascii="Arial" w:hAnsi="Arial" w:cs="Arial"/>
          <w:sz w:val="24"/>
          <w:szCs w:val="24"/>
        </w:rPr>
        <w:t>.</w:t>
      </w:r>
    </w:p>
    <w:p w14:paraId="4CD47B6D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2F9F3A" w14:textId="77777777" w:rsidR="00D72E92" w:rsidRPr="00713A56" w:rsidRDefault="00D72E9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464435F1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7B07A7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0D25A9" w14:textId="77777777" w:rsidR="00D72E92" w:rsidRDefault="00D72E9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26FBAA" w14:textId="77777777" w:rsidR="00D72E92" w:rsidRDefault="00D72E9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47C8C5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F11679" w14:textId="7D584F2D" w:rsidR="00230F69" w:rsidRDefault="00560AA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aljegyző" w:value="al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2BE06FE3" w14:textId="492A777C" w:rsidR="003A42F3" w:rsidRDefault="00814D2A" w:rsidP="00B64DB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7D369D4B" w14:textId="333D50DD" w:rsidR="00237205" w:rsidRP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5254099F" w14:textId="7D0202B5" w:rsidR="00237205" w:rsidRP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512ED3D0" w14:textId="0C80A85C" w:rsidR="00237205" w:rsidRP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3EC78413" w14:textId="07229EA7" w:rsid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562D26A9" w14:textId="1D3111DD" w:rsidR="00237205" w:rsidRDefault="002372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E871769" w14:textId="098CE2F6" w:rsidR="00237205" w:rsidRPr="00237205" w:rsidRDefault="00237205" w:rsidP="0023720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melléklet az előterjesztéshez</w:t>
      </w:r>
    </w:p>
    <w:sectPr w:rsidR="00237205" w:rsidRPr="00237205" w:rsidSect="00594A15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970C8" w14:textId="77777777" w:rsidR="00560AAF" w:rsidRDefault="00560AAF" w:rsidP="009031AF">
      <w:pPr>
        <w:spacing w:after="0" w:line="240" w:lineRule="auto"/>
      </w:pPr>
      <w:r>
        <w:separator/>
      </w:r>
    </w:p>
  </w:endnote>
  <w:endnote w:type="continuationSeparator" w:id="0">
    <w:p w14:paraId="48370BB8" w14:textId="77777777" w:rsidR="00560AAF" w:rsidRDefault="00560AAF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B7B58" w14:textId="77777777" w:rsidR="00560AAF" w:rsidRDefault="00560AAF" w:rsidP="009031AF">
      <w:pPr>
        <w:spacing w:after="0" w:line="240" w:lineRule="auto"/>
      </w:pPr>
      <w:r>
        <w:separator/>
      </w:r>
    </w:p>
  </w:footnote>
  <w:footnote w:type="continuationSeparator" w:id="0">
    <w:p w14:paraId="1DEE96F7" w14:textId="77777777" w:rsidR="00560AAF" w:rsidRDefault="00560AAF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255735">
    <w:abstractNumId w:val="1"/>
  </w:num>
  <w:num w:numId="2" w16cid:durableId="459883769">
    <w:abstractNumId w:val="0"/>
  </w:num>
  <w:num w:numId="3" w16cid:durableId="348795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17CD7"/>
    <w:rsid w:val="0002025A"/>
    <w:rsid w:val="00025249"/>
    <w:rsid w:val="00031C59"/>
    <w:rsid w:val="0004711E"/>
    <w:rsid w:val="00060B0B"/>
    <w:rsid w:val="00066353"/>
    <w:rsid w:val="00085C52"/>
    <w:rsid w:val="00096359"/>
    <w:rsid w:val="00097B74"/>
    <w:rsid w:val="000A2B90"/>
    <w:rsid w:val="000C3085"/>
    <w:rsid w:val="000E198C"/>
    <w:rsid w:val="00124C55"/>
    <w:rsid w:val="00124EE9"/>
    <w:rsid w:val="0013169E"/>
    <w:rsid w:val="001327EF"/>
    <w:rsid w:val="00134384"/>
    <w:rsid w:val="00151EDE"/>
    <w:rsid w:val="001520B0"/>
    <w:rsid w:val="00176AE8"/>
    <w:rsid w:val="00182138"/>
    <w:rsid w:val="00185A13"/>
    <w:rsid w:val="00191561"/>
    <w:rsid w:val="00197AB7"/>
    <w:rsid w:val="001A06AC"/>
    <w:rsid w:val="001A4FF4"/>
    <w:rsid w:val="001B356D"/>
    <w:rsid w:val="001B561F"/>
    <w:rsid w:val="001D2CCD"/>
    <w:rsid w:val="001D6C04"/>
    <w:rsid w:val="001E619C"/>
    <w:rsid w:val="001E77CC"/>
    <w:rsid w:val="001F46D1"/>
    <w:rsid w:val="00200679"/>
    <w:rsid w:val="00204D96"/>
    <w:rsid w:val="00207A19"/>
    <w:rsid w:val="00230F69"/>
    <w:rsid w:val="00237205"/>
    <w:rsid w:val="00240170"/>
    <w:rsid w:val="00244A2B"/>
    <w:rsid w:val="00260932"/>
    <w:rsid w:val="00260DD8"/>
    <w:rsid w:val="00273499"/>
    <w:rsid w:val="00291729"/>
    <w:rsid w:val="00291A07"/>
    <w:rsid w:val="002933B9"/>
    <w:rsid w:val="00295D1E"/>
    <w:rsid w:val="00296A73"/>
    <w:rsid w:val="002E049C"/>
    <w:rsid w:val="002E2B96"/>
    <w:rsid w:val="002F134E"/>
    <w:rsid w:val="003024AA"/>
    <w:rsid w:val="00317D6D"/>
    <w:rsid w:val="00343120"/>
    <w:rsid w:val="0034357E"/>
    <w:rsid w:val="00366AB8"/>
    <w:rsid w:val="00382AA0"/>
    <w:rsid w:val="00393B2F"/>
    <w:rsid w:val="00396353"/>
    <w:rsid w:val="003A42F3"/>
    <w:rsid w:val="003A7A54"/>
    <w:rsid w:val="003B3731"/>
    <w:rsid w:val="003E2284"/>
    <w:rsid w:val="00403091"/>
    <w:rsid w:val="00421DDC"/>
    <w:rsid w:val="004226BF"/>
    <w:rsid w:val="00431273"/>
    <w:rsid w:val="00433935"/>
    <w:rsid w:val="00433992"/>
    <w:rsid w:val="00451A76"/>
    <w:rsid w:val="0046086B"/>
    <w:rsid w:val="0047586C"/>
    <w:rsid w:val="004854EA"/>
    <w:rsid w:val="00490DF5"/>
    <w:rsid w:val="00491F10"/>
    <w:rsid w:val="00494089"/>
    <w:rsid w:val="004969FA"/>
    <w:rsid w:val="004A05E2"/>
    <w:rsid w:val="004A79B9"/>
    <w:rsid w:val="004A7B20"/>
    <w:rsid w:val="004B279A"/>
    <w:rsid w:val="004B6106"/>
    <w:rsid w:val="004C3B8E"/>
    <w:rsid w:val="004C55B5"/>
    <w:rsid w:val="004C7321"/>
    <w:rsid w:val="004D3131"/>
    <w:rsid w:val="004D5696"/>
    <w:rsid w:val="004E1255"/>
    <w:rsid w:val="004E74CE"/>
    <w:rsid w:val="004F30DA"/>
    <w:rsid w:val="0050138D"/>
    <w:rsid w:val="00501903"/>
    <w:rsid w:val="005200F3"/>
    <w:rsid w:val="0054512A"/>
    <w:rsid w:val="00552A9C"/>
    <w:rsid w:val="0055510E"/>
    <w:rsid w:val="00560AAF"/>
    <w:rsid w:val="0056173D"/>
    <w:rsid w:val="00576C23"/>
    <w:rsid w:val="005772F9"/>
    <w:rsid w:val="00583482"/>
    <w:rsid w:val="0058645E"/>
    <w:rsid w:val="0059001C"/>
    <w:rsid w:val="00593157"/>
    <w:rsid w:val="00593F1C"/>
    <w:rsid w:val="00594503"/>
    <w:rsid w:val="00594A15"/>
    <w:rsid w:val="005A0FC4"/>
    <w:rsid w:val="005A1801"/>
    <w:rsid w:val="005A3A63"/>
    <w:rsid w:val="005B3F85"/>
    <w:rsid w:val="005D3DF5"/>
    <w:rsid w:val="005E1053"/>
    <w:rsid w:val="005E644A"/>
    <w:rsid w:val="0061420D"/>
    <w:rsid w:val="00614960"/>
    <w:rsid w:val="00644BEF"/>
    <w:rsid w:val="006609FD"/>
    <w:rsid w:val="006613A2"/>
    <w:rsid w:val="006616C2"/>
    <w:rsid w:val="00662748"/>
    <w:rsid w:val="00681FB0"/>
    <w:rsid w:val="006B5F68"/>
    <w:rsid w:val="006C34D1"/>
    <w:rsid w:val="006C49A8"/>
    <w:rsid w:val="006C6423"/>
    <w:rsid w:val="007046BF"/>
    <w:rsid w:val="00711437"/>
    <w:rsid w:val="00712A7B"/>
    <w:rsid w:val="00712CA7"/>
    <w:rsid w:val="00713A56"/>
    <w:rsid w:val="00713EE6"/>
    <w:rsid w:val="00722D07"/>
    <w:rsid w:val="00733441"/>
    <w:rsid w:val="0073349F"/>
    <w:rsid w:val="007371A5"/>
    <w:rsid w:val="00740D22"/>
    <w:rsid w:val="0074184D"/>
    <w:rsid w:val="00751D1B"/>
    <w:rsid w:val="00752891"/>
    <w:rsid w:val="007748FC"/>
    <w:rsid w:val="007B07A7"/>
    <w:rsid w:val="007B279E"/>
    <w:rsid w:val="007D65B6"/>
    <w:rsid w:val="0080625B"/>
    <w:rsid w:val="008120A5"/>
    <w:rsid w:val="00814D2A"/>
    <w:rsid w:val="00820A71"/>
    <w:rsid w:val="008423E1"/>
    <w:rsid w:val="00842C36"/>
    <w:rsid w:val="00854E8B"/>
    <w:rsid w:val="00864EE7"/>
    <w:rsid w:val="008745E9"/>
    <w:rsid w:val="00876C7A"/>
    <w:rsid w:val="00887667"/>
    <w:rsid w:val="00891898"/>
    <w:rsid w:val="00893BBD"/>
    <w:rsid w:val="008967A4"/>
    <w:rsid w:val="008C43C2"/>
    <w:rsid w:val="008D1AE7"/>
    <w:rsid w:val="008E346E"/>
    <w:rsid w:val="008E5C2F"/>
    <w:rsid w:val="008E66E0"/>
    <w:rsid w:val="008E684B"/>
    <w:rsid w:val="008F0B4F"/>
    <w:rsid w:val="008F68BE"/>
    <w:rsid w:val="009031AF"/>
    <w:rsid w:val="009323A5"/>
    <w:rsid w:val="00935CEE"/>
    <w:rsid w:val="00940B08"/>
    <w:rsid w:val="00944DD4"/>
    <w:rsid w:val="009524A9"/>
    <w:rsid w:val="0096040B"/>
    <w:rsid w:val="009604B2"/>
    <w:rsid w:val="00962792"/>
    <w:rsid w:val="009655E2"/>
    <w:rsid w:val="009705E3"/>
    <w:rsid w:val="00970798"/>
    <w:rsid w:val="00971FEF"/>
    <w:rsid w:val="00981996"/>
    <w:rsid w:val="00985E4A"/>
    <w:rsid w:val="00986601"/>
    <w:rsid w:val="009C3B4D"/>
    <w:rsid w:val="009C5AFA"/>
    <w:rsid w:val="009C61C8"/>
    <w:rsid w:val="009C62D7"/>
    <w:rsid w:val="009D20F4"/>
    <w:rsid w:val="009E036F"/>
    <w:rsid w:val="009E08BE"/>
    <w:rsid w:val="009E2DF1"/>
    <w:rsid w:val="009E6230"/>
    <w:rsid w:val="009E7653"/>
    <w:rsid w:val="009F4EFC"/>
    <w:rsid w:val="00A01B9F"/>
    <w:rsid w:val="00A028A8"/>
    <w:rsid w:val="00A046FD"/>
    <w:rsid w:val="00A1771A"/>
    <w:rsid w:val="00A201EC"/>
    <w:rsid w:val="00A26332"/>
    <w:rsid w:val="00A45C2D"/>
    <w:rsid w:val="00A462C3"/>
    <w:rsid w:val="00A4683D"/>
    <w:rsid w:val="00A5168F"/>
    <w:rsid w:val="00A54310"/>
    <w:rsid w:val="00A5498B"/>
    <w:rsid w:val="00A565F9"/>
    <w:rsid w:val="00A628A7"/>
    <w:rsid w:val="00A63DA9"/>
    <w:rsid w:val="00A974A9"/>
    <w:rsid w:val="00AA3F83"/>
    <w:rsid w:val="00AA44A1"/>
    <w:rsid w:val="00AA56B3"/>
    <w:rsid w:val="00AA7532"/>
    <w:rsid w:val="00AB5F9D"/>
    <w:rsid w:val="00AE52EF"/>
    <w:rsid w:val="00B02068"/>
    <w:rsid w:val="00B059C6"/>
    <w:rsid w:val="00B1736B"/>
    <w:rsid w:val="00B24116"/>
    <w:rsid w:val="00B24583"/>
    <w:rsid w:val="00B4128A"/>
    <w:rsid w:val="00B424E6"/>
    <w:rsid w:val="00B43229"/>
    <w:rsid w:val="00B44958"/>
    <w:rsid w:val="00B449C1"/>
    <w:rsid w:val="00B46AED"/>
    <w:rsid w:val="00B47D58"/>
    <w:rsid w:val="00B50436"/>
    <w:rsid w:val="00B54AA5"/>
    <w:rsid w:val="00B64DB5"/>
    <w:rsid w:val="00B66B26"/>
    <w:rsid w:val="00B72031"/>
    <w:rsid w:val="00B8181A"/>
    <w:rsid w:val="00B828F4"/>
    <w:rsid w:val="00B9100E"/>
    <w:rsid w:val="00BB4425"/>
    <w:rsid w:val="00BB7FA8"/>
    <w:rsid w:val="00BC6AD4"/>
    <w:rsid w:val="00BD2138"/>
    <w:rsid w:val="00BD3F2D"/>
    <w:rsid w:val="00C04182"/>
    <w:rsid w:val="00C0487A"/>
    <w:rsid w:val="00C14F74"/>
    <w:rsid w:val="00C379EE"/>
    <w:rsid w:val="00C40BB9"/>
    <w:rsid w:val="00C431A2"/>
    <w:rsid w:val="00C47E1C"/>
    <w:rsid w:val="00C72321"/>
    <w:rsid w:val="00C72447"/>
    <w:rsid w:val="00C9067E"/>
    <w:rsid w:val="00C915CE"/>
    <w:rsid w:val="00C91A8B"/>
    <w:rsid w:val="00C95047"/>
    <w:rsid w:val="00C96D8E"/>
    <w:rsid w:val="00CA25E3"/>
    <w:rsid w:val="00CC212F"/>
    <w:rsid w:val="00CC2AFA"/>
    <w:rsid w:val="00CC35BE"/>
    <w:rsid w:val="00CD62F2"/>
    <w:rsid w:val="00CE1613"/>
    <w:rsid w:val="00CE32DA"/>
    <w:rsid w:val="00CE51F8"/>
    <w:rsid w:val="00D00C90"/>
    <w:rsid w:val="00D15F66"/>
    <w:rsid w:val="00D325B0"/>
    <w:rsid w:val="00D35287"/>
    <w:rsid w:val="00D363A9"/>
    <w:rsid w:val="00D555BC"/>
    <w:rsid w:val="00D67E24"/>
    <w:rsid w:val="00D70D9E"/>
    <w:rsid w:val="00D72E92"/>
    <w:rsid w:val="00D72F64"/>
    <w:rsid w:val="00D77BDA"/>
    <w:rsid w:val="00D81A17"/>
    <w:rsid w:val="00D92056"/>
    <w:rsid w:val="00D93F5C"/>
    <w:rsid w:val="00DA36B2"/>
    <w:rsid w:val="00DA37F7"/>
    <w:rsid w:val="00DA5A7E"/>
    <w:rsid w:val="00DB49A1"/>
    <w:rsid w:val="00DB5EAD"/>
    <w:rsid w:val="00DC0619"/>
    <w:rsid w:val="00DC5871"/>
    <w:rsid w:val="00DE5E90"/>
    <w:rsid w:val="00DE687A"/>
    <w:rsid w:val="00DF3F93"/>
    <w:rsid w:val="00DF6856"/>
    <w:rsid w:val="00E04B92"/>
    <w:rsid w:val="00E31481"/>
    <w:rsid w:val="00E36D82"/>
    <w:rsid w:val="00E42189"/>
    <w:rsid w:val="00E704DE"/>
    <w:rsid w:val="00E772CC"/>
    <w:rsid w:val="00E77C94"/>
    <w:rsid w:val="00E84646"/>
    <w:rsid w:val="00E86B67"/>
    <w:rsid w:val="00EA426F"/>
    <w:rsid w:val="00EB366E"/>
    <w:rsid w:val="00EB78F8"/>
    <w:rsid w:val="00EC2699"/>
    <w:rsid w:val="00ED64BE"/>
    <w:rsid w:val="00EE10D1"/>
    <w:rsid w:val="00EE5B2F"/>
    <w:rsid w:val="00EF2107"/>
    <w:rsid w:val="00F02047"/>
    <w:rsid w:val="00F104EB"/>
    <w:rsid w:val="00F12CD9"/>
    <w:rsid w:val="00F20232"/>
    <w:rsid w:val="00F3156C"/>
    <w:rsid w:val="00F571A1"/>
    <w:rsid w:val="00F60840"/>
    <w:rsid w:val="00F637A8"/>
    <w:rsid w:val="00F72040"/>
    <w:rsid w:val="00F74DBB"/>
    <w:rsid w:val="00F7788C"/>
    <w:rsid w:val="00FB3CE8"/>
    <w:rsid w:val="00FC69D8"/>
    <w:rsid w:val="00FD07B4"/>
    <w:rsid w:val="00FD4F52"/>
    <w:rsid w:val="00FE1F6B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A18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5A18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5A18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A18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A1801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1327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1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823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187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593B0C" w:rsidP="00593B0C">
          <w:pPr>
            <w:pStyle w:val="BCA4E869E34B4AEB9E98D5AD8C5C0DBF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593B0C" w:rsidP="00593B0C">
          <w:pPr>
            <w:pStyle w:val="06D915A070954143866D59BAB1C405C1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593B0C" w:rsidP="00593B0C">
          <w:pPr>
            <w:pStyle w:val="6ADAAE3498C24040B9A6D95A3A08574E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593B0C" w:rsidP="00593B0C">
          <w:pPr>
            <w:pStyle w:val="F3C3F7A401224CB1B7C98ADDF1655D901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593B0C" w:rsidP="00593B0C">
          <w:pPr>
            <w:pStyle w:val="93D033AAA10A40719B3944789C9C68431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593B0C" w:rsidP="00593B0C">
          <w:pPr>
            <w:pStyle w:val="1389EDEBC763442392E32E7BC892967B1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593B0C" w:rsidP="00593B0C">
          <w:pPr>
            <w:pStyle w:val="4F26FE096A76404ABF464E1B79C9DFA4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593B0C" w:rsidP="00593B0C">
          <w:pPr>
            <w:pStyle w:val="7D864296260C47EB9DCBEADE2A3E1139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364FC5-BB36-4BAD-A408-41C0AAFF08CE}"/>
      </w:docPartPr>
      <w:docPartBody>
        <w:p w:rsidR="0044637B" w:rsidRDefault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593B0C" w:rsidP="00593B0C">
          <w:pPr>
            <w:pStyle w:val="F2379BA22E964022A5D90528D5F71179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8727FD">
          <w:r w:rsidRPr="007B5706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4711E"/>
    <w:rsid w:val="00054D1D"/>
    <w:rsid w:val="00197AB7"/>
    <w:rsid w:val="001B561F"/>
    <w:rsid w:val="001F1A80"/>
    <w:rsid w:val="001F46D1"/>
    <w:rsid w:val="00205FFE"/>
    <w:rsid w:val="00291729"/>
    <w:rsid w:val="00296A73"/>
    <w:rsid w:val="002B52A4"/>
    <w:rsid w:val="002E2B96"/>
    <w:rsid w:val="002F3746"/>
    <w:rsid w:val="00305249"/>
    <w:rsid w:val="003151D4"/>
    <w:rsid w:val="00317D6D"/>
    <w:rsid w:val="003342F6"/>
    <w:rsid w:val="00334DED"/>
    <w:rsid w:val="00396353"/>
    <w:rsid w:val="003B41FA"/>
    <w:rsid w:val="0044637B"/>
    <w:rsid w:val="00450996"/>
    <w:rsid w:val="0045126C"/>
    <w:rsid w:val="00471085"/>
    <w:rsid w:val="00474893"/>
    <w:rsid w:val="004A79B9"/>
    <w:rsid w:val="004D5696"/>
    <w:rsid w:val="004E1255"/>
    <w:rsid w:val="004F4DF1"/>
    <w:rsid w:val="00500473"/>
    <w:rsid w:val="00501903"/>
    <w:rsid w:val="00514E3E"/>
    <w:rsid w:val="0051700B"/>
    <w:rsid w:val="00552A9C"/>
    <w:rsid w:val="00576C23"/>
    <w:rsid w:val="00583482"/>
    <w:rsid w:val="0058645E"/>
    <w:rsid w:val="00593B0C"/>
    <w:rsid w:val="005A4444"/>
    <w:rsid w:val="005E2D7E"/>
    <w:rsid w:val="00613E62"/>
    <w:rsid w:val="006613A2"/>
    <w:rsid w:val="006C34D1"/>
    <w:rsid w:val="006D07FF"/>
    <w:rsid w:val="006D3B9A"/>
    <w:rsid w:val="006F2821"/>
    <w:rsid w:val="00735A91"/>
    <w:rsid w:val="00752891"/>
    <w:rsid w:val="00771BB0"/>
    <w:rsid w:val="00797615"/>
    <w:rsid w:val="007B279E"/>
    <w:rsid w:val="007B343B"/>
    <w:rsid w:val="007D65B6"/>
    <w:rsid w:val="007E6C74"/>
    <w:rsid w:val="0080625B"/>
    <w:rsid w:val="008727FD"/>
    <w:rsid w:val="00872EC5"/>
    <w:rsid w:val="008745E9"/>
    <w:rsid w:val="00887667"/>
    <w:rsid w:val="008B5357"/>
    <w:rsid w:val="008F68BE"/>
    <w:rsid w:val="009524A9"/>
    <w:rsid w:val="009604B2"/>
    <w:rsid w:val="00962792"/>
    <w:rsid w:val="00986601"/>
    <w:rsid w:val="009C3B4D"/>
    <w:rsid w:val="009E08BE"/>
    <w:rsid w:val="00A201EC"/>
    <w:rsid w:val="00A53538"/>
    <w:rsid w:val="00A5498B"/>
    <w:rsid w:val="00A565F9"/>
    <w:rsid w:val="00A86A55"/>
    <w:rsid w:val="00A91774"/>
    <w:rsid w:val="00AB5F9D"/>
    <w:rsid w:val="00AE52EF"/>
    <w:rsid w:val="00B4128A"/>
    <w:rsid w:val="00B43229"/>
    <w:rsid w:val="00B828F4"/>
    <w:rsid w:val="00BC6AD4"/>
    <w:rsid w:val="00BD2138"/>
    <w:rsid w:val="00C72F39"/>
    <w:rsid w:val="00C9067E"/>
    <w:rsid w:val="00C91A8B"/>
    <w:rsid w:val="00C9276C"/>
    <w:rsid w:val="00CE51F8"/>
    <w:rsid w:val="00CF5EBB"/>
    <w:rsid w:val="00D25427"/>
    <w:rsid w:val="00D325B0"/>
    <w:rsid w:val="00D363A9"/>
    <w:rsid w:val="00D70D9E"/>
    <w:rsid w:val="00D72F64"/>
    <w:rsid w:val="00D81A17"/>
    <w:rsid w:val="00D93F5C"/>
    <w:rsid w:val="00DA36B2"/>
    <w:rsid w:val="00DF3F93"/>
    <w:rsid w:val="00E36D82"/>
    <w:rsid w:val="00EB366E"/>
    <w:rsid w:val="00EE10D1"/>
    <w:rsid w:val="00EE6BD6"/>
    <w:rsid w:val="00F139F0"/>
    <w:rsid w:val="00F36BB7"/>
    <w:rsid w:val="00F94CD5"/>
    <w:rsid w:val="00FB3CE8"/>
    <w:rsid w:val="00FC69D8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F3746"/>
  </w:style>
  <w:style w:type="paragraph" w:customStyle="1" w:styleId="BCA4E869E34B4AEB9E98D5AD8C5C0DBF2">
    <w:name w:val="BCA4E869E34B4AEB9E98D5AD8C5C0DBF2"/>
    <w:rsid w:val="00593B0C"/>
    <w:rPr>
      <w:rFonts w:eastAsiaTheme="minorHAnsi"/>
      <w:lang w:eastAsia="en-US"/>
    </w:rPr>
  </w:style>
  <w:style w:type="paragraph" w:customStyle="1" w:styleId="4F26FE096A76404ABF464E1B79C9DFA4">
    <w:name w:val="4F26FE096A76404ABF464E1B79C9DFA4"/>
    <w:rsid w:val="00593B0C"/>
    <w:rPr>
      <w:rFonts w:eastAsiaTheme="minorHAnsi"/>
      <w:lang w:eastAsia="en-US"/>
    </w:rPr>
  </w:style>
  <w:style w:type="paragraph" w:customStyle="1" w:styleId="7D864296260C47EB9DCBEADE2A3E1139">
    <w:name w:val="7D864296260C47EB9DCBEADE2A3E1139"/>
    <w:rsid w:val="00593B0C"/>
    <w:rPr>
      <w:rFonts w:eastAsiaTheme="minorHAnsi"/>
      <w:lang w:eastAsia="en-US"/>
    </w:rPr>
  </w:style>
  <w:style w:type="paragraph" w:customStyle="1" w:styleId="06D915A070954143866D59BAB1C405C11">
    <w:name w:val="06D915A070954143866D59BAB1C405C11"/>
    <w:rsid w:val="00593B0C"/>
    <w:rPr>
      <w:rFonts w:eastAsiaTheme="minorHAnsi"/>
      <w:lang w:eastAsia="en-US"/>
    </w:rPr>
  </w:style>
  <w:style w:type="paragraph" w:customStyle="1" w:styleId="F3C3F7A401224CB1B7C98ADDF1655D901">
    <w:name w:val="F3C3F7A401224CB1B7C98ADDF1655D901"/>
    <w:rsid w:val="00593B0C"/>
    <w:rPr>
      <w:rFonts w:eastAsiaTheme="minorHAnsi"/>
      <w:lang w:eastAsia="en-US"/>
    </w:rPr>
  </w:style>
  <w:style w:type="paragraph" w:customStyle="1" w:styleId="1389EDEBC763442392E32E7BC892967B1">
    <w:name w:val="1389EDEBC763442392E32E7BC892967B1"/>
    <w:rsid w:val="00593B0C"/>
    <w:rPr>
      <w:rFonts w:eastAsiaTheme="minorHAnsi"/>
      <w:lang w:eastAsia="en-US"/>
    </w:rPr>
  </w:style>
  <w:style w:type="paragraph" w:customStyle="1" w:styleId="6ADAAE3498C24040B9A6D95A3A08574E1">
    <w:name w:val="6ADAAE3498C24040B9A6D95A3A08574E1"/>
    <w:rsid w:val="00593B0C"/>
    <w:rPr>
      <w:rFonts w:eastAsiaTheme="minorHAnsi"/>
      <w:lang w:eastAsia="en-US"/>
    </w:rPr>
  </w:style>
  <w:style w:type="paragraph" w:customStyle="1" w:styleId="93D033AAA10A40719B3944789C9C68431">
    <w:name w:val="93D033AAA10A40719B3944789C9C68431"/>
    <w:rsid w:val="00593B0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593B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55642-877E-47FE-895C-BC0D986A1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431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Kőhidi Csilla</cp:lastModifiedBy>
  <cp:revision>5</cp:revision>
  <cp:lastPrinted>2026-03-19T13:01:00Z</cp:lastPrinted>
  <dcterms:created xsi:type="dcterms:W3CDTF">2026-08-18T12:43:00Z</dcterms:created>
  <dcterms:modified xsi:type="dcterms:W3CDTF">2026-08-18T12:56:00Z</dcterms:modified>
</cp:coreProperties>
</file>