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6FF7" w14:textId="285816EC" w:rsidR="003571A2" w:rsidRPr="003571A2" w:rsidRDefault="00A53EA5" w:rsidP="003571A2">
      <w:pPr>
        <w:pBdr>
          <w:top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ab/>
        <w:t>Iktatószám:1/</w:t>
      </w:r>
      <w:r w:rsidR="00362BAA">
        <w:rPr>
          <w:rFonts w:ascii="Arial" w:eastAsia="Times New Roman" w:hAnsi="Arial" w:cs="Arial"/>
          <w:sz w:val="20"/>
          <w:szCs w:val="20"/>
          <w:lang w:eastAsia="hu-HU"/>
        </w:rPr>
        <w:t>821</w:t>
      </w:r>
      <w:r w:rsidR="009A443B">
        <w:rPr>
          <w:rFonts w:ascii="Arial" w:eastAsia="Times New Roman" w:hAnsi="Arial" w:cs="Arial"/>
          <w:sz w:val="20"/>
          <w:szCs w:val="20"/>
          <w:lang w:eastAsia="hu-HU"/>
        </w:rPr>
        <w:t>-</w:t>
      </w:r>
      <w:r w:rsidR="000B5119">
        <w:rPr>
          <w:rFonts w:ascii="Arial" w:eastAsia="Times New Roman" w:hAnsi="Arial" w:cs="Arial"/>
          <w:sz w:val="20"/>
          <w:szCs w:val="20"/>
          <w:lang w:eastAsia="hu-HU"/>
        </w:rPr>
        <w:t>7</w:t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>/202</w:t>
      </w:r>
      <w:r w:rsidR="00362BAA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="003571A2" w:rsidRPr="003571A2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</w:p>
    <w:p w14:paraId="724FF5A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90C85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6366F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72AB2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1D327D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E26C32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019453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80787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99426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594F122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DF39A6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Cs/>
          <w:sz w:val="24"/>
          <w:szCs w:val="24"/>
          <w:lang w:eastAsia="hu-HU"/>
        </w:rPr>
        <w:t>JEGYZŐKÖNYV</w:t>
      </w:r>
    </w:p>
    <w:p w14:paraId="3576BDA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7577D7A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2756CD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DC49F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0D8F5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7E411947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Bizottságának</w:t>
      </w:r>
    </w:p>
    <w:p w14:paraId="2273B1BB" w14:textId="4F0C2D45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202</w:t>
      </w:r>
      <w:r w:rsidR="00362BAA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. </w:t>
      </w:r>
      <w:r w:rsidR="000B5119">
        <w:rPr>
          <w:rFonts w:ascii="Arial" w:eastAsia="Times New Roman" w:hAnsi="Arial" w:cs="Arial"/>
          <w:b/>
          <w:sz w:val="24"/>
          <w:szCs w:val="24"/>
          <w:lang w:eastAsia="hu-HU"/>
        </w:rPr>
        <w:t>június</w:t>
      </w:r>
      <w:r w:rsidR="0048666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493D46">
        <w:rPr>
          <w:rFonts w:ascii="Arial" w:eastAsia="Times New Roman" w:hAnsi="Arial" w:cs="Arial"/>
          <w:b/>
          <w:sz w:val="24"/>
          <w:szCs w:val="24"/>
          <w:lang w:eastAsia="hu-HU"/>
        </w:rPr>
        <w:t>2</w:t>
      </w:r>
      <w:r w:rsidR="000B5119">
        <w:rPr>
          <w:rFonts w:ascii="Arial" w:eastAsia="Times New Roman" w:hAnsi="Arial" w:cs="Arial"/>
          <w:b/>
          <w:sz w:val="24"/>
          <w:szCs w:val="24"/>
          <w:lang w:eastAsia="hu-HU"/>
        </w:rPr>
        <w:t>3</w:t>
      </w:r>
      <w:r w:rsidR="00397F90">
        <w:rPr>
          <w:rFonts w:ascii="Arial" w:eastAsia="Times New Roman" w:hAnsi="Arial" w:cs="Arial"/>
          <w:b/>
          <w:sz w:val="24"/>
          <w:szCs w:val="24"/>
          <w:lang w:eastAsia="hu-HU"/>
        </w:rPr>
        <w:t>-i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1C61ED">
        <w:rPr>
          <w:rFonts w:ascii="Arial" w:eastAsia="Times New Roman" w:hAnsi="Arial" w:cs="Arial"/>
          <w:b/>
          <w:sz w:val="24"/>
          <w:szCs w:val="24"/>
          <w:lang w:eastAsia="hu-HU"/>
        </w:rPr>
        <w:t>soro</w:t>
      </w:r>
      <w:r w:rsidR="00BE4CA6">
        <w:rPr>
          <w:rFonts w:ascii="Arial" w:eastAsia="Times New Roman" w:hAnsi="Arial" w:cs="Arial"/>
          <w:b/>
          <w:sz w:val="24"/>
          <w:szCs w:val="24"/>
          <w:lang w:eastAsia="hu-HU"/>
        </w:rPr>
        <w:t>s</w:t>
      </w:r>
      <w:r w:rsidR="0003017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BE4CA6">
        <w:rPr>
          <w:rFonts w:ascii="Arial" w:eastAsia="Times New Roman" w:hAnsi="Arial" w:cs="Arial"/>
          <w:b/>
          <w:sz w:val="24"/>
          <w:szCs w:val="24"/>
          <w:lang w:eastAsia="hu-HU"/>
        </w:rPr>
        <w:t>nyílt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üléséről</w:t>
      </w:r>
    </w:p>
    <w:p w14:paraId="4B760D0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ADDB07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5C680B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B43F57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92DD1E4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D9FFFA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3E0618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97C8C4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D62AB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45F17C8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202F72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C8EF7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796C9BF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EC67C5B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9D777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FBEF5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1A76F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45198D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961977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FDB4BD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30B62B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u w:val="single"/>
          <w:lang w:eastAsia="hu-HU"/>
        </w:rPr>
        <w:t>Meghozott döntések:</w:t>
      </w:r>
    </w:p>
    <w:p w14:paraId="69E5B88F" w14:textId="48AD35B3" w:rsidR="00AF3D20" w:rsidRPr="003571A2" w:rsidRDefault="00AF3D20" w:rsidP="00AF3D2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141-</w:t>
      </w:r>
      <w:r w:rsidR="00481BAF">
        <w:rPr>
          <w:rFonts w:ascii="Arial" w:eastAsia="Times New Roman" w:hAnsi="Arial" w:cs="Arial"/>
          <w:b/>
          <w:sz w:val="24"/>
          <w:szCs w:val="24"/>
          <w:lang w:eastAsia="hu-HU"/>
        </w:rPr>
        <w:t>148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</w:t>
      </w:r>
      <w:r w:rsidR="00481BAF">
        <w:rPr>
          <w:rFonts w:ascii="Arial" w:eastAsia="Times New Roman" w:hAnsi="Arial" w:cs="Arial"/>
          <w:b/>
          <w:sz w:val="24"/>
          <w:szCs w:val="24"/>
          <w:lang w:eastAsia="hu-HU"/>
        </w:rPr>
        <w:t>I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.2</w:t>
      </w:r>
      <w:r w:rsidR="00481BAF">
        <w:rPr>
          <w:rFonts w:ascii="Arial" w:eastAsia="Times New Roman" w:hAnsi="Arial" w:cs="Arial"/>
          <w:b/>
          <w:sz w:val="24"/>
          <w:szCs w:val="24"/>
          <w:lang w:eastAsia="hu-HU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</w:t>
      </w:r>
    </w:p>
    <w:p w14:paraId="78A7A23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5206C0D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81FEB9D" w14:textId="77777777" w:rsidR="003571A2" w:rsidRPr="003571A2" w:rsidRDefault="003571A2" w:rsidP="003571A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B9ED023" w14:textId="77777777" w:rsidR="003571A2" w:rsidRPr="003571A2" w:rsidRDefault="003571A2" w:rsidP="003571A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06A389FD" w14:textId="77777777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hu-HU"/>
        </w:rPr>
        <w:sectPr w:rsidR="003571A2" w:rsidRPr="003571A2" w:rsidSect="00882AB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AF15606" w14:textId="77777777" w:rsidR="003571A2" w:rsidRPr="003571A2" w:rsidRDefault="003571A2" w:rsidP="003571A2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lastRenderedPageBreak/>
        <w:br w:type="page"/>
      </w:r>
      <w:r w:rsidRPr="003571A2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lastRenderedPageBreak/>
        <w:t>JEGYZŐKÖNYV</w:t>
      </w:r>
    </w:p>
    <w:p w14:paraId="277DF6FA" w14:textId="77777777" w:rsidR="003571A2" w:rsidRPr="003571A2" w:rsidRDefault="003571A2" w:rsidP="003571A2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2678A3A6" w14:textId="638D225A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mely készült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: Mór Városi Önkormányzat Képviselő-testülete Szociális és Egészségügyi Bizottságának 202</w:t>
      </w:r>
      <w:r w:rsidR="002D57A7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0B5119">
        <w:rPr>
          <w:rFonts w:ascii="Arial" w:eastAsia="Times New Roman" w:hAnsi="Arial" w:cs="Arial"/>
          <w:sz w:val="24"/>
          <w:szCs w:val="24"/>
          <w:lang w:eastAsia="hu-HU"/>
        </w:rPr>
        <w:t>június</w:t>
      </w:r>
      <w:r w:rsidR="003C4D6F">
        <w:rPr>
          <w:rFonts w:ascii="Arial" w:eastAsia="Times New Roman" w:hAnsi="Arial" w:cs="Arial"/>
          <w:sz w:val="24"/>
          <w:szCs w:val="24"/>
          <w:lang w:eastAsia="hu-HU"/>
        </w:rPr>
        <w:t xml:space="preserve"> 2</w:t>
      </w:r>
      <w:r w:rsidR="00AF3D20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="001B5FCA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 napján </w:t>
      </w:r>
      <w:r w:rsidR="00782864">
        <w:rPr>
          <w:rFonts w:ascii="Arial" w:eastAsia="Times New Roman" w:hAnsi="Arial" w:cs="Arial"/>
          <w:sz w:val="24"/>
          <w:szCs w:val="24"/>
          <w:lang w:eastAsia="hu-HU"/>
        </w:rPr>
        <w:t>13</w:t>
      </w:r>
      <w:r w:rsidR="00EE037B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95307">
        <w:rPr>
          <w:rFonts w:ascii="Arial" w:eastAsia="Times New Roman" w:hAnsi="Arial" w:cs="Arial"/>
          <w:sz w:val="24"/>
          <w:szCs w:val="24"/>
          <w:lang w:eastAsia="hu-HU"/>
        </w:rPr>
        <w:t>óra</w:t>
      </w:r>
      <w:r w:rsidR="00DE1E1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1713E5">
        <w:rPr>
          <w:rFonts w:ascii="Arial" w:eastAsia="Times New Roman" w:hAnsi="Arial" w:cs="Arial"/>
          <w:sz w:val="24"/>
          <w:szCs w:val="24"/>
          <w:lang w:eastAsia="hu-HU"/>
        </w:rPr>
        <w:t>0</w:t>
      </w:r>
      <w:r w:rsidR="000B5119">
        <w:rPr>
          <w:rFonts w:ascii="Arial" w:eastAsia="Times New Roman" w:hAnsi="Arial" w:cs="Arial"/>
          <w:sz w:val="24"/>
          <w:szCs w:val="24"/>
          <w:lang w:eastAsia="hu-HU"/>
        </w:rPr>
        <w:t>0</w:t>
      </w:r>
      <w:r w:rsidR="00DE1E1A">
        <w:rPr>
          <w:rFonts w:ascii="Arial" w:eastAsia="Times New Roman" w:hAnsi="Arial" w:cs="Arial"/>
          <w:sz w:val="24"/>
          <w:szCs w:val="24"/>
          <w:lang w:eastAsia="hu-HU"/>
        </w:rPr>
        <w:t xml:space="preserve"> perc 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kezdettel tartott soro</w:t>
      </w:r>
      <w:r w:rsidR="00782864">
        <w:rPr>
          <w:rFonts w:ascii="Arial" w:eastAsia="Times New Roman" w:hAnsi="Arial" w:cs="Arial"/>
          <w:sz w:val="24"/>
          <w:szCs w:val="24"/>
          <w:lang w:eastAsia="hu-HU"/>
        </w:rPr>
        <w:t>s nyílt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 üléséről.</w:t>
      </w:r>
    </w:p>
    <w:p w14:paraId="7D2ACE13" w14:textId="77777777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BB9C8F3" w14:textId="380D8D53" w:rsidR="00891DFF" w:rsidRPr="003571A2" w:rsidRDefault="003571A2" w:rsidP="00891D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u w:val="single"/>
          <w:lang w:eastAsia="hu-HU"/>
        </w:rPr>
        <w:t>Az ülés helye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: 8060 Mór, Szent István tér 6., </w:t>
      </w:r>
      <w:r w:rsidR="00891DFF"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Móri Polgármesteri Hivatal </w:t>
      </w:r>
      <w:r w:rsidR="00973A35">
        <w:rPr>
          <w:rFonts w:ascii="Arial" w:eastAsia="Times New Roman" w:hAnsi="Arial" w:cs="Arial"/>
          <w:sz w:val="24"/>
          <w:szCs w:val="24"/>
          <w:lang w:eastAsia="hu-HU"/>
        </w:rPr>
        <w:t xml:space="preserve">Emeleti </w:t>
      </w:r>
      <w:r w:rsidR="00685AD9">
        <w:rPr>
          <w:rFonts w:ascii="Arial" w:eastAsia="Times New Roman" w:hAnsi="Arial" w:cs="Arial"/>
          <w:sz w:val="24"/>
          <w:szCs w:val="24"/>
          <w:lang w:eastAsia="hu-HU"/>
        </w:rPr>
        <w:t>Nagy</w:t>
      </w:r>
      <w:r w:rsidR="00973A35">
        <w:rPr>
          <w:rFonts w:ascii="Arial" w:eastAsia="Times New Roman" w:hAnsi="Arial" w:cs="Arial"/>
          <w:sz w:val="24"/>
          <w:szCs w:val="24"/>
          <w:lang w:eastAsia="hu-HU"/>
        </w:rPr>
        <w:t>terme</w:t>
      </w:r>
    </w:p>
    <w:p w14:paraId="4551C7A2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19EC9FB5" w14:textId="48A6E2A6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Jelen vannak:</w:t>
      </w:r>
      <w:r w:rsidRPr="00132C2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14:paraId="455DE672" w14:textId="77777777" w:rsidR="000B5119" w:rsidRDefault="000B5119" w:rsidP="000B51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Gintner András</w:t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 elnöke</w:t>
      </w:r>
    </w:p>
    <w:p w14:paraId="459F33CA" w14:textId="77777777" w:rsidR="003C4D6F" w:rsidRDefault="003C4D6F" w:rsidP="003C4D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hu-HU"/>
        </w:rPr>
        <w:t>Schábel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Zsuzsanna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bizottság tagja</w:t>
      </w:r>
    </w:p>
    <w:p w14:paraId="7B3FAF2D" w14:textId="55304BDB" w:rsidR="00DA0E05" w:rsidRDefault="00DA0E05" w:rsidP="00DA0E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Bodri Imréné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bizottság tagja</w:t>
      </w:r>
    </w:p>
    <w:p w14:paraId="5C8809E2" w14:textId="77777777" w:rsidR="00723F95" w:rsidRPr="008D29EA" w:rsidRDefault="00723F95" w:rsidP="00723F9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hu-HU"/>
        </w:rPr>
        <w:t>Stolczenberger</w:t>
      </w:r>
      <w:proofErr w:type="spell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 Róbert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bizottság tagja </w:t>
      </w:r>
    </w:p>
    <w:p w14:paraId="33E87948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78817D6B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Dr. Taba Nikoletta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  <w:t>jegyző</w:t>
      </w:r>
    </w:p>
    <w:p w14:paraId="1AB56FE7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Dr. Horváth Éva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  <w:t>aljegyző</w:t>
      </w:r>
    </w:p>
    <w:p w14:paraId="3D92B87A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bookmarkStart w:id="0" w:name="_Hlk164934439"/>
    </w:p>
    <w:bookmarkEnd w:id="0"/>
    <w:p w14:paraId="3ADD6000" w14:textId="39AA9602" w:rsidR="007609B3" w:rsidRDefault="00DA0E05" w:rsidP="007609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Pintérné Auer Izabella</w:t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="0047469C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="00317DEE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Közigazgatási és Szociális </w:t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>irodavezető</w:t>
      </w:r>
    </w:p>
    <w:p w14:paraId="499C4FEA" w14:textId="7FDB7554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Otterné Lunk Szilvia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jegyzőkönyvvezető</w:t>
      </w:r>
    </w:p>
    <w:p w14:paraId="77F91466" w14:textId="77777777" w:rsidR="002D1924" w:rsidRDefault="002D1924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CAC9A5B" w14:textId="77777777" w:rsidR="00481BAF" w:rsidRPr="002D57A7" w:rsidRDefault="00481BAF" w:rsidP="00481BAF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Dr. Pillér Ágnes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 xml:space="preserve"> 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>háziorvos</w:t>
      </w:r>
    </w:p>
    <w:p w14:paraId="4AA0A77C" w14:textId="7AF38D8E" w:rsidR="00481BAF" w:rsidRDefault="00481BAF" w:rsidP="00481BAF">
      <w:pPr>
        <w:pStyle w:val="Szvegtrzs1"/>
        <w:rPr>
          <w:rFonts w:cs="Arial"/>
          <w:bCs/>
          <w:szCs w:val="24"/>
        </w:rPr>
      </w:pPr>
      <w:proofErr w:type="spellStart"/>
      <w:r>
        <w:rPr>
          <w:rFonts w:cs="Arial"/>
          <w:bCs/>
          <w:szCs w:val="24"/>
        </w:rPr>
        <w:t>Walczer</w:t>
      </w:r>
      <w:proofErr w:type="spellEnd"/>
      <w:r>
        <w:rPr>
          <w:rFonts w:cs="Arial"/>
          <w:bCs/>
          <w:szCs w:val="24"/>
        </w:rPr>
        <w:t xml:space="preserve"> Gábor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>igazgató</w:t>
      </w:r>
    </w:p>
    <w:p w14:paraId="077CA52C" w14:textId="59350FC2" w:rsidR="00DA0E05" w:rsidRDefault="00DA0E05" w:rsidP="00AC757D">
      <w:pPr>
        <w:pStyle w:val="Szvegtrzs1"/>
        <w:rPr>
          <w:rFonts w:cs="Arial"/>
          <w:bCs/>
          <w:szCs w:val="24"/>
          <w:u w:val="single"/>
        </w:rPr>
      </w:pP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</w:p>
    <w:p w14:paraId="1B9BDC16" w14:textId="77777777" w:rsidR="00AC757D" w:rsidRPr="00EA3DC2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Távol maradt</w:t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:</w:t>
      </w:r>
    </w:p>
    <w:p w14:paraId="3198375F" w14:textId="55053407" w:rsidR="00AF3D20" w:rsidRDefault="00AF3D20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Kovács István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bizottság tagja</w:t>
      </w:r>
    </w:p>
    <w:p w14:paraId="6BCF1179" w14:textId="77777777" w:rsidR="00481BAF" w:rsidRDefault="00481BAF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88DC4E9" w14:textId="10461638" w:rsidR="00AC757D" w:rsidRPr="001C6EE9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Fenyves Péter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polgármester</w:t>
      </w:r>
    </w:p>
    <w:p w14:paraId="61C7E5F9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Czachesz Gábor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alpolgármester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</w:p>
    <w:p w14:paraId="4CCE7EA9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2FCC68A" w14:textId="2B84CC34" w:rsidR="007559E9" w:rsidRDefault="007559E9" w:rsidP="00AC757D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Farkas Henrietta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>TEF koordinátor</w:t>
      </w:r>
    </w:p>
    <w:p w14:paraId="4CAB3033" w14:textId="02F3EDF7" w:rsidR="002D57A7" w:rsidRDefault="002D57A7" w:rsidP="00AC757D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Dr. Marton Fruzsina Csilla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>háziorvos</w:t>
      </w:r>
    </w:p>
    <w:p w14:paraId="0C026AD5" w14:textId="15A19487" w:rsidR="002D57A7" w:rsidRDefault="002D57A7" w:rsidP="00AC757D">
      <w:pPr>
        <w:pStyle w:val="Szvegtrzs1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Dr. </w:t>
      </w:r>
      <w:r w:rsidR="00AF3D20">
        <w:rPr>
          <w:rFonts w:cs="Arial"/>
          <w:bCs/>
          <w:szCs w:val="24"/>
        </w:rPr>
        <w:t>Virágh Andrea</w:t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  <w:t>háziorvos</w:t>
      </w:r>
    </w:p>
    <w:p w14:paraId="1DD20B1B" w14:textId="77777777" w:rsidR="00DA0E05" w:rsidRDefault="00DA0E05" w:rsidP="00AC757D">
      <w:pPr>
        <w:pStyle w:val="Szvegtrzs1"/>
        <w:rPr>
          <w:rFonts w:cs="Arial"/>
          <w:bCs/>
          <w:szCs w:val="24"/>
          <w:u w:val="single"/>
        </w:rPr>
      </w:pPr>
    </w:p>
    <w:p w14:paraId="28DE073E" w14:textId="5355CE24" w:rsidR="00AC757D" w:rsidRDefault="00AC757D" w:rsidP="00AC757D">
      <w:pPr>
        <w:pStyle w:val="Szvegtrzs1"/>
        <w:rPr>
          <w:rFonts w:cs="Arial"/>
          <w:bCs/>
          <w:szCs w:val="24"/>
        </w:rPr>
      </w:pPr>
      <w:r w:rsidRPr="002A1C8C">
        <w:rPr>
          <w:rFonts w:cs="Arial"/>
          <w:bCs/>
          <w:szCs w:val="24"/>
          <w:u w:val="single"/>
        </w:rPr>
        <w:t>Tanácskozási joggal meghívottak</w:t>
      </w:r>
      <w:r w:rsidRPr="00F158D1">
        <w:rPr>
          <w:rFonts w:cs="Arial"/>
          <w:bCs/>
          <w:szCs w:val="24"/>
        </w:rPr>
        <w:t>:</w:t>
      </w:r>
    </w:p>
    <w:p w14:paraId="68C893F0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9A5A647" w14:textId="77777777" w:rsidR="00AC757D" w:rsidRDefault="00AC757D" w:rsidP="00AC757D">
      <w:pPr>
        <w:pStyle w:val="Szvegtrzs1"/>
        <w:rPr>
          <w:rFonts w:cs="Arial"/>
          <w:bCs/>
          <w:szCs w:val="24"/>
          <w:u w:val="single"/>
        </w:rPr>
      </w:pPr>
    </w:p>
    <w:p w14:paraId="5113F04F" w14:textId="77777777" w:rsidR="00CB04C5" w:rsidRDefault="00CB04C5" w:rsidP="00CB04C5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9FF7C6B" w14:textId="77777777" w:rsidR="00ED4FE2" w:rsidRDefault="00ED4FE2" w:rsidP="002D1924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14:paraId="1B851C3F" w14:textId="77777777" w:rsidR="00481BAF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CC846C" w14:textId="7BEA4537" w:rsidR="00211329" w:rsidRPr="00211329" w:rsidRDefault="00481BAF" w:rsidP="0021132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Gintner András</w:t>
      </w:r>
      <w:r w:rsidRPr="003571A2"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, a bizottság elnök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e</w:t>
      </w:r>
      <w:r w:rsidRPr="00A137F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köszöntötte a megjelenteket, megállapította, hogy a Szociális és Egészségügyi Bizottság határozatképes, tekintve, </w:t>
      </w:r>
      <w:r w:rsidR="00211329" w:rsidRP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hogy az önkormányzat szervezeti és működési szabályzatáról szóló 5/2015. (IV.1.) önkormányzati rendelet 35. § (1) bekezdés </w:t>
      </w:r>
      <w:r w:rsid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d</w:t>
      </w:r>
      <w:r w:rsidR="00211329" w:rsidRP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) pontja szerint a </w:t>
      </w:r>
      <w:r w:rsid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7</w:t>
      </w:r>
      <w:r w:rsidR="00211329" w:rsidRP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fős </w:t>
      </w:r>
      <w:r w:rsid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Szociális és Egészségügyi</w:t>
      </w:r>
      <w:r w:rsidR="00211329" w:rsidRPr="0021132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Bizottságból 4 tag jelent meg.</w:t>
      </w:r>
    </w:p>
    <w:p w14:paraId="02563E52" w14:textId="2C011C52" w:rsidR="00481BAF" w:rsidRPr="003571A2" w:rsidRDefault="00481BAF" w:rsidP="00481BA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41A186B6" w14:textId="77777777" w:rsidR="00481BAF" w:rsidRPr="004B31D8" w:rsidRDefault="00481BAF" w:rsidP="00481BAF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Arial"/>
          <w:i/>
          <w:color w:val="000000" w:themeColor="text1"/>
          <w:sz w:val="24"/>
          <w:szCs w:val="24"/>
          <w:lang w:eastAsia="hu-HU"/>
        </w:rPr>
      </w:pPr>
      <w:r w:rsidRPr="004B31D8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 xml:space="preserve"> bizottság </w:t>
      </w:r>
      <w:r w:rsidRPr="004B31D8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>elnök</w:t>
      </w: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>e</w:t>
      </w:r>
      <w:r w:rsidRPr="004B31D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javasolta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Schábel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Zsuzsanna </w:t>
      </w:r>
      <w:r w:rsidRPr="004B31D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bizottsági tagot a jegyzőkönyv hitelesítőjének megválasztani, és szavazásra tette fel a javaslatot.</w:t>
      </w:r>
    </w:p>
    <w:p w14:paraId="5B7FBE65" w14:textId="77777777" w:rsidR="003571A2" w:rsidRPr="003571A2" w:rsidRDefault="003571A2" w:rsidP="003571A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65A79E7A" w14:textId="77777777" w:rsidR="00DD5D8E" w:rsidRDefault="00DD5D8E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54163722" w14:textId="77777777" w:rsidR="00113976" w:rsidRPr="003571A2" w:rsidRDefault="00113976" w:rsidP="00113976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82F042E" w14:textId="77777777" w:rsidR="00113976" w:rsidRDefault="00113976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09589FEB" w14:textId="77777777" w:rsidR="00DD5D8E" w:rsidRPr="003571A2" w:rsidRDefault="00DD5D8E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1D55220C" w14:textId="77777777" w:rsidR="00481BAF" w:rsidRPr="004B31D8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bookmarkStart w:id="1" w:name="_Hlk193982989"/>
      <w:bookmarkStart w:id="2" w:name="_Hlk13212149"/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A Szociális és Egészségügyi Bizottság (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4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tagjának jelenlétében) egyhangú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4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igen szavazattal elfogadta a javaslatot, és így a következő döntést hozta:</w:t>
      </w:r>
    </w:p>
    <w:p w14:paraId="6607EA64" w14:textId="77777777" w:rsidR="00481BAF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8B7FBD5" w14:textId="77777777" w:rsidR="00481BAF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544FDBC" w14:textId="77777777" w:rsidR="00481BAF" w:rsidRPr="007049D7" w:rsidRDefault="00481BAF" w:rsidP="00481BAF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3" w:name="_Hlk162429105"/>
      <w:r w:rsidRPr="00AB395C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62C6E997" w14:textId="77777777" w:rsidR="00481BAF" w:rsidRPr="003571A2" w:rsidRDefault="00481BAF" w:rsidP="00481B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Bizottsága</w:t>
      </w:r>
    </w:p>
    <w:p w14:paraId="03FC2CF6" w14:textId="03A8E4BE" w:rsidR="00481BAF" w:rsidRPr="003571A2" w:rsidRDefault="00481BAF" w:rsidP="00481B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141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bookmarkStart w:id="4" w:name="_Hlk196833538"/>
      <w:r>
        <w:rPr>
          <w:rFonts w:ascii="Arial" w:eastAsia="Times New Roman" w:hAnsi="Arial" w:cs="Arial"/>
          <w:b/>
          <w:sz w:val="24"/>
          <w:szCs w:val="24"/>
          <w:lang w:eastAsia="hu-HU"/>
        </w:rPr>
        <w:t>VI.2</w:t>
      </w:r>
      <w:bookmarkEnd w:id="4"/>
      <w:r>
        <w:rPr>
          <w:rFonts w:ascii="Arial" w:eastAsia="Times New Roman" w:hAnsi="Arial" w:cs="Arial"/>
          <w:b/>
          <w:sz w:val="24"/>
          <w:szCs w:val="24"/>
          <w:lang w:eastAsia="hu-HU"/>
        </w:rPr>
        <w:t>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7C558A71" w14:textId="77777777" w:rsidR="00481BAF" w:rsidRPr="005C5816" w:rsidRDefault="00481BAF" w:rsidP="00481B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5C5816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jegyzőkönyv hitelesítő megválasztása tárgyában</w:t>
      </w:r>
    </w:p>
    <w:p w14:paraId="78AD1047" w14:textId="77777777" w:rsidR="00481BAF" w:rsidRPr="003571A2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2565E1E" w14:textId="77777777" w:rsidR="00481BAF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085D2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hu-HU"/>
        </w:rPr>
        <w:t xml:space="preserve">Mór Városi Önkormányzat Képviselő-testülete Szociális és Egészségügyi Bizottsága a jegyzőkönyv hitelesítőjének megválasztja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Schábel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Zsuzsanna </w:t>
      </w:r>
      <w:r w:rsidRPr="00085D25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bizottsági tagot.</w:t>
      </w:r>
    </w:p>
    <w:bookmarkEnd w:id="3"/>
    <w:p w14:paraId="66657525" w14:textId="77777777" w:rsidR="00481BAF" w:rsidRDefault="00481BAF" w:rsidP="00481BA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14:paraId="0C17EF6C" w14:textId="4BBDC430" w:rsidR="002B3BB2" w:rsidRDefault="002B3BB2" w:rsidP="00D1460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bookmarkEnd w:id="1"/>
    <w:p w14:paraId="3901F4F9" w14:textId="77777777" w:rsidR="00056C76" w:rsidRPr="003571A2" w:rsidRDefault="00056C76" w:rsidP="00056C76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4390B5A7" w14:textId="77777777" w:rsidR="008D438A" w:rsidRDefault="008D438A" w:rsidP="00CA0EF3">
      <w:pPr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0"/>
          <w:lang w:eastAsia="hu-HU"/>
        </w:rPr>
      </w:pPr>
    </w:p>
    <w:p w14:paraId="2272B871" w14:textId="78CB119C" w:rsidR="00CA0EF3" w:rsidRPr="00AB395C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Pr="00AB395C">
        <w:rPr>
          <w:rFonts w:ascii="Arial" w:eastAsia="Times New Roman" w:hAnsi="Arial" w:cs="Arial"/>
          <w:sz w:val="24"/>
          <w:szCs w:val="24"/>
          <w:lang w:eastAsia="hu-HU"/>
        </w:rPr>
        <w:t xml:space="preserve"> bizottság </w:t>
      </w:r>
      <w:r>
        <w:rPr>
          <w:rFonts w:ascii="Arial" w:eastAsia="Times New Roman" w:hAnsi="Arial" w:cs="Arial"/>
          <w:sz w:val="24"/>
          <w:szCs w:val="24"/>
          <w:lang w:eastAsia="hu-HU"/>
        </w:rPr>
        <w:t>elnöke</w:t>
      </w:r>
      <w:r w:rsidRPr="00AB395C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13B0">
        <w:rPr>
          <w:rFonts w:ascii="Arial" w:eastAsia="Times New Roman" w:hAnsi="Arial" w:cs="Arial"/>
          <w:sz w:val="24"/>
          <w:szCs w:val="24"/>
          <w:lang w:eastAsia="hu-HU"/>
        </w:rPr>
        <w:t xml:space="preserve">a meghívó szerinti 2. napirendi pontot javasolta 1. napirendi pontként tárgyalni, így </w:t>
      </w:r>
      <w:r w:rsidRPr="00AB395C">
        <w:rPr>
          <w:rFonts w:ascii="Arial" w:eastAsia="Times New Roman" w:hAnsi="Arial" w:cs="Arial"/>
          <w:sz w:val="24"/>
          <w:szCs w:val="24"/>
          <w:lang w:eastAsia="hu-HU"/>
        </w:rPr>
        <w:t>az alábbi napirendi pontok elfogadását javasolta:</w:t>
      </w:r>
    </w:p>
    <w:p w14:paraId="261A9CC5" w14:textId="265F47B6" w:rsidR="00CA0EF3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</w:pPr>
    </w:p>
    <w:p w14:paraId="65FD039C" w14:textId="6C62732E" w:rsidR="00CA0EF3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  <w:t>A szavazásra feltett napirendi javaslat:</w:t>
      </w:r>
    </w:p>
    <w:p w14:paraId="2AA30EF6" w14:textId="77777777" w:rsidR="00217383" w:rsidRDefault="00217383" w:rsidP="001B5FCA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23FB7F8C" w14:textId="77777777" w:rsidR="00151FF0" w:rsidRPr="00151FF0" w:rsidRDefault="00151FF0" w:rsidP="00151FF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5" w:name="_Hlk199316548"/>
    </w:p>
    <w:bookmarkEnd w:id="5"/>
    <w:p w14:paraId="46B90F92" w14:textId="77777777" w:rsidR="006E13B0" w:rsidRPr="006E13B0" w:rsidRDefault="006E13B0" w:rsidP="006E13B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E13B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Napirendi pontok: </w:t>
      </w:r>
    </w:p>
    <w:p w14:paraId="4497300D" w14:textId="77777777" w:rsidR="006E13B0" w:rsidRPr="006E13B0" w:rsidRDefault="006E13B0" w:rsidP="006E13B0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u-HU"/>
        </w:rPr>
      </w:pPr>
    </w:p>
    <w:p w14:paraId="771B3EA8" w14:textId="5615CDBB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</w:t>
      </w:r>
      <w:r w:rsidR="00342EFC">
        <w:rPr>
          <w:rFonts w:ascii="Arial" w:hAnsi="Arial" w:cs="Arial"/>
          <w:sz w:val="24"/>
          <w:szCs w:val="24"/>
          <w:lang w:eastAsia="hu-HU"/>
        </w:rPr>
        <w:t xml:space="preserve"> a </w:t>
      </w:r>
      <w:r w:rsidR="0044296D">
        <w:rPr>
          <w:rFonts w:ascii="Arial" w:hAnsi="Arial" w:cs="Arial"/>
          <w:sz w:val="24"/>
          <w:szCs w:val="24"/>
          <w:lang w:eastAsia="hu-HU"/>
        </w:rPr>
        <w:t>II</w:t>
      </w:r>
      <w:r w:rsidR="00342EFC">
        <w:rPr>
          <w:rFonts w:ascii="Arial" w:hAnsi="Arial" w:cs="Arial"/>
          <w:sz w:val="24"/>
          <w:szCs w:val="24"/>
          <w:lang w:eastAsia="hu-HU"/>
        </w:rPr>
        <w:t>I.</w:t>
      </w:r>
      <w:r w:rsidR="0044296D">
        <w:rPr>
          <w:rFonts w:ascii="Arial" w:hAnsi="Arial" w:cs="Arial"/>
          <w:sz w:val="24"/>
          <w:szCs w:val="24"/>
          <w:lang w:eastAsia="hu-HU"/>
        </w:rPr>
        <w:t xml:space="preserve"> számú felnőtt háziorvosi körzet </w:t>
      </w:r>
      <w:proofErr w:type="spellStart"/>
      <w:r w:rsidR="0044296D">
        <w:rPr>
          <w:rFonts w:ascii="Arial" w:hAnsi="Arial" w:cs="Arial"/>
          <w:sz w:val="24"/>
          <w:szCs w:val="24"/>
          <w:lang w:eastAsia="hu-HU"/>
        </w:rPr>
        <w:t>továbbműködtetésére</w:t>
      </w:r>
      <w:proofErr w:type="spellEnd"/>
      <w:r w:rsidR="0044296D">
        <w:rPr>
          <w:rFonts w:ascii="Arial" w:hAnsi="Arial" w:cs="Arial"/>
          <w:sz w:val="24"/>
          <w:szCs w:val="24"/>
          <w:lang w:eastAsia="hu-HU"/>
        </w:rPr>
        <w:t xml:space="preserve"> vonatkozó Személyes közreműködői Szerződés megkötése tárgyában</w:t>
      </w:r>
    </w:p>
    <w:p w14:paraId="6B3FAE5C" w14:textId="6B8220EF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 xml:space="preserve">JAVASLAT </w:t>
      </w:r>
      <w:r w:rsidR="0044296D">
        <w:rPr>
          <w:rFonts w:ascii="Arial" w:hAnsi="Arial" w:cs="Arial"/>
          <w:sz w:val="24"/>
          <w:szCs w:val="24"/>
          <w:lang w:eastAsia="hu-HU"/>
        </w:rPr>
        <w:t>Mór Város Helyi Esélyegyenlőségi Programján</w:t>
      </w:r>
      <w:r w:rsidRPr="006E13B0">
        <w:rPr>
          <w:rFonts w:ascii="Arial" w:hAnsi="Arial" w:cs="Arial"/>
          <w:sz w:val="24"/>
          <w:szCs w:val="24"/>
          <w:lang w:eastAsia="hu-HU"/>
        </w:rPr>
        <w:t>a</w:t>
      </w:r>
      <w:r w:rsidR="0044296D">
        <w:rPr>
          <w:rFonts w:ascii="Arial" w:hAnsi="Arial" w:cs="Arial"/>
          <w:sz w:val="24"/>
          <w:szCs w:val="24"/>
          <w:lang w:eastAsia="hu-HU"/>
        </w:rPr>
        <w:t>k (2026-2031.)</w:t>
      </w:r>
      <w:r w:rsidRPr="006E13B0">
        <w:rPr>
          <w:rFonts w:ascii="Arial" w:hAnsi="Arial" w:cs="Arial"/>
          <w:sz w:val="24"/>
          <w:szCs w:val="24"/>
          <w:lang w:eastAsia="hu-HU"/>
        </w:rPr>
        <w:t xml:space="preserve"> </w:t>
      </w:r>
      <w:r w:rsidR="0044296D">
        <w:rPr>
          <w:rFonts w:ascii="Arial" w:hAnsi="Arial" w:cs="Arial"/>
          <w:sz w:val="24"/>
          <w:szCs w:val="24"/>
          <w:lang w:eastAsia="hu-HU"/>
        </w:rPr>
        <w:t xml:space="preserve">elfogadása tárgyában </w:t>
      </w:r>
    </w:p>
    <w:p w14:paraId="0510FF07" w14:textId="77777777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Móri Dr. Zimmermann Ágoston Magyar-Angol Két Tanítási Nyelvű Általános Iskola szakemberlakás biztosításának kérelme tárgyában</w:t>
      </w:r>
    </w:p>
    <w:p w14:paraId="78146FE7" w14:textId="77777777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Képviselő-testület 2026. évi II. féléves munkatervének tárgyában</w:t>
      </w:r>
    </w:p>
    <w:p w14:paraId="4315F23F" w14:textId="77777777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III. számú felnőtt háziorvosi körzet személyes közreműködői szerződésének módosítása tárgyában</w:t>
      </w:r>
    </w:p>
    <w:p w14:paraId="3BFB2225" w14:textId="77777777" w:rsidR="006E13B0" w:rsidRP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VI. számú felnőtt háziorvosi körzet feladat-ellátási szerződésének módosítása tárgyában</w:t>
      </w:r>
    </w:p>
    <w:p w14:paraId="2C59B551" w14:textId="77777777" w:rsidR="006E13B0" w:rsidRDefault="006E13B0" w:rsidP="006E13B0">
      <w:pPr>
        <w:numPr>
          <w:ilvl w:val="0"/>
          <w:numId w:val="1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Egyebek</w:t>
      </w:r>
    </w:p>
    <w:p w14:paraId="534CA2BE" w14:textId="77777777" w:rsidR="0044296D" w:rsidRPr="006E13B0" w:rsidRDefault="0044296D" w:rsidP="00342EFC">
      <w:p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</w:p>
    <w:p w14:paraId="75798AC5" w14:textId="5EEAC2FE" w:rsidR="00CE17FA" w:rsidRDefault="00CE17FA" w:rsidP="00151FF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14:paraId="52CDA658" w14:textId="77777777" w:rsidR="00CE17FA" w:rsidRPr="003571A2" w:rsidRDefault="00CE17FA" w:rsidP="00CE17FA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367364B2" w14:textId="77777777" w:rsidR="00CE17FA" w:rsidRDefault="00CE17FA" w:rsidP="00CE17FA">
      <w:pPr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0"/>
          <w:lang w:eastAsia="hu-HU"/>
        </w:rPr>
      </w:pPr>
    </w:p>
    <w:p w14:paraId="01709D35" w14:textId="1AF36E49" w:rsidR="00CA0EF3" w:rsidRDefault="00342EFC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A Szociális és Egészségügyi Bizottság (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4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tagjának jelenlétében) egyhangú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4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igen szavazattal elfogadta a javaslatot, és így a következő döntést hozta</w:t>
      </w:r>
      <w:r w:rsidR="00CA0EF3"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:</w:t>
      </w:r>
    </w:p>
    <w:p w14:paraId="79B29420" w14:textId="77777777" w:rsidR="002F49CC" w:rsidRDefault="002F49CC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EE1CD55" w14:textId="77777777" w:rsidR="00A15C71" w:rsidRDefault="00A15C71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8DBDAD4" w14:textId="77777777" w:rsidR="00A15C71" w:rsidRPr="003571A2" w:rsidRDefault="00A15C71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84276B6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6" w:name="_Hlk162429038"/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Mór Városi Önkormányzat Képviselő-testülete</w:t>
      </w:r>
    </w:p>
    <w:p w14:paraId="68D10080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7" w:name="_Hlk193983516"/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Bizottsága</w:t>
      </w:r>
    </w:p>
    <w:p w14:paraId="00EE7000" w14:textId="223A5344" w:rsidR="00342EFC" w:rsidRPr="003571A2" w:rsidRDefault="00342EFC" w:rsidP="00342EF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142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558EE385" w14:textId="77777777" w:rsidR="00CA0EF3" w:rsidRPr="00B65467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B65467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napirend elfogadása tárgyában</w:t>
      </w:r>
    </w:p>
    <w:p w14:paraId="65BB4047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B9DD143" w14:textId="67F21E4F" w:rsidR="00CA0EF3" w:rsidRPr="003571A2" w:rsidRDefault="00CA0EF3" w:rsidP="00CA0E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202</w:t>
      </w:r>
      <w:r w:rsidR="002D57A7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685AD9">
        <w:rPr>
          <w:rFonts w:ascii="Arial" w:eastAsia="Times New Roman" w:hAnsi="Arial" w:cs="Arial"/>
          <w:sz w:val="24"/>
          <w:szCs w:val="24"/>
          <w:lang w:eastAsia="hu-HU"/>
        </w:rPr>
        <w:t>június</w:t>
      </w:r>
      <w:r w:rsidR="003D3827">
        <w:rPr>
          <w:rFonts w:ascii="Arial" w:eastAsia="Times New Roman" w:hAnsi="Arial" w:cs="Arial"/>
          <w:sz w:val="24"/>
          <w:szCs w:val="24"/>
          <w:lang w:eastAsia="hu-HU"/>
        </w:rPr>
        <w:t xml:space="preserve"> 2</w:t>
      </w:r>
      <w:r w:rsidR="00F9513E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="009D1BAF">
        <w:rPr>
          <w:rFonts w:ascii="Arial" w:eastAsia="Times New Roman" w:hAnsi="Arial" w:cs="Arial"/>
          <w:sz w:val="24"/>
          <w:szCs w:val="24"/>
          <w:lang w:eastAsia="hu-HU"/>
        </w:rPr>
        <w:t>-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i </w:t>
      </w:r>
      <w:r>
        <w:rPr>
          <w:rFonts w:ascii="Arial" w:eastAsia="Times New Roman" w:hAnsi="Arial" w:cs="Arial"/>
          <w:sz w:val="24"/>
          <w:szCs w:val="24"/>
          <w:lang w:eastAsia="hu-HU"/>
        </w:rPr>
        <w:t>soro</w:t>
      </w:r>
      <w:r w:rsidR="00285AE9">
        <w:rPr>
          <w:rFonts w:ascii="Arial" w:eastAsia="Times New Roman" w:hAnsi="Arial" w:cs="Arial"/>
          <w:sz w:val="24"/>
          <w:szCs w:val="24"/>
          <w:lang w:eastAsia="hu-HU"/>
        </w:rPr>
        <w:t>s nyílt</w:t>
      </w:r>
      <w:r w:rsidRPr="003571A2">
        <w:rPr>
          <w:rFonts w:ascii="Arial" w:eastAsia="Times New Roman" w:hAnsi="Arial" w:cs="Arial"/>
          <w:color w:val="FF0000"/>
          <w:sz w:val="24"/>
          <w:szCs w:val="24"/>
          <w:lang w:eastAsia="hu-HU"/>
        </w:rPr>
        <w:t xml:space="preserve"> 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ülése napirendi pontjait az alábbiak szerint fogadta el:</w:t>
      </w:r>
    </w:p>
    <w:bookmarkEnd w:id="6"/>
    <w:bookmarkEnd w:id="7"/>
    <w:p w14:paraId="296C14B9" w14:textId="77777777" w:rsidR="00C85EAB" w:rsidRDefault="00C85EAB" w:rsidP="003D38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25971E1" w14:textId="3263C224" w:rsidR="003D3827" w:rsidRDefault="003D3827" w:rsidP="003D38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Napirendi pontok:</w:t>
      </w:r>
    </w:p>
    <w:p w14:paraId="68A39BBC" w14:textId="553B0B6A" w:rsidR="004E6F8B" w:rsidRDefault="004E6F8B" w:rsidP="003121A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19871B6" w14:textId="77777777" w:rsidR="00342EFC" w:rsidRPr="006E13B0" w:rsidRDefault="00342EFC" w:rsidP="00342EFC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u-HU"/>
        </w:rPr>
      </w:pPr>
    </w:p>
    <w:p w14:paraId="404F2EE8" w14:textId="2146D78C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851" w:hanging="284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 </w:t>
      </w:r>
      <w:r w:rsidRPr="006E13B0">
        <w:rPr>
          <w:rFonts w:ascii="Arial" w:hAnsi="Arial" w:cs="Arial"/>
          <w:sz w:val="24"/>
          <w:szCs w:val="24"/>
          <w:lang w:eastAsia="hu-HU"/>
        </w:rPr>
        <w:t>JAVASLAT</w:t>
      </w:r>
      <w:r>
        <w:rPr>
          <w:rFonts w:ascii="Arial" w:hAnsi="Arial" w:cs="Arial"/>
          <w:sz w:val="24"/>
          <w:szCs w:val="24"/>
          <w:lang w:eastAsia="hu-HU"/>
        </w:rPr>
        <w:t xml:space="preserve"> a III. számú felnőtt háziorvosi körzet </w:t>
      </w:r>
      <w:proofErr w:type="spellStart"/>
      <w:r>
        <w:rPr>
          <w:rFonts w:ascii="Arial" w:hAnsi="Arial" w:cs="Arial"/>
          <w:sz w:val="24"/>
          <w:szCs w:val="24"/>
          <w:lang w:eastAsia="hu-HU"/>
        </w:rPr>
        <w:t>továbbműködtetésére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 xml:space="preserve"> vonatkozó Személyes közreműködői Szerződés megkötése tárgyában</w:t>
      </w:r>
    </w:p>
    <w:p w14:paraId="38C74150" w14:textId="7A365932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 xml:space="preserve">JAVASLAT </w:t>
      </w:r>
      <w:r>
        <w:rPr>
          <w:rFonts w:ascii="Arial" w:hAnsi="Arial" w:cs="Arial"/>
          <w:sz w:val="24"/>
          <w:szCs w:val="24"/>
          <w:lang w:eastAsia="hu-HU"/>
        </w:rPr>
        <w:t>Mór Város Helyi Esélyegyenlőségi Programján</w:t>
      </w:r>
      <w:r w:rsidRPr="006E13B0">
        <w:rPr>
          <w:rFonts w:ascii="Arial" w:hAnsi="Arial" w:cs="Arial"/>
          <w:sz w:val="24"/>
          <w:szCs w:val="24"/>
          <w:lang w:eastAsia="hu-HU"/>
        </w:rPr>
        <w:t>a</w:t>
      </w:r>
      <w:r>
        <w:rPr>
          <w:rFonts w:ascii="Arial" w:hAnsi="Arial" w:cs="Arial"/>
          <w:sz w:val="24"/>
          <w:szCs w:val="24"/>
          <w:lang w:eastAsia="hu-HU"/>
        </w:rPr>
        <w:t>k (2026-2031.)</w:t>
      </w:r>
      <w:r w:rsidRPr="006E13B0">
        <w:rPr>
          <w:rFonts w:ascii="Arial" w:hAnsi="Arial" w:cs="Arial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  <w:lang w:eastAsia="hu-HU"/>
        </w:rPr>
        <w:t xml:space="preserve">elfogadása tárgyában </w:t>
      </w:r>
    </w:p>
    <w:p w14:paraId="4F217B65" w14:textId="77777777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Móri Dr. Zimmermann Ágoston Magyar-Angol Két Tanítási Nyelvű Általános Iskola szakemberlakás biztosításának kérelme tárgyában</w:t>
      </w:r>
    </w:p>
    <w:p w14:paraId="5287A9A8" w14:textId="77777777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Képviselő-testület 2026. évi II. féléves munkatervének tárgyában</w:t>
      </w:r>
    </w:p>
    <w:p w14:paraId="39847550" w14:textId="77777777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III. számú felnőtt háziorvosi körzet személyes közreműködői szerződésének módosítása tárgyában</w:t>
      </w:r>
    </w:p>
    <w:p w14:paraId="29954B64" w14:textId="77777777" w:rsidR="00342EFC" w:rsidRPr="006E13B0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JAVASLAT a VI. számú felnőtt háziorvosi körzet feladat-ellátási szerződésének módosítása tárgyában</w:t>
      </w:r>
    </w:p>
    <w:p w14:paraId="5F7A0030" w14:textId="77777777" w:rsidR="00342EFC" w:rsidRDefault="00342EFC" w:rsidP="00342EFC">
      <w:pPr>
        <w:numPr>
          <w:ilvl w:val="0"/>
          <w:numId w:val="25"/>
        </w:numPr>
        <w:spacing w:after="0" w:line="240" w:lineRule="auto"/>
        <w:ind w:left="928"/>
        <w:contextualSpacing/>
        <w:jc w:val="both"/>
        <w:rPr>
          <w:rFonts w:ascii="Arial" w:hAnsi="Arial" w:cs="Arial"/>
          <w:sz w:val="24"/>
          <w:szCs w:val="24"/>
          <w:lang w:eastAsia="hu-HU"/>
        </w:rPr>
      </w:pPr>
      <w:r w:rsidRPr="006E13B0">
        <w:rPr>
          <w:rFonts w:ascii="Arial" w:hAnsi="Arial" w:cs="Arial"/>
          <w:sz w:val="24"/>
          <w:szCs w:val="24"/>
          <w:lang w:eastAsia="hu-HU"/>
        </w:rPr>
        <w:t>Egyebek</w:t>
      </w:r>
    </w:p>
    <w:p w14:paraId="28AC791E" w14:textId="77777777" w:rsidR="00342EFC" w:rsidRPr="006E13B0" w:rsidRDefault="00342EFC" w:rsidP="00342EFC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hu-HU"/>
        </w:rPr>
      </w:pPr>
    </w:p>
    <w:p w14:paraId="1F903F18" w14:textId="77777777" w:rsidR="00342EFC" w:rsidRDefault="00342EFC" w:rsidP="00342EF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bookmarkEnd w:id="2"/>
    <w:p w14:paraId="7A67A46B" w14:textId="77777777" w:rsidR="00ED4FE2" w:rsidRPr="003571A2" w:rsidRDefault="00ED4FE2" w:rsidP="00ED4FE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D77B06D" w14:textId="77777777" w:rsidR="00ED4FE2" w:rsidRDefault="00ED4FE2" w:rsidP="004B01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5C1BE085" w14:textId="77777777" w:rsidR="00ED4FE2" w:rsidRDefault="00ED4FE2" w:rsidP="004B01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709DB3C6" w14:textId="686BFBF4" w:rsidR="004B01FD" w:rsidRDefault="003571A2" w:rsidP="004B01F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A9530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Napirendek tárgyalása: </w:t>
      </w:r>
    </w:p>
    <w:p w14:paraId="7629698D" w14:textId="77777777" w:rsidR="00836BA7" w:rsidRPr="0021561D" w:rsidRDefault="00836BA7" w:rsidP="00836BA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345E0793" w14:textId="6243151E" w:rsidR="002D1924" w:rsidRPr="002F3FB3" w:rsidRDefault="00C101C4" w:rsidP="00E42F3E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559E9">
        <w:rPr>
          <w:rFonts w:ascii="Arial" w:hAnsi="Arial" w:cs="Arial"/>
          <w:b/>
          <w:sz w:val="24"/>
          <w:szCs w:val="24"/>
          <w:u w:val="single"/>
        </w:rPr>
        <w:t>1</w:t>
      </w:r>
      <w:r w:rsidR="003D59E6" w:rsidRPr="007559E9">
        <w:rPr>
          <w:rFonts w:ascii="Arial" w:hAnsi="Arial" w:cs="Arial"/>
          <w:b/>
          <w:sz w:val="24"/>
          <w:szCs w:val="24"/>
          <w:u w:val="single"/>
        </w:rPr>
        <w:t>./</w:t>
      </w:r>
      <w:r w:rsidR="002C071E" w:rsidRPr="002F3FB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D59E6" w:rsidRPr="002F3FB3">
        <w:rPr>
          <w:rFonts w:ascii="Arial" w:hAnsi="Arial" w:cs="Arial"/>
          <w:b/>
          <w:sz w:val="24"/>
          <w:szCs w:val="24"/>
          <w:u w:val="single"/>
        </w:rPr>
        <w:t>napirend</w:t>
      </w:r>
      <w:r w:rsidR="00E42F3E">
        <w:rPr>
          <w:rFonts w:ascii="Arial" w:hAnsi="Arial" w:cs="Arial"/>
          <w:b/>
          <w:sz w:val="24"/>
          <w:szCs w:val="24"/>
          <w:u w:val="single"/>
        </w:rPr>
        <w:t>:</w:t>
      </w:r>
      <w:r w:rsidR="00E42F3E">
        <w:rPr>
          <w:u w:val="single"/>
        </w:rPr>
        <w:t xml:space="preserve"> </w:t>
      </w:r>
      <w:r w:rsidR="00F9513E" w:rsidRPr="00F9513E">
        <w:rPr>
          <w:rFonts w:ascii="Arial" w:hAnsi="Arial" w:cs="Arial"/>
          <w:b/>
          <w:sz w:val="24"/>
          <w:szCs w:val="24"/>
          <w:u w:val="single"/>
        </w:rPr>
        <w:t xml:space="preserve">JAVASLAT a III. számú felnőtt háziorvosi körzet </w:t>
      </w:r>
      <w:proofErr w:type="spellStart"/>
      <w:r w:rsidR="00F9513E" w:rsidRPr="00F9513E">
        <w:rPr>
          <w:rFonts w:ascii="Arial" w:hAnsi="Arial" w:cs="Arial"/>
          <w:b/>
          <w:sz w:val="24"/>
          <w:szCs w:val="24"/>
          <w:u w:val="single"/>
        </w:rPr>
        <w:t>továbbműködtetésére</w:t>
      </w:r>
      <w:proofErr w:type="spellEnd"/>
      <w:r w:rsidR="00F9513E" w:rsidRPr="00F9513E">
        <w:rPr>
          <w:rFonts w:ascii="Arial" w:hAnsi="Arial" w:cs="Arial"/>
          <w:b/>
          <w:sz w:val="24"/>
          <w:szCs w:val="24"/>
          <w:u w:val="single"/>
        </w:rPr>
        <w:t xml:space="preserve"> vonatkozó Személyes közreműködői Szerződés megkötése tárgyában</w:t>
      </w:r>
    </w:p>
    <w:p w14:paraId="397979E7" w14:textId="7993A3BC" w:rsidR="00C044C3" w:rsidRPr="007A6D9E" w:rsidRDefault="00C044C3" w:rsidP="008E4E0A">
      <w:pPr>
        <w:pStyle w:val="Nincstrkz"/>
        <w:jc w:val="both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7A6D9E">
        <w:rPr>
          <w:rFonts w:ascii="Arial" w:hAnsi="Arial" w:cs="Arial"/>
          <w:bCs/>
          <w:i/>
          <w:iCs/>
          <w:sz w:val="24"/>
          <w:szCs w:val="24"/>
        </w:rPr>
        <w:t>– az írásbeli előterjesztés a jegyzőkönyvhöz csatolva</w:t>
      </w:r>
    </w:p>
    <w:p w14:paraId="04467501" w14:textId="7F13EEC2" w:rsidR="00C044C3" w:rsidRPr="007A6D9E" w:rsidRDefault="00C044C3" w:rsidP="00C044C3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Előterjesztő: </w:t>
      </w:r>
      <w:r w:rsidR="00151765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Fenyves Péter polgármester</w:t>
      </w:r>
    </w:p>
    <w:p w14:paraId="422CA508" w14:textId="77777777" w:rsidR="002D57A7" w:rsidRDefault="002D57A7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1E0351ED" w14:textId="24D5DABE" w:rsidR="00C044C3" w:rsidRPr="002D57A7" w:rsidRDefault="007559E9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B5903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Dr. Taba Nikoletta jegyző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: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>Ismerteti az előterjesztést.</w:t>
      </w:r>
      <w:r w:rsidR="006B08FA">
        <w:rPr>
          <w:rFonts w:ascii="Arial" w:eastAsia="Times New Roman" w:hAnsi="Arial" w:cs="Arial"/>
          <w:sz w:val="24"/>
          <w:szCs w:val="24"/>
          <w:lang w:eastAsia="hu-HU"/>
        </w:rPr>
        <w:t xml:space="preserve"> Dr. Pillér Ágnes új helyettesítő orvos lesz a III. számú felnőtt háziorvosi körzetben, október 1-től fél évre vállalja a feladatot.</w:t>
      </w:r>
    </w:p>
    <w:p w14:paraId="5CE638E4" w14:textId="77777777" w:rsidR="00685AD9" w:rsidRDefault="00685AD9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562E401" w14:textId="25D4F9DF" w:rsidR="00685AD9" w:rsidRDefault="00685AD9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685AD9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Dr. Pillér Ágnes háziorvos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: Először Balinkán dolgoztam háziorvosként, utána Bodajkon, ahol már 20 éve vagyok háziorvos. De dolgoztam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hu-HU"/>
        </w:rPr>
        <w:t>infektológusként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is. Október 1-től tudom fél évre vállalni a helyettesítést, aztán a többit majd meglátjuk. </w:t>
      </w:r>
    </w:p>
    <w:p w14:paraId="50B9D57D" w14:textId="77777777" w:rsidR="00685AD9" w:rsidRDefault="00685AD9" w:rsidP="00685AD9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19332F88" w14:textId="5FD74329" w:rsidR="00685AD9" w:rsidRDefault="00685AD9" w:rsidP="00685AD9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Gintner András a bizottság elnöke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Köszönjük szépen a doktornő bemutatkozását! Jó munkát kívánunk a városunkban! 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Amennyiben nincs hozzászólás, elfogadásra javaslom a határozat-tervezetet</w:t>
      </w:r>
      <w:r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5BB341CE" w14:textId="77777777" w:rsidR="00685AD9" w:rsidRPr="00924133" w:rsidRDefault="00685AD9" w:rsidP="00685AD9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D5BFB6B" w14:textId="77777777" w:rsidR="007C2875" w:rsidRPr="007A6D9E" w:rsidRDefault="007C2875" w:rsidP="007C2875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--------------------------------</w:t>
      </w:r>
      <w:r>
        <w:rPr>
          <w:rFonts w:ascii="Arial" w:eastAsia="Times New Roman" w:hAnsi="Arial" w:cs="Arial"/>
          <w:sz w:val="24"/>
          <w:szCs w:val="24"/>
          <w:lang w:eastAsia="hu-HU"/>
        </w:rPr>
        <w:t>----</w:t>
      </w:r>
    </w:p>
    <w:p w14:paraId="0962B7AD" w14:textId="49EE041F" w:rsidR="006B08FA" w:rsidRDefault="006B08FA" w:rsidP="006B08FA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6B08FA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lastRenderedPageBreak/>
        <w:t>A bizottság elnöke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szavazásra tette fel az alábbi határozat-tervezetet.</w:t>
      </w:r>
    </w:p>
    <w:p w14:paraId="2B2D2AAF" w14:textId="77777777" w:rsidR="006B08FA" w:rsidRDefault="006B08FA" w:rsidP="006B08FA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7666C28C" w14:textId="77777777" w:rsidR="006A2BEB" w:rsidRPr="006A2BEB" w:rsidRDefault="006A2BEB" w:rsidP="006A2BEB">
      <w:pPr>
        <w:tabs>
          <w:tab w:val="left" w:pos="6237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FD2AF0" w14:textId="31506A72" w:rsidR="006A2BEB" w:rsidRDefault="006A2BEB" w:rsidP="006A2BEB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A2BEB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="006B08FA" w:rsidRPr="006E13B0">
        <w:rPr>
          <w:rFonts w:ascii="Arial" w:hAnsi="Arial" w:cs="Arial"/>
          <w:sz w:val="24"/>
          <w:szCs w:val="24"/>
          <w:lang w:eastAsia="hu-HU"/>
        </w:rPr>
        <w:t>JAVASLAT</w:t>
      </w:r>
      <w:r w:rsidR="006B08FA">
        <w:rPr>
          <w:rFonts w:ascii="Arial" w:hAnsi="Arial" w:cs="Arial"/>
          <w:sz w:val="24"/>
          <w:szCs w:val="24"/>
          <w:lang w:eastAsia="hu-HU"/>
        </w:rPr>
        <w:t xml:space="preserve"> a III. számú felnőtt háziorvosi körzet </w:t>
      </w:r>
      <w:proofErr w:type="spellStart"/>
      <w:r w:rsidR="006B08FA">
        <w:rPr>
          <w:rFonts w:ascii="Arial" w:hAnsi="Arial" w:cs="Arial"/>
          <w:sz w:val="24"/>
          <w:szCs w:val="24"/>
          <w:lang w:eastAsia="hu-HU"/>
        </w:rPr>
        <w:t>továbbműködtetésére</w:t>
      </w:r>
      <w:proofErr w:type="spellEnd"/>
      <w:r w:rsidR="006B08FA">
        <w:rPr>
          <w:rFonts w:ascii="Arial" w:hAnsi="Arial" w:cs="Arial"/>
          <w:sz w:val="24"/>
          <w:szCs w:val="24"/>
          <w:lang w:eastAsia="hu-HU"/>
        </w:rPr>
        <w:t xml:space="preserve"> vonatkozó Személyes közreműködői Szerződés megkötése tárgyában</w:t>
      </w:r>
      <w:r w:rsidRPr="006A2BEB">
        <w:rPr>
          <w:rFonts w:ascii="Arial" w:eastAsia="Times New Roman" w:hAnsi="Arial" w:cs="Arial"/>
          <w:sz w:val="24"/>
          <w:szCs w:val="24"/>
          <w:lang w:eastAsia="hu-HU"/>
        </w:rPr>
        <w:t xml:space="preserve">” című előterjesztést megtárgyalta, és az abban foglalt </w:t>
      </w:r>
      <w:r w:rsidR="006B08FA"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 w:rsidRPr="006A2BEB">
        <w:rPr>
          <w:rFonts w:ascii="Arial" w:eastAsia="Times New Roman" w:hAnsi="Arial" w:cs="Arial"/>
          <w:sz w:val="24"/>
          <w:szCs w:val="24"/>
          <w:lang w:eastAsia="hu-HU"/>
        </w:rPr>
        <w:t>-tervezetet a</w:t>
      </w:r>
      <w:r w:rsidR="00E72AAD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6A2BEB">
        <w:rPr>
          <w:rFonts w:ascii="Arial" w:eastAsia="Times New Roman" w:hAnsi="Arial" w:cs="Arial"/>
          <w:sz w:val="24"/>
          <w:szCs w:val="24"/>
          <w:lang w:eastAsia="hu-HU"/>
        </w:rPr>
        <w:t>Képviselő-testület által történő elfogadásra javasolja</w:t>
      </w:r>
    </w:p>
    <w:p w14:paraId="36F22941" w14:textId="77777777" w:rsidR="00ED4FE2" w:rsidRDefault="00ED4FE2" w:rsidP="006A2BEB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C0105AC" w14:textId="14BCAB1D" w:rsidR="007C2875" w:rsidRPr="00FD60C1" w:rsidRDefault="007C2875" w:rsidP="006A2BEB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--------------------------------</w:t>
      </w:r>
      <w:r>
        <w:rPr>
          <w:rFonts w:ascii="Arial" w:eastAsia="Times New Roman" w:hAnsi="Arial" w:cs="Arial"/>
          <w:sz w:val="24"/>
          <w:szCs w:val="24"/>
          <w:lang w:eastAsia="hu-HU"/>
        </w:rPr>
        <w:t>----</w:t>
      </w:r>
    </w:p>
    <w:p w14:paraId="43004837" w14:textId="77777777" w:rsidR="007C2875" w:rsidRDefault="007C2875" w:rsidP="007C287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BD9AA60" w14:textId="3A7CE0B1" w:rsidR="007C2875" w:rsidRDefault="007C2875" w:rsidP="007C287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r w:rsidRPr="00193E76"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Szociális és Egészségügyi Bizottság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</w:t>
      </w:r>
      <w:r w:rsidR="006B08FA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6B08FA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</w:t>
      </w:r>
      <w:r w:rsidR="00E86667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elfogadta 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>a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határozat-tervezetet</w:t>
      </w:r>
      <w:r w:rsidRPr="005A63E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, és így a következő döntést hozta:</w:t>
      </w:r>
    </w:p>
    <w:p w14:paraId="073C9152" w14:textId="77777777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14:paraId="17DF1289" w14:textId="77777777" w:rsidR="00BA3C3E" w:rsidRDefault="00BA3C3E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8" w:name="_Hlk167868497"/>
    </w:p>
    <w:p w14:paraId="508BD320" w14:textId="5D4AC11B" w:rsidR="00E415C8" w:rsidRPr="009600C2" w:rsidRDefault="00E415C8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9" w:name="_Hlk199318367"/>
      <w:r w:rsidRPr="009600C2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F2F4520" w14:textId="77777777" w:rsidR="00E415C8" w:rsidRDefault="00E415C8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732DA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02EA65C5" w14:textId="6E2528CD" w:rsidR="006B08FA" w:rsidRPr="003571A2" w:rsidRDefault="006B08FA" w:rsidP="006B08F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143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5F4FF03B" w14:textId="1474DEFB" w:rsidR="00E415C8" w:rsidRPr="00E72AAD" w:rsidRDefault="00E415C8" w:rsidP="00E72AA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B90164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 „</w:t>
      </w:r>
      <w:r w:rsidR="006B08FA" w:rsidRPr="006B08FA">
        <w:rPr>
          <w:rFonts w:ascii="Arial" w:hAnsi="Arial" w:cs="Arial"/>
          <w:b/>
          <w:bCs/>
          <w:sz w:val="24"/>
          <w:szCs w:val="24"/>
          <w:u w:val="single"/>
        </w:rPr>
        <w:t xml:space="preserve">JAVASLAT a III. számú felnőtt háziorvosi körzet </w:t>
      </w:r>
      <w:proofErr w:type="spellStart"/>
      <w:r w:rsidR="006B08FA" w:rsidRPr="006B08FA">
        <w:rPr>
          <w:rFonts w:ascii="Arial" w:hAnsi="Arial" w:cs="Arial"/>
          <w:b/>
          <w:bCs/>
          <w:sz w:val="24"/>
          <w:szCs w:val="24"/>
          <w:u w:val="single"/>
        </w:rPr>
        <w:t>továbbműködtetésére</w:t>
      </w:r>
      <w:proofErr w:type="spellEnd"/>
      <w:r w:rsidR="006B08FA" w:rsidRPr="006B08FA">
        <w:rPr>
          <w:rFonts w:ascii="Arial" w:hAnsi="Arial" w:cs="Arial"/>
          <w:b/>
          <w:bCs/>
          <w:sz w:val="24"/>
          <w:szCs w:val="24"/>
          <w:u w:val="single"/>
        </w:rPr>
        <w:t xml:space="preserve"> vonatkozó Személyes közreműködői Szerződés megkötése tárgyában</w:t>
      </w:r>
      <w:r w:rsidRPr="00B90164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” című előterjesztés</w:t>
      </w:r>
      <w:r w:rsidR="009D1B7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Pr="00B90164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véleményezéséről</w:t>
      </w:r>
    </w:p>
    <w:p w14:paraId="18BFF0EF" w14:textId="77777777" w:rsidR="00E415C8" w:rsidRPr="00732DAF" w:rsidRDefault="00E415C8" w:rsidP="00E72AA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168AD113" w14:textId="02001367" w:rsidR="00E415C8" w:rsidRPr="00B90164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Mór Városi Önkormányzat Képviselő-testülete Szociális és Egészségügyi Bizottsága a „</w:t>
      </w:r>
      <w:r w:rsidR="006B08FA" w:rsidRPr="006E13B0">
        <w:rPr>
          <w:rFonts w:ascii="Arial" w:hAnsi="Arial" w:cs="Arial"/>
          <w:sz w:val="24"/>
          <w:szCs w:val="24"/>
          <w:lang w:eastAsia="hu-HU"/>
        </w:rPr>
        <w:t>JAVASLAT</w:t>
      </w:r>
      <w:r w:rsidR="006B08FA">
        <w:rPr>
          <w:rFonts w:ascii="Arial" w:hAnsi="Arial" w:cs="Arial"/>
          <w:sz w:val="24"/>
          <w:szCs w:val="24"/>
          <w:lang w:eastAsia="hu-HU"/>
        </w:rPr>
        <w:t xml:space="preserve"> a III. számú felnőtt háziorvosi körzet </w:t>
      </w:r>
      <w:proofErr w:type="spellStart"/>
      <w:r w:rsidR="006B08FA">
        <w:rPr>
          <w:rFonts w:ascii="Arial" w:hAnsi="Arial" w:cs="Arial"/>
          <w:sz w:val="24"/>
          <w:szCs w:val="24"/>
          <w:lang w:eastAsia="hu-HU"/>
        </w:rPr>
        <w:t>továbbműködtetésére</w:t>
      </w:r>
      <w:proofErr w:type="spellEnd"/>
      <w:r w:rsidR="006B08FA">
        <w:rPr>
          <w:rFonts w:ascii="Arial" w:hAnsi="Arial" w:cs="Arial"/>
          <w:sz w:val="24"/>
          <w:szCs w:val="24"/>
          <w:lang w:eastAsia="hu-HU"/>
        </w:rPr>
        <w:t xml:space="preserve"> vonatkozó Személyes közreműködői Szerződés megkötése tárgyában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” című előterjesztést megtárgyalta, és az abban foglalt </w:t>
      </w:r>
      <w:r w:rsidR="006B08F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határozat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-tervezetet a Képviselő-testület által történő elfogadásra javasolja.</w:t>
      </w:r>
    </w:p>
    <w:bookmarkEnd w:id="8"/>
    <w:bookmarkEnd w:id="9"/>
    <w:p w14:paraId="66838DFB" w14:textId="77777777" w:rsidR="00E415C8" w:rsidRPr="00BF6C17" w:rsidRDefault="00E415C8" w:rsidP="00E415C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5FEACC58" w14:textId="77777777" w:rsidR="00E415C8" w:rsidRPr="007A6D9E" w:rsidRDefault="00E415C8" w:rsidP="00E415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---</w:t>
      </w: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</w:t>
      </w:r>
    </w:p>
    <w:p w14:paraId="71BEB9AB" w14:textId="77777777" w:rsidR="00F23895" w:rsidRDefault="00F23895" w:rsidP="00F23895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A6A0FFD" w14:textId="309C35EF" w:rsidR="00E42F3E" w:rsidRDefault="00F23895" w:rsidP="00E42F3E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F3FB3">
        <w:rPr>
          <w:rFonts w:ascii="Arial" w:hAnsi="Arial" w:cs="Arial"/>
          <w:b/>
          <w:sz w:val="24"/>
          <w:szCs w:val="24"/>
          <w:u w:val="single"/>
        </w:rPr>
        <w:t>2.</w:t>
      </w:r>
      <w:r>
        <w:rPr>
          <w:rFonts w:ascii="Arial" w:hAnsi="Arial" w:cs="Arial"/>
          <w:b/>
          <w:sz w:val="24"/>
          <w:szCs w:val="24"/>
          <w:u w:val="single"/>
        </w:rPr>
        <w:t>/</w:t>
      </w:r>
      <w:r w:rsidRPr="002F3FB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42F3E" w:rsidRPr="002F3FB3">
        <w:rPr>
          <w:rFonts w:ascii="Arial" w:hAnsi="Arial" w:cs="Arial"/>
          <w:b/>
          <w:sz w:val="24"/>
          <w:szCs w:val="24"/>
          <w:u w:val="single"/>
        </w:rPr>
        <w:t>napirend</w:t>
      </w:r>
      <w:r w:rsidR="00E42F3E" w:rsidRPr="00E42F3E">
        <w:rPr>
          <w:u w:val="single"/>
        </w:rPr>
        <w:t>:</w:t>
      </w:r>
      <w:r w:rsidR="00E42F3E" w:rsidRPr="00E42F3E">
        <w:rPr>
          <w:rFonts w:ascii="Arial" w:hAnsi="Arial" w:cs="Arial"/>
          <w:b/>
          <w:sz w:val="24"/>
          <w:szCs w:val="24"/>
          <w:u w:val="single"/>
        </w:rPr>
        <w:t xml:space="preserve"> JAVASLAT Mór Város Helyi Esélyegyenlőségi Programjának (2026-2031.) elfogadása tárgyában</w:t>
      </w:r>
    </w:p>
    <w:p w14:paraId="4AC1F88B" w14:textId="02AE0E5F" w:rsidR="00F23895" w:rsidRDefault="00E42F3E" w:rsidP="00E42F3E">
      <w:pPr>
        <w:pStyle w:val="Nincstrkz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E42F3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23895" w:rsidRPr="00B259D4">
        <w:rPr>
          <w:rFonts w:ascii="Arial" w:hAnsi="Arial" w:cs="Arial"/>
          <w:bCs/>
          <w:i/>
          <w:iCs/>
          <w:sz w:val="24"/>
          <w:szCs w:val="24"/>
        </w:rPr>
        <w:t>– az írásbeli előterjesztés a jegyzőkönyvhöz csatolva</w:t>
      </w:r>
    </w:p>
    <w:p w14:paraId="62F57547" w14:textId="6A75823E" w:rsidR="00F23895" w:rsidRDefault="00F23895" w:rsidP="00F23895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F23895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Előterjesztő: Fenyves Péter polgármester</w:t>
      </w:r>
    </w:p>
    <w:p w14:paraId="2FDD6786" w14:textId="77777777" w:rsidR="00F23895" w:rsidRPr="00B259D4" w:rsidRDefault="00F23895" w:rsidP="00F238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7DA107EB" w14:textId="54D81C51" w:rsidR="00F23895" w:rsidRDefault="00E42F3E" w:rsidP="00F2389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Gintner András a bizottság elnöke</w:t>
      </w:r>
      <w:r w:rsidR="00F23895" w:rsidRPr="00924133">
        <w:rPr>
          <w:rFonts w:ascii="Arial" w:eastAsia="Times New Roman" w:hAnsi="Arial" w:cs="Arial"/>
          <w:sz w:val="24"/>
          <w:szCs w:val="24"/>
          <w:lang w:eastAsia="hu-HU"/>
        </w:rPr>
        <w:t>: Amennyiben nincs hozzászólás, elfogadásra javaslom a határozat-tervezetet</w:t>
      </w:r>
      <w:r w:rsidR="006A74EE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43782C34" w14:textId="77777777" w:rsidR="00317DEE" w:rsidRPr="00924133" w:rsidRDefault="00317DEE" w:rsidP="00F2389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5B9CE7D" w14:textId="77777777" w:rsidR="00F23895" w:rsidRDefault="00F23895" w:rsidP="00F23895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4DAE36F7" w14:textId="77777777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2F7F8A42" w14:textId="512141CE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10" w:name="_Hlk199319057"/>
      <w:r w:rsidRPr="00FD60C1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A </w:t>
      </w:r>
      <w:r w:rsidR="00E42F3E">
        <w:rPr>
          <w:rFonts w:ascii="Arial" w:eastAsia="Times New Roman" w:hAnsi="Arial" w:cs="Arial"/>
          <w:sz w:val="24"/>
          <w:szCs w:val="24"/>
          <w:u w:val="single"/>
          <w:lang w:eastAsia="hu-HU"/>
        </w:rPr>
        <w:t>bizottság</w:t>
      </w:r>
      <w:r w:rsidRPr="00FD60C1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 elnök</w:t>
      </w:r>
      <w:r w:rsidR="00E42F3E">
        <w:rPr>
          <w:rFonts w:ascii="Arial" w:eastAsia="Times New Roman" w:hAnsi="Arial" w:cs="Arial"/>
          <w:sz w:val="24"/>
          <w:szCs w:val="24"/>
          <w:u w:val="single"/>
          <w:lang w:eastAsia="hu-HU"/>
        </w:rPr>
        <w:t>e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 xml:space="preserve"> szavazásra tette fel az </w:t>
      </w:r>
      <w:r>
        <w:rPr>
          <w:rFonts w:ascii="Arial" w:eastAsia="Times New Roman" w:hAnsi="Arial" w:cs="Arial"/>
          <w:sz w:val="24"/>
          <w:szCs w:val="24"/>
          <w:lang w:eastAsia="hu-HU"/>
        </w:rPr>
        <w:t>alábbi határozat-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>tervezetet</w:t>
      </w:r>
      <w:r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4AE7C85D" w14:textId="77777777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8FE6F14" w14:textId="77C9CD15" w:rsidR="00E415C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Mór Városi Önkormányzat Képviselő-testülete Szociális és Egészségügyi Bizottsága a „</w:t>
      </w:r>
      <w:r w:rsidR="00E42F3E" w:rsidRPr="00E42F3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hu-HU"/>
        </w:rPr>
        <w:t>JAVASLAT Mór Város Helyi Esélyegyenlőségi Programjának (2026-2031.) elfogadása tárgyában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” című előterjesztést megtárgyalta, és az abban foglalt</w:t>
      </w:r>
      <w:r w:rsidR="006A74EE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határozat-tervezetet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a Képviselő-testület által történő elfogadásra javasolja</w:t>
      </w:r>
      <w:bookmarkEnd w:id="10"/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.</w:t>
      </w:r>
    </w:p>
    <w:p w14:paraId="13F81D32" w14:textId="77777777" w:rsidR="00E415C8" w:rsidRPr="00FD60C1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084D338" w14:textId="77777777" w:rsidR="00E415C8" w:rsidRPr="007A6D9E" w:rsidRDefault="00E415C8" w:rsidP="00E415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bookmarkStart w:id="11" w:name="_Hlk199319185"/>
      <w:r>
        <w:rPr>
          <w:rFonts w:ascii="Arial" w:eastAsia="Times New Roman" w:hAnsi="Arial" w:cs="Arial"/>
          <w:sz w:val="24"/>
          <w:szCs w:val="24"/>
          <w:lang w:eastAsia="hu-HU"/>
        </w:rPr>
        <w:t>---</w:t>
      </w: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</w:t>
      </w:r>
    </w:p>
    <w:bookmarkEnd w:id="11"/>
    <w:p w14:paraId="72A7CCD4" w14:textId="77777777" w:rsidR="00E415C8" w:rsidRPr="00FD60C1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69D7C7" w14:textId="39CB3CA9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lastRenderedPageBreak/>
        <w:t>A Szociális és Egészségügyi Bizottság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</w:t>
      </w:r>
      <w:r w:rsidR="00E42F3E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E42F3E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 elfogadta 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>a határozat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>-tervezetet</w:t>
      </w:r>
      <w:r w:rsidRPr="005A63E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, és így a következő döntést hozta:</w:t>
      </w:r>
    </w:p>
    <w:p w14:paraId="3987C363" w14:textId="77777777" w:rsidR="00E415C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12" w:name="_Hlk167868845"/>
    </w:p>
    <w:p w14:paraId="285F7B7E" w14:textId="77777777" w:rsidR="00E415C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bookmarkEnd w:id="12"/>
    <w:p w14:paraId="670DAA44" w14:textId="77777777" w:rsidR="006A2BEB" w:rsidRPr="009600C2" w:rsidRDefault="006A2BEB" w:rsidP="006A2BE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9600C2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249CF5B" w14:textId="77777777" w:rsidR="006A2BEB" w:rsidRDefault="006A2BEB" w:rsidP="006A2BE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732DA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4FF0E1F4" w14:textId="4DCF8B8A" w:rsidR="00E42F3E" w:rsidRPr="003571A2" w:rsidRDefault="00E42F3E" w:rsidP="00E42F3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144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27CFB7D9" w14:textId="77777777" w:rsidR="006A2BEB" w:rsidRPr="00732DAF" w:rsidRDefault="006A2BEB" w:rsidP="006A2BE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</w:p>
    <w:p w14:paraId="190FD80E" w14:textId="77777777" w:rsidR="00B003FB" w:rsidRPr="00B003FB" w:rsidRDefault="00B003FB" w:rsidP="00B003F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B003F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a „JAVASLAT Mór Város Helyi Esélyegyenlőségi Programjának (2026-2031.) elfogadása tárgyában” című előterjesztés </w:t>
      </w:r>
      <w:r w:rsidRPr="00B003FB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véleményezéséről</w:t>
      </w:r>
    </w:p>
    <w:p w14:paraId="1F2D3911" w14:textId="77777777" w:rsidR="006A2BEB" w:rsidRPr="00732DAF" w:rsidRDefault="006A2BEB" w:rsidP="00E72AA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4F30E94" w14:textId="5067992A" w:rsidR="006A2BEB" w:rsidRPr="00B90164" w:rsidRDefault="006A2BEB" w:rsidP="006A2B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Mór Városi Önkormányzat Képviselő-testülete Szociális és Egészségügyi Bizottsága a „</w:t>
      </w:r>
      <w:r w:rsidR="00E42F3E" w:rsidRPr="00E42F3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hu-HU"/>
        </w:rPr>
        <w:t>JAVASLAT Mór Város Helyi Esélyegyenlőségi Programjának (2026-2031.) elfogadása tárgyában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” című előterjesztést megtárgyalta, és az abban foglalt</w:t>
      </w:r>
      <w:r w:rsidR="00A50453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határozat-tervezetet</w:t>
      </w:r>
      <w:r w:rsidRPr="001821E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a Képviselő-testület által történő elfogadásra javasolja.</w:t>
      </w:r>
    </w:p>
    <w:p w14:paraId="2FAB5BC9" w14:textId="77777777" w:rsidR="00E415C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3C203237" w14:textId="540C19ED" w:rsidR="00E415C8" w:rsidRPr="00C154C9" w:rsidRDefault="006A2BEB" w:rsidP="00C154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---</w:t>
      </w: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</w:t>
      </w:r>
    </w:p>
    <w:p w14:paraId="2FDD2B9C" w14:textId="77777777" w:rsidR="005A1A2A" w:rsidRDefault="005A1A2A" w:rsidP="00EE4EED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89EB4B7" w14:textId="35430138" w:rsidR="00EE4EED" w:rsidRDefault="002F78AD" w:rsidP="00EE4EED">
      <w:pPr>
        <w:pStyle w:val="Nincstrkz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3</w:t>
      </w:r>
      <w:r w:rsidR="00EE4EED" w:rsidRPr="002F3FB3">
        <w:rPr>
          <w:rFonts w:ascii="Arial" w:hAnsi="Arial" w:cs="Arial"/>
          <w:b/>
          <w:sz w:val="24"/>
          <w:szCs w:val="24"/>
          <w:u w:val="single"/>
        </w:rPr>
        <w:t>.</w:t>
      </w:r>
      <w:r w:rsidR="00F87C38">
        <w:rPr>
          <w:rFonts w:ascii="Arial" w:hAnsi="Arial" w:cs="Arial"/>
          <w:b/>
          <w:sz w:val="24"/>
          <w:szCs w:val="24"/>
          <w:u w:val="single"/>
        </w:rPr>
        <w:t>/</w:t>
      </w:r>
      <w:r w:rsidR="00EE4EED" w:rsidRPr="002F3FB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20DEA" w:rsidRPr="002F3FB3">
        <w:rPr>
          <w:rFonts w:ascii="Arial" w:hAnsi="Arial" w:cs="Arial"/>
          <w:b/>
          <w:sz w:val="24"/>
          <w:szCs w:val="24"/>
          <w:u w:val="single"/>
        </w:rPr>
        <w:t>napirend:</w:t>
      </w:r>
      <w:r w:rsidR="0065548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84312" w:rsidRPr="00984312">
        <w:rPr>
          <w:rFonts w:ascii="Arial" w:hAnsi="Arial" w:cs="Arial"/>
          <w:b/>
          <w:bCs/>
          <w:sz w:val="24"/>
          <w:szCs w:val="24"/>
          <w:u w:val="single"/>
        </w:rPr>
        <w:t>JAVASLAT a Móri Dr. Zimmermann Ágoston Magyar-Angol Két Tanítási Nyelvű Általános Iskola szakemberlakás biztosításának kérelme tárgyában</w:t>
      </w:r>
    </w:p>
    <w:p w14:paraId="38536A38" w14:textId="77777777" w:rsidR="00F20DEA" w:rsidRPr="00B259D4" w:rsidRDefault="00F20DEA" w:rsidP="00F20DE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  <w:bookmarkStart w:id="13" w:name="_Hlk199319687"/>
      <w:r w:rsidRPr="00B259D4">
        <w:rPr>
          <w:rFonts w:ascii="Arial" w:eastAsia="Times New Roman" w:hAnsi="Arial" w:cs="Arial"/>
          <w:bCs/>
          <w:i/>
          <w:iCs/>
          <w:sz w:val="24"/>
          <w:szCs w:val="24"/>
          <w:lang w:eastAsia="hu-HU"/>
        </w:rPr>
        <w:t>– az írásbeli előterjesztés a jegyzőkönyvhöz csatolva</w:t>
      </w:r>
    </w:p>
    <w:bookmarkEnd w:id="13"/>
    <w:p w14:paraId="1FD9DCF3" w14:textId="77777777" w:rsidR="00984312" w:rsidRDefault="00984312" w:rsidP="00984312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F23895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Előterjesztő: Fenyves Péter polgármester</w:t>
      </w:r>
    </w:p>
    <w:p w14:paraId="4F11A1FC" w14:textId="77777777" w:rsidR="00614C1C" w:rsidRPr="00B259D4" w:rsidRDefault="00614C1C" w:rsidP="00F20D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2811B422" w14:textId="77777777" w:rsidR="003F1D21" w:rsidRDefault="003F1D21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6E0D4A72" w14:textId="73CF3EF2" w:rsidR="003F1D21" w:rsidRDefault="003F1D21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  <w:r w:rsidRPr="005B5903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Dr. Taba Nikoletta jegyző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: </w:t>
      </w:r>
      <w:r w:rsidRPr="003F1D21">
        <w:rPr>
          <w:rFonts w:ascii="Arial" w:eastAsia="Times New Roman" w:hAnsi="Arial" w:cs="Arial"/>
          <w:bCs/>
          <w:sz w:val="24"/>
          <w:szCs w:val="24"/>
          <w:lang w:eastAsia="hu-HU"/>
        </w:rPr>
        <w:t>Jav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aslom, hogy a Képviselő-testületi határozat-tervezetbe kerüljön be egy feltétel, hogy ha a Tankerület </w:t>
      </w:r>
      <w:r w:rsidR="008A7DF9">
        <w:rPr>
          <w:rFonts w:ascii="Arial" w:eastAsia="Times New Roman" w:hAnsi="Arial" w:cs="Arial"/>
          <w:bCs/>
          <w:sz w:val="24"/>
          <w:szCs w:val="24"/>
          <w:lang w:eastAsia="hu-HU"/>
        </w:rPr>
        <w:t>rendezi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</w:t>
      </w:r>
      <w:r w:rsidR="008A7DF9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Mór-Holding Kft. felé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fennálló </w:t>
      </w:r>
      <w:r w:rsidR="008A7DF9">
        <w:rPr>
          <w:rFonts w:ascii="Arial" w:eastAsia="Times New Roman" w:hAnsi="Arial" w:cs="Arial"/>
          <w:bCs/>
          <w:sz w:val="24"/>
          <w:szCs w:val="24"/>
          <w:lang w:eastAsia="hu-HU"/>
        </w:rPr>
        <w:t>lakbér</w:t>
      </w:r>
      <w:r w:rsidR="00916224">
        <w:rPr>
          <w:rFonts w:ascii="Arial" w:eastAsia="Times New Roman" w:hAnsi="Arial" w:cs="Arial"/>
          <w:bCs/>
          <w:sz w:val="24"/>
          <w:szCs w:val="24"/>
          <w:lang w:eastAsia="hu-HU"/>
        </w:rPr>
        <w:t>tartozást (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hu-HU"/>
        </w:rPr>
        <w:t>480.000</w:t>
      </w:r>
      <w:r w:rsidR="00A15C71">
        <w:rPr>
          <w:rFonts w:ascii="Arial" w:eastAsia="Times New Roman" w:hAnsi="Arial" w:cs="Arial"/>
          <w:bCs/>
          <w:sz w:val="24"/>
          <w:szCs w:val="24"/>
          <w:lang w:eastAsia="hu-HU"/>
        </w:rPr>
        <w:t>,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>-</w:t>
      </w:r>
      <w:proofErr w:type="gramEnd"/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Ft-ot) </w:t>
      </w:r>
      <w:r w:rsidR="008A7DF9">
        <w:rPr>
          <w:rFonts w:ascii="Arial" w:eastAsia="Times New Roman" w:hAnsi="Arial" w:cs="Arial"/>
          <w:bCs/>
          <w:sz w:val="24"/>
          <w:szCs w:val="24"/>
          <w:lang w:eastAsia="hu-HU"/>
        </w:rPr>
        <w:t>és annak behajtása kapcsán felmerült költségeket.</w:t>
      </w:r>
    </w:p>
    <w:p w14:paraId="38813DC1" w14:textId="77777777" w:rsidR="00984312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57FEAEF" w14:textId="3F49FDAB" w:rsidR="00984312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984312">
        <w:rPr>
          <w:rFonts w:ascii="Arial" w:eastAsia="Times New Roman" w:hAnsi="Arial" w:cs="Arial"/>
          <w:sz w:val="24"/>
          <w:szCs w:val="24"/>
          <w:u w:val="single"/>
          <w:lang w:eastAsia="hu-HU"/>
        </w:rPr>
        <w:t>Schábel</w:t>
      </w:r>
      <w:proofErr w:type="spellEnd"/>
      <w:r w:rsidRPr="00984312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 Zsuzsanna bizottsági tag:</w:t>
      </w:r>
      <w:r w:rsidRPr="00984312">
        <w:rPr>
          <w:rFonts w:ascii="Arial" w:eastAsia="Times New Roman" w:hAnsi="Arial" w:cs="Arial"/>
          <w:sz w:val="24"/>
          <w:szCs w:val="24"/>
          <w:lang w:eastAsia="hu-HU"/>
        </w:rPr>
        <w:t xml:space="preserve"> Hogyan be</w:t>
      </w:r>
      <w:r>
        <w:rPr>
          <w:rFonts w:ascii="Arial" w:eastAsia="Times New Roman" w:hAnsi="Arial" w:cs="Arial"/>
          <w:sz w:val="24"/>
          <w:szCs w:val="24"/>
          <w:lang w:eastAsia="hu-HU"/>
        </w:rPr>
        <w:t>folyásolja az iskola működését</w:t>
      </w:r>
      <w:r w:rsidR="003F1D21">
        <w:rPr>
          <w:rFonts w:ascii="Arial" w:eastAsia="Times New Roman" w:hAnsi="Arial" w:cs="Arial"/>
          <w:sz w:val="24"/>
          <w:szCs w:val="24"/>
          <w:lang w:eastAsia="hu-HU"/>
        </w:rPr>
        <w:t>, ha nem fizetik ki a tartozást</w:t>
      </w:r>
      <w:r>
        <w:rPr>
          <w:rFonts w:ascii="Arial" w:eastAsia="Times New Roman" w:hAnsi="Arial" w:cs="Arial"/>
          <w:sz w:val="24"/>
          <w:szCs w:val="24"/>
          <w:lang w:eastAsia="hu-HU"/>
        </w:rPr>
        <w:t>?</w:t>
      </w:r>
    </w:p>
    <w:p w14:paraId="7A098E8C" w14:textId="77777777" w:rsidR="00984312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49B0911" w14:textId="76829AFA" w:rsidR="00984312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Walczer</w:t>
      </w:r>
      <w:proofErr w:type="spellEnd"/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 Gábor </w:t>
      </w:r>
      <w:proofErr w:type="gramStart"/>
      <w:r w:rsidR="00A15C71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iskola 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igazgató</w:t>
      </w:r>
      <w:proofErr w:type="gramEnd"/>
      <w:r w:rsidRPr="00924133">
        <w:rPr>
          <w:rFonts w:ascii="Arial" w:eastAsia="Times New Roman" w:hAnsi="Arial" w:cs="Arial"/>
          <w:sz w:val="24"/>
          <w:szCs w:val="24"/>
          <w:lang w:eastAsia="hu-HU"/>
        </w:rPr>
        <w:t>: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Ha </w:t>
      </w:r>
      <w:r w:rsidR="003F1D21">
        <w:rPr>
          <w:rFonts w:ascii="Arial" w:eastAsia="Times New Roman" w:hAnsi="Arial" w:cs="Arial"/>
          <w:sz w:val="24"/>
          <w:szCs w:val="24"/>
          <w:lang w:eastAsia="hu-HU"/>
        </w:rPr>
        <w:t>nem lesz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lakás, akkor tanár sem </w:t>
      </w:r>
      <w:r w:rsidR="003F1D21">
        <w:rPr>
          <w:rFonts w:ascii="Arial" w:eastAsia="Times New Roman" w:hAnsi="Arial" w:cs="Arial"/>
          <w:sz w:val="24"/>
          <w:szCs w:val="24"/>
          <w:lang w:eastAsia="hu-HU"/>
        </w:rPr>
        <w:t xml:space="preserve">jön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sajnos. Köszönöm, hogy az Önkormányzat </w:t>
      </w:r>
      <w:r w:rsidR="003F1D21">
        <w:rPr>
          <w:rFonts w:ascii="Arial" w:eastAsia="Times New Roman" w:hAnsi="Arial" w:cs="Arial"/>
          <w:sz w:val="24"/>
          <w:szCs w:val="24"/>
          <w:lang w:eastAsia="hu-HU"/>
        </w:rPr>
        <w:t>2020.óta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 xml:space="preserve">minden évben </w:t>
      </w:r>
      <w:r>
        <w:rPr>
          <w:rFonts w:ascii="Arial" w:eastAsia="Times New Roman" w:hAnsi="Arial" w:cs="Arial"/>
          <w:sz w:val="24"/>
          <w:szCs w:val="24"/>
          <w:lang w:eastAsia="hu-HU"/>
        </w:rPr>
        <w:t>biztosította a lakást az angol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tanárnak. 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 xml:space="preserve">Az előző tanár miniszteri engedély alapján került az iskolánkba. Sajnos közüzemi tartozás került felhalmozásra, ami már kiegyenlítésre került. </w:t>
      </w:r>
      <w:r>
        <w:rPr>
          <w:rFonts w:ascii="Arial" w:eastAsia="Times New Roman" w:hAnsi="Arial" w:cs="Arial"/>
          <w:sz w:val="24"/>
          <w:szCs w:val="24"/>
          <w:lang w:eastAsia="hu-HU"/>
        </w:rPr>
        <w:t>A feltételek megváltozásával állt elő ez a nehéz helyzet, régebben nem kellett nekik fizetni a lakbért sem és a rezsit sem.</w:t>
      </w:r>
      <w:r w:rsidR="00231696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>Ezúton jelezném, hogy amennyiben lehetséges egy kisebb lakás is elegendő lenne.</w:t>
      </w:r>
    </w:p>
    <w:p w14:paraId="53F50243" w14:textId="77777777" w:rsidR="00200BCF" w:rsidRDefault="00200BCF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062557" w14:textId="03A7EB03" w:rsidR="00200BCF" w:rsidRPr="00984312" w:rsidRDefault="00200BCF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200BCF">
        <w:rPr>
          <w:rFonts w:ascii="Arial" w:eastAsia="Times New Roman" w:hAnsi="Arial" w:cs="Arial"/>
          <w:sz w:val="24"/>
          <w:szCs w:val="24"/>
          <w:u w:val="single"/>
          <w:lang w:eastAsia="hu-HU"/>
        </w:rPr>
        <w:t>Dr. Taba Nikoletta jegyző</w:t>
      </w:r>
      <w:r>
        <w:rPr>
          <w:rFonts w:ascii="Arial" w:eastAsia="Times New Roman" w:hAnsi="Arial" w:cs="Arial"/>
          <w:sz w:val="24"/>
          <w:szCs w:val="24"/>
          <w:lang w:eastAsia="hu-HU"/>
        </w:rPr>
        <w:t>: A Dózsa utcában van egy, amit orvosnak tettünk félre, de megcserélhetjük, amennyiben a Bizottság is egyetért ezzel.</w:t>
      </w:r>
    </w:p>
    <w:p w14:paraId="528F113A" w14:textId="77777777" w:rsidR="00984312" w:rsidRPr="00984312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6C1D1EC0" w14:textId="65CB2C18" w:rsidR="00281778" w:rsidRDefault="00200BCF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A4A88">
        <w:rPr>
          <w:rFonts w:ascii="Arial" w:eastAsia="Times New Roman" w:hAnsi="Arial" w:cs="Arial"/>
          <w:sz w:val="24"/>
          <w:szCs w:val="24"/>
          <w:u w:val="single"/>
          <w:lang w:eastAsia="hu-HU"/>
        </w:rPr>
        <w:t>Gintner András a bizottság elnöke: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81778" w:rsidRPr="00924133">
        <w:rPr>
          <w:rFonts w:ascii="Arial" w:eastAsia="Times New Roman" w:hAnsi="Arial" w:cs="Arial"/>
          <w:sz w:val="24"/>
          <w:szCs w:val="24"/>
          <w:lang w:eastAsia="hu-HU"/>
        </w:rPr>
        <w:t>Amennyiben nincs</w:t>
      </w:r>
      <w:r w:rsidR="003F1D21">
        <w:rPr>
          <w:rFonts w:ascii="Arial" w:eastAsia="Times New Roman" w:hAnsi="Arial" w:cs="Arial"/>
          <w:sz w:val="24"/>
          <w:szCs w:val="24"/>
          <w:lang w:eastAsia="hu-HU"/>
        </w:rPr>
        <w:t xml:space="preserve"> több</w:t>
      </w:r>
      <w:r w:rsidR="00281778"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 hozzászólás,</w:t>
      </w:r>
      <w:r w:rsidR="00C30C74"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 elfogadásra</w:t>
      </w:r>
      <w:r w:rsidR="00281778"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 javaslom </w:t>
      </w:r>
      <w:r w:rsidR="00C30C74"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="004E0D9C" w:rsidRPr="00924133"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 w:rsidR="00C30C74" w:rsidRPr="00924133">
        <w:rPr>
          <w:rFonts w:ascii="Arial" w:eastAsia="Times New Roman" w:hAnsi="Arial" w:cs="Arial"/>
          <w:sz w:val="24"/>
          <w:szCs w:val="24"/>
          <w:lang w:eastAsia="hu-HU"/>
        </w:rPr>
        <w:t>-tervezetet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Jegyző Asszony által </w:t>
      </w:r>
      <w:r w:rsidR="00A15C71">
        <w:rPr>
          <w:rFonts w:ascii="Arial" w:eastAsia="Times New Roman" w:hAnsi="Arial" w:cs="Arial"/>
          <w:sz w:val="24"/>
          <w:szCs w:val="24"/>
          <w:lang w:eastAsia="hu-HU"/>
        </w:rPr>
        <w:t xml:space="preserve">tett </w:t>
      </w:r>
      <w:r>
        <w:rPr>
          <w:rFonts w:ascii="Arial" w:eastAsia="Times New Roman" w:hAnsi="Arial" w:cs="Arial"/>
          <w:sz w:val="24"/>
          <w:szCs w:val="24"/>
          <w:lang w:eastAsia="hu-HU"/>
        </w:rPr>
        <w:t>kiegészítéssel</w:t>
      </w:r>
      <w:r w:rsidR="00A535D3" w:rsidRPr="0092413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4812746" w14:textId="77777777" w:rsidR="00317DEE" w:rsidRPr="00924133" w:rsidRDefault="00317DEE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BF596FB" w14:textId="4E379B85" w:rsidR="00281778" w:rsidRDefault="00281778" w:rsidP="00F0365A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72F0A69A" w14:textId="77777777" w:rsidR="00F0365A" w:rsidRPr="00F0365A" w:rsidRDefault="00F0365A" w:rsidP="00F0365A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AE2335D" w14:textId="4E4504FE" w:rsidR="00281778" w:rsidRPr="00924133" w:rsidRDefault="00984312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6B08FA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A bizottság elnöke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szavazásra tette fel az alábbi határozat-tervezetet</w:t>
      </w:r>
      <w:r w:rsidR="00281778" w:rsidRPr="00924133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14:paraId="52D97A82" w14:textId="77777777" w:rsidR="00281778" w:rsidRPr="00924133" w:rsidRDefault="00281778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621F31E" w14:textId="09B6EC8D" w:rsidR="00281778" w:rsidRDefault="00281778" w:rsidP="00E55B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lang w:eastAsia="hu-HU"/>
        </w:rPr>
        <w:lastRenderedPageBreak/>
        <w:t>Mór Városi Önkormányzat Képviselő-testülete Szociális és Egészségügyi Bizottsága a „</w:t>
      </w:r>
      <w:r w:rsidR="00916224" w:rsidRPr="00916224">
        <w:rPr>
          <w:rFonts w:ascii="Arial" w:eastAsia="Times New Roman" w:hAnsi="Arial" w:cs="Times New Roman"/>
          <w:bCs/>
          <w:sz w:val="24"/>
          <w:szCs w:val="20"/>
          <w:lang w:eastAsia="hu-HU"/>
        </w:rPr>
        <w:t>JAVASLAT a Móri Dr. Zimmermann Ágoston Magyar-Angol Két Tanítási Nyelvű Általános Iskola szakemberlakás biztosításának kérelme tárgyában</w:t>
      </w:r>
      <w:r w:rsidRPr="00924133">
        <w:rPr>
          <w:rFonts w:ascii="Arial" w:eastAsia="Times New Roman" w:hAnsi="Arial" w:cs="Arial"/>
          <w:bCs/>
          <w:sz w:val="24"/>
          <w:szCs w:val="24"/>
          <w:lang w:eastAsia="hu-HU"/>
        </w:rPr>
        <w:t>” c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ímű előterjesztést megtárgyalta,</w:t>
      </w:r>
      <w:r w:rsidR="00E55B58" w:rsidRPr="00E55B5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 xml:space="preserve">és </w:t>
      </w:r>
      <w:r w:rsidR="00E55B58"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az abban foglalt 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 w:rsidR="00E55B58" w:rsidRPr="00924133">
        <w:rPr>
          <w:rFonts w:ascii="Arial" w:eastAsia="Times New Roman" w:hAnsi="Arial" w:cs="Arial"/>
          <w:sz w:val="24"/>
          <w:szCs w:val="24"/>
          <w:lang w:eastAsia="hu-HU"/>
        </w:rPr>
        <w:t>-tervezetet</w:t>
      </w:r>
      <w:r w:rsidR="00E55B58" w:rsidRPr="00E55B5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55B58" w:rsidRPr="00924133">
        <w:rPr>
          <w:rFonts w:ascii="Arial" w:eastAsia="Times New Roman" w:hAnsi="Arial" w:cs="Arial"/>
          <w:sz w:val="24"/>
          <w:szCs w:val="24"/>
          <w:lang w:eastAsia="hu-HU"/>
        </w:rPr>
        <w:t>a Képviselő-testület által történő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55B58" w:rsidRPr="00924133">
        <w:rPr>
          <w:rFonts w:ascii="Arial" w:eastAsia="Times New Roman" w:hAnsi="Arial" w:cs="Arial"/>
          <w:sz w:val="24"/>
          <w:szCs w:val="24"/>
          <w:lang w:eastAsia="hu-HU"/>
        </w:rPr>
        <w:t>elfogadásra javasolja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 xml:space="preserve">, azzal a kiegészítéssel, hogy </w:t>
      </w:r>
      <w:r w:rsidR="00A15C71">
        <w:rPr>
          <w:rFonts w:ascii="Arial" w:eastAsia="Times New Roman" w:hAnsi="Arial" w:cs="Arial"/>
          <w:sz w:val="24"/>
          <w:szCs w:val="24"/>
          <w:lang w:eastAsia="hu-HU"/>
        </w:rPr>
        <w:t xml:space="preserve">amennyiben 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 xml:space="preserve">Székesfehérvári </w:t>
      </w:r>
      <w:r w:rsidR="00E55B58">
        <w:rPr>
          <w:rFonts w:ascii="Arial" w:eastAsia="Times New Roman" w:hAnsi="Arial" w:cs="Arial"/>
          <w:sz w:val="24"/>
          <w:szCs w:val="24"/>
          <w:lang w:eastAsia="hu-HU"/>
        </w:rPr>
        <w:t>Tankerület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>i Központ a Mór-Holding Kft. felé fennálló lakbértartozását és annak behajtása kapcsán felmerült költségeket maradéktalanul kiegyenlíti.</w:t>
      </w:r>
    </w:p>
    <w:p w14:paraId="2150D621" w14:textId="77777777" w:rsidR="00A15C71" w:rsidRPr="00924133" w:rsidRDefault="00A15C71" w:rsidP="00E55B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78C401" w14:textId="77777777" w:rsidR="00281778" w:rsidRPr="00924133" w:rsidRDefault="00281778" w:rsidP="00281778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</w:t>
      </w:r>
    </w:p>
    <w:p w14:paraId="159BB45A" w14:textId="77777777" w:rsidR="00281778" w:rsidRPr="00924133" w:rsidRDefault="00281778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162A46F" w14:textId="0B806727" w:rsidR="00281778" w:rsidRPr="00071F73" w:rsidRDefault="00281778" w:rsidP="0028177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</w:t>
      </w:r>
      <w:r w:rsidR="00916224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D678C5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</w:t>
      </w:r>
      <w:r w:rsidR="002E7E62"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>elfogadta a</w:t>
      </w:r>
      <w:r w:rsidR="00200BCF">
        <w:rPr>
          <w:rFonts w:ascii="Arial" w:eastAsia="Times New Roman" w:hAnsi="Arial" w:cs="Arial"/>
          <w:i/>
          <w:sz w:val="24"/>
          <w:szCs w:val="24"/>
          <w:lang w:eastAsia="hu-HU"/>
        </w:rPr>
        <w:t>z elnök által javasolt</w:t>
      </w:r>
      <w:r w:rsidR="00E55B5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>határozat-tervezetet, és így a következő döntést hozta:</w:t>
      </w:r>
    </w:p>
    <w:p w14:paraId="0F36FDE8" w14:textId="77777777" w:rsidR="00472562" w:rsidRDefault="00472562" w:rsidP="002817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14" w:name="_Hlk127352318"/>
      <w:bookmarkStart w:id="15" w:name="_Hlk162429438"/>
      <w:bookmarkStart w:id="16" w:name="_Hlk194580279"/>
    </w:p>
    <w:bookmarkEnd w:id="14"/>
    <w:bookmarkEnd w:id="15"/>
    <w:bookmarkEnd w:id="16"/>
    <w:p w14:paraId="555D4E49" w14:textId="77777777" w:rsidR="00D678C5" w:rsidRPr="00071F73" w:rsidRDefault="00D678C5" w:rsidP="00D678C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779129B9" w14:textId="77777777" w:rsidR="00D678C5" w:rsidRPr="00071F73" w:rsidRDefault="00D678C5" w:rsidP="00D678C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6FA8AEE" w14:textId="77777777" w:rsidR="00D678C5" w:rsidRPr="00071F73" w:rsidRDefault="00D678C5" w:rsidP="00D678C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24B09585" w14:textId="77777777" w:rsidR="00D678C5" w:rsidRPr="003571A2" w:rsidRDefault="00D678C5" w:rsidP="00D678C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145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2564C69E" w14:textId="77777777" w:rsidR="00D678C5" w:rsidRPr="00071F73" w:rsidRDefault="00D678C5" w:rsidP="00D678C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</w:p>
    <w:p w14:paraId="262450D3" w14:textId="77777777" w:rsidR="00D678C5" w:rsidRPr="00071F73" w:rsidRDefault="00D678C5" w:rsidP="00D678C5">
      <w:pPr>
        <w:spacing w:after="0" w:line="240" w:lineRule="auto"/>
        <w:jc w:val="center"/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</w:pPr>
      <w:r w:rsidRPr="00071F7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 „</w:t>
      </w:r>
      <w:r w:rsidRPr="00E55B5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JAVASLAT a Móri Dr. Zimmermann Ágoston Magyar-Angol Két Tanítási Nyelvű Általános Iskola szakemberlakás biztosításának kérelme tárgyában</w:t>
      </w:r>
      <w:r w:rsidRPr="00071F7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” című előterjesztés </w:t>
      </w:r>
      <w:r w:rsidRPr="00071F73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véleményezéséről</w:t>
      </w:r>
    </w:p>
    <w:p w14:paraId="5A3D75AF" w14:textId="77777777" w:rsidR="00D678C5" w:rsidRPr="00071F73" w:rsidRDefault="00D678C5" w:rsidP="00D678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CBC2EE8" w14:textId="0BA694DC" w:rsidR="00200BCF" w:rsidRPr="00924133" w:rsidRDefault="00D678C5" w:rsidP="00200B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Pr="00916224">
        <w:rPr>
          <w:rFonts w:ascii="Arial" w:eastAsia="Times New Roman" w:hAnsi="Arial" w:cs="Times New Roman"/>
          <w:bCs/>
          <w:sz w:val="24"/>
          <w:szCs w:val="20"/>
          <w:lang w:eastAsia="hu-HU"/>
        </w:rPr>
        <w:t>JAVASLAT a Móri Dr. Zimmermann Ágoston Magyar-Angol Két Tanítási Nyelvű Általános Iskola szakemberlakás biztosításának kérelme tárgyában</w:t>
      </w:r>
      <w:r w:rsidRPr="00924133">
        <w:rPr>
          <w:rFonts w:ascii="Arial" w:eastAsia="Times New Roman" w:hAnsi="Arial" w:cs="Arial"/>
          <w:bCs/>
          <w:sz w:val="24"/>
          <w:szCs w:val="24"/>
          <w:lang w:eastAsia="hu-HU"/>
        </w:rPr>
        <w:t>” c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ímű előterjesztést megtárgyalta,</w:t>
      </w:r>
      <w:r w:rsidRPr="00E55B5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és 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az abban foglalt </w:t>
      </w:r>
      <w:r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-tervezetet</w:t>
      </w:r>
      <w:r w:rsidRPr="00E55B5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a Képviselő-testület által történő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elfogadásra javasolja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, azzal a kiegészítéssel, 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>hogy</w:t>
      </w:r>
      <w:r w:rsidR="00A15C71">
        <w:rPr>
          <w:rFonts w:ascii="Arial" w:eastAsia="Times New Roman" w:hAnsi="Arial" w:cs="Arial"/>
          <w:sz w:val="24"/>
          <w:szCs w:val="24"/>
          <w:lang w:eastAsia="hu-HU"/>
        </w:rPr>
        <w:t xml:space="preserve"> amennyiben</w:t>
      </w:r>
      <w:r w:rsidR="00200BCF">
        <w:rPr>
          <w:rFonts w:ascii="Arial" w:eastAsia="Times New Roman" w:hAnsi="Arial" w:cs="Arial"/>
          <w:sz w:val="24"/>
          <w:szCs w:val="24"/>
          <w:lang w:eastAsia="hu-HU"/>
        </w:rPr>
        <w:t xml:space="preserve"> a Székesfehérvári Tankerületi Központ a Mór-Holding Kft. felé fennálló lakbértartozását és annak behajtása kapcsán felmerült költségeket maradéktalanul kiegyenlíti.</w:t>
      </w:r>
    </w:p>
    <w:p w14:paraId="02D89BE9" w14:textId="2A60346D" w:rsidR="00D678C5" w:rsidRPr="00924133" w:rsidRDefault="00D678C5" w:rsidP="00D678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3990DFA" w14:textId="77777777" w:rsidR="00281778" w:rsidRPr="00071F73" w:rsidRDefault="00281778" w:rsidP="00281778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0B46F11E" w14:textId="77777777" w:rsidR="00DD5D8E" w:rsidRDefault="00DD5D8E" w:rsidP="005C7017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723D9B6" w14:textId="77777777" w:rsidR="00317DEE" w:rsidRDefault="00317DEE" w:rsidP="005C7017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345D94A" w14:textId="5802003C" w:rsidR="00F87C38" w:rsidRPr="005C7017" w:rsidRDefault="002F78AD" w:rsidP="005C7017">
      <w:pPr>
        <w:pStyle w:val="Nincstrkz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4</w:t>
      </w:r>
      <w:r w:rsidR="00E14998" w:rsidRPr="005C7017">
        <w:rPr>
          <w:rFonts w:ascii="Arial" w:hAnsi="Arial" w:cs="Arial"/>
          <w:b/>
          <w:sz w:val="24"/>
          <w:szCs w:val="24"/>
          <w:u w:val="single"/>
        </w:rPr>
        <w:t>.</w:t>
      </w:r>
      <w:r w:rsidR="00F87C38" w:rsidRPr="005C7017">
        <w:rPr>
          <w:rFonts w:ascii="Arial" w:hAnsi="Arial" w:cs="Arial"/>
          <w:b/>
          <w:sz w:val="24"/>
          <w:szCs w:val="24"/>
          <w:u w:val="single"/>
        </w:rPr>
        <w:t>/</w:t>
      </w:r>
      <w:r w:rsidR="00E14998" w:rsidRPr="005C7017">
        <w:rPr>
          <w:rFonts w:ascii="Arial" w:hAnsi="Arial" w:cs="Arial"/>
          <w:b/>
          <w:sz w:val="24"/>
          <w:szCs w:val="24"/>
          <w:u w:val="single"/>
        </w:rPr>
        <w:t xml:space="preserve"> napirend: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55B58" w:rsidRPr="00E55B58">
        <w:rPr>
          <w:rFonts w:ascii="Arial" w:hAnsi="Arial" w:cs="Arial"/>
          <w:b/>
          <w:bCs/>
          <w:sz w:val="24"/>
          <w:szCs w:val="24"/>
          <w:u w:val="single"/>
        </w:rPr>
        <w:t>JAVASLAT a Képviselő-testület 2026. évi II. féléves munkaterv</w:t>
      </w:r>
      <w:r w:rsidR="00A15C71">
        <w:rPr>
          <w:rFonts w:ascii="Arial" w:hAnsi="Arial" w:cs="Arial"/>
          <w:b/>
          <w:bCs/>
          <w:sz w:val="24"/>
          <w:szCs w:val="24"/>
          <w:u w:val="single"/>
        </w:rPr>
        <w:t>e</w:t>
      </w:r>
      <w:r w:rsidR="00E55B58" w:rsidRPr="00E55B58">
        <w:rPr>
          <w:rFonts w:ascii="Arial" w:hAnsi="Arial" w:cs="Arial"/>
          <w:b/>
          <w:bCs/>
          <w:sz w:val="24"/>
          <w:szCs w:val="24"/>
          <w:u w:val="single"/>
        </w:rPr>
        <w:t xml:space="preserve"> tárgyában</w:t>
      </w:r>
    </w:p>
    <w:p w14:paraId="0DAD735B" w14:textId="77777777" w:rsidR="0099489A" w:rsidRPr="00B259D4" w:rsidRDefault="0099489A" w:rsidP="0099489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  <w:r w:rsidRPr="00B259D4">
        <w:rPr>
          <w:rFonts w:ascii="Arial" w:eastAsia="Times New Roman" w:hAnsi="Arial" w:cs="Arial"/>
          <w:bCs/>
          <w:i/>
          <w:iCs/>
          <w:sz w:val="24"/>
          <w:szCs w:val="24"/>
          <w:lang w:eastAsia="hu-HU"/>
        </w:rPr>
        <w:t>– az írásbeli előterjesztés a jegyzőkönyvhöz csatolva</w:t>
      </w:r>
    </w:p>
    <w:p w14:paraId="522F3429" w14:textId="4B7C1447" w:rsidR="0099489A" w:rsidRPr="00B259D4" w:rsidRDefault="0099489A" w:rsidP="0099489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B259D4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Előterjesztő: </w:t>
      </w:r>
      <w:r w:rsidR="00ED4FE2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Fenyves Péter polgármester</w:t>
      </w:r>
    </w:p>
    <w:p w14:paraId="13F56F7F" w14:textId="77777777" w:rsidR="00E14998" w:rsidRPr="004B159B" w:rsidRDefault="00E14998" w:rsidP="00E1499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92F1D8B" w14:textId="77777777" w:rsidR="00E55B58" w:rsidRDefault="00E55B58" w:rsidP="00E55B5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Gintner András a bizottság elnöke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>: Amennyiben nincs hozzászólás, elfogadásra javaslom a határozat-tervezetet</w:t>
      </w:r>
      <w:r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6F8D097A" w14:textId="77777777" w:rsidR="00E55B58" w:rsidRPr="00924133" w:rsidRDefault="00E55B58" w:rsidP="00E55B5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A67F677" w14:textId="7AB4E7D7" w:rsidR="00E14998" w:rsidRPr="00071F73" w:rsidRDefault="00225D44" w:rsidP="00071F7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0AA6DFBC" w14:textId="77777777" w:rsidR="0091016A" w:rsidRPr="00071F73" w:rsidRDefault="0091016A" w:rsidP="00071F7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1671DB4" w14:textId="77777777" w:rsidR="00E14998" w:rsidRPr="00071F73" w:rsidRDefault="00E14998" w:rsidP="004B159B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1FE1EDBC" w14:textId="77777777" w:rsidR="00E14998" w:rsidRPr="00071F73" w:rsidRDefault="00E14998" w:rsidP="00071F7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396A19F7" w14:textId="10B17F11" w:rsidR="00E14998" w:rsidRPr="00071F73" w:rsidRDefault="00E14998" w:rsidP="00071F7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u w:val="single"/>
          <w:lang w:eastAsia="hu-HU"/>
        </w:rPr>
        <w:t>A bizottság elnöke</w:t>
      </w:r>
      <w:r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 szavazásra tette fel az alábbi határozat-tervezetet:</w:t>
      </w:r>
    </w:p>
    <w:p w14:paraId="3672FC50" w14:textId="77777777" w:rsidR="00E14998" w:rsidRPr="00071F73" w:rsidRDefault="00E14998" w:rsidP="00071F7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4464BE5" w14:textId="5FCFD90F" w:rsidR="00E14998" w:rsidRPr="00071F73" w:rsidRDefault="00E14998" w:rsidP="00071F7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  <w:bookmarkStart w:id="17" w:name="_Hlk130908382"/>
      <w:r w:rsidRPr="00071F73">
        <w:rPr>
          <w:rFonts w:ascii="Arial" w:hAnsi="Arial" w:cs="Arial"/>
          <w:sz w:val="24"/>
          <w:szCs w:val="24"/>
        </w:rPr>
        <w:t>Mór Városi Önkormányzat Képviselő-testülete Szociális és Egészségügyi Bizottsága a „</w:t>
      </w:r>
      <w:r w:rsidR="00D678C5" w:rsidRPr="00D678C5">
        <w:rPr>
          <w:rFonts w:ascii="Arial" w:eastAsia="Times New Roman" w:hAnsi="Arial" w:cs="Arial"/>
          <w:sz w:val="24"/>
          <w:szCs w:val="24"/>
          <w:lang w:eastAsia="hu-HU"/>
        </w:rPr>
        <w:t>JAVASLAT a Képviselő-testület 2026. évi II. féléves munkaterv</w:t>
      </w:r>
      <w:r w:rsidR="00A15C71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D678C5" w:rsidRPr="00D678C5">
        <w:rPr>
          <w:rFonts w:ascii="Arial" w:eastAsia="Times New Roman" w:hAnsi="Arial" w:cs="Arial"/>
          <w:sz w:val="24"/>
          <w:szCs w:val="24"/>
          <w:lang w:eastAsia="hu-HU"/>
        </w:rPr>
        <w:t xml:space="preserve"> tárgyában</w:t>
      </w:r>
      <w:r w:rsidRPr="00071F73">
        <w:rPr>
          <w:rFonts w:ascii="Arial" w:hAnsi="Arial" w:cs="Arial"/>
          <w:sz w:val="24"/>
          <w:szCs w:val="24"/>
        </w:rPr>
        <w:t>”</w:t>
      </w:r>
      <w:r w:rsidRPr="00071F73">
        <w:rPr>
          <w:rFonts w:ascii="Arial" w:hAnsi="Arial" w:cs="Arial"/>
          <w:bCs/>
          <w:sz w:val="24"/>
          <w:szCs w:val="24"/>
        </w:rPr>
        <w:t xml:space="preserve"> c</w:t>
      </w:r>
      <w:r w:rsidRPr="00071F73">
        <w:rPr>
          <w:rFonts w:ascii="Arial" w:hAnsi="Arial" w:cs="Arial"/>
          <w:sz w:val="24"/>
          <w:szCs w:val="24"/>
        </w:rPr>
        <w:t xml:space="preserve">ímű </w:t>
      </w:r>
      <w:r w:rsidRPr="00071F73">
        <w:rPr>
          <w:rFonts w:ascii="Arial" w:hAnsi="Arial" w:cs="Arial"/>
          <w:sz w:val="24"/>
          <w:szCs w:val="24"/>
        </w:rPr>
        <w:lastRenderedPageBreak/>
        <w:t xml:space="preserve">előterjesztést megtárgyalta, és </w:t>
      </w:r>
      <w:r w:rsidR="00225D44" w:rsidRPr="00071F73">
        <w:rPr>
          <w:rFonts w:ascii="Arial" w:hAnsi="Arial" w:cs="Arial"/>
          <w:sz w:val="24"/>
          <w:szCs w:val="24"/>
        </w:rPr>
        <w:t xml:space="preserve">az abban foglalt </w:t>
      </w:r>
      <w:r w:rsidR="00B531BB" w:rsidRPr="00071F73">
        <w:rPr>
          <w:rFonts w:ascii="Arial" w:hAnsi="Arial" w:cs="Arial"/>
          <w:sz w:val="24"/>
          <w:szCs w:val="24"/>
        </w:rPr>
        <w:t xml:space="preserve">határozat-tervezetet </w:t>
      </w:r>
      <w:r w:rsidR="00225D44" w:rsidRPr="00071F73">
        <w:rPr>
          <w:rFonts w:ascii="Arial" w:hAnsi="Arial" w:cs="Arial"/>
          <w:sz w:val="24"/>
          <w:szCs w:val="24"/>
        </w:rPr>
        <w:t xml:space="preserve">a </w:t>
      </w:r>
      <w:r w:rsidRPr="00071F73">
        <w:rPr>
          <w:rFonts w:ascii="Arial" w:hAnsi="Arial" w:cs="Arial"/>
          <w:sz w:val="24"/>
          <w:szCs w:val="24"/>
        </w:rPr>
        <w:t>Képviselő-testület által történő elfogadásra javasolja.</w:t>
      </w:r>
    </w:p>
    <w:p w14:paraId="47DA914B" w14:textId="302590A7" w:rsidR="00E14998" w:rsidRDefault="00E14998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D16ABF3" w14:textId="77777777" w:rsidR="00A15C71" w:rsidRPr="00071F73" w:rsidRDefault="00A15C71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17"/>
    <w:p w14:paraId="2704C2E3" w14:textId="77777777" w:rsidR="00E14998" w:rsidRPr="00071F73" w:rsidRDefault="00E14998" w:rsidP="00E14998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</w:t>
      </w:r>
    </w:p>
    <w:p w14:paraId="7CB553BB" w14:textId="77777777" w:rsidR="00E14998" w:rsidRDefault="00E14998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8AC3D7" w14:textId="77777777" w:rsidR="00A15C71" w:rsidRPr="00071F73" w:rsidRDefault="00A15C71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3D33CDC" w14:textId="460ABDC6" w:rsidR="00E14998" w:rsidRPr="00071F73" w:rsidRDefault="00E14998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</w:t>
      </w:r>
      <w:r w:rsidR="00D678C5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D678C5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071F73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 elfogadta a határozat-tervezetet, és így a következő döntést hozta:</w:t>
      </w:r>
    </w:p>
    <w:p w14:paraId="19D2A8A1" w14:textId="77777777" w:rsidR="00E14998" w:rsidRDefault="00E14998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35B8840A" w14:textId="77777777" w:rsidR="00ED4FE2" w:rsidRPr="00071F73" w:rsidRDefault="00ED4FE2" w:rsidP="00E1499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140A5C21" w14:textId="77777777" w:rsidR="00E14998" w:rsidRPr="00071F73" w:rsidRDefault="00E14998" w:rsidP="00E1499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18" w:name="_Hlk194580341"/>
      <w:bookmarkStart w:id="19" w:name="_Hlk127352424"/>
      <w:r w:rsidRPr="00071F73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6C7D15CF" w14:textId="77777777" w:rsidR="00E14998" w:rsidRPr="00071F73" w:rsidRDefault="00E14998" w:rsidP="00E1499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6B0DD09C" w14:textId="6362B86E" w:rsidR="00E55B58" w:rsidRPr="003571A2" w:rsidRDefault="00E55B58" w:rsidP="00E55B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</w:t>
      </w:r>
      <w:r w:rsidR="00D678C5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30A91BF8" w14:textId="77777777" w:rsidR="00E14998" w:rsidRPr="00071F73" w:rsidRDefault="00E14998" w:rsidP="00E1499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</w:p>
    <w:p w14:paraId="62A2B6AF" w14:textId="43C6F76E" w:rsidR="00E14998" w:rsidRPr="00071F73" w:rsidRDefault="001C1803" w:rsidP="00E14998">
      <w:pPr>
        <w:spacing w:after="0" w:line="240" w:lineRule="auto"/>
        <w:jc w:val="center"/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</w:pPr>
      <w:r w:rsidRPr="00071F7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r w:rsidR="00E14998" w:rsidRPr="00071F7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„</w:t>
      </w:r>
      <w:r w:rsidR="00D678C5" w:rsidRPr="00D678C5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JAVASLAT a Képviselő-testület 2026. évi II. féléves munkaterv</w:t>
      </w:r>
      <w:r w:rsidR="00A15C7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e</w:t>
      </w:r>
      <w:r w:rsidR="00D678C5" w:rsidRPr="00D678C5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tárgyában</w:t>
      </w:r>
      <w:r w:rsidR="00E14998" w:rsidRPr="00071F7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” című előterjesztés </w:t>
      </w:r>
      <w:r w:rsidR="00E14998" w:rsidRPr="00071F73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véleményezéséről</w:t>
      </w:r>
    </w:p>
    <w:p w14:paraId="17473D41" w14:textId="77777777" w:rsidR="00E14998" w:rsidRPr="00071F73" w:rsidRDefault="00E14998" w:rsidP="00E1499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bookmarkEnd w:id="18"/>
    <w:p w14:paraId="5F82E2B1" w14:textId="430F0EC7" w:rsidR="00D678C5" w:rsidRPr="00071F73" w:rsidRDefault="00D678C5" w:rsidP="00D678C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hAnsi="Arial" w:cs="Arial"/>
          <w:sz w:val="24"/>
          <w:szCs w:val="24"/>
        </w:rPr>
        <w:t>Mór Városi Önkormányzat Képviselő-testülete Szociális és Egészségügyi Bizottsága a „</w:t>
      </w:r>
      <w:r w:rsidRPr="00D678C5">
        <w:rPr>
          <w:rFonts w:ascii="Arial" w:eastAsia="Times New Roman" w:hAnsi="Arial" w:cs="Arial"/>
          <w:sz w:val="24"/>
          <w:szCs w:val="24"/>
          <w:lang w:eastAsia="hu-HU"/>
        </w:rPr>
        <w:t>JAVASLAT a Képviselő-testület 2026. évi II. féléves munkaterv</w:t>
      </w:r>
      <w:r w:rsidR="00A15C71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Pr="00D678C5">
        <w:rPr>
          <w:rFonts w:ascii="Arial" w:eastAsia="Times New Roman" w:hAnsi="Arial" w:cs="Arial"/>
          <w:sz w:val="24"/>
          <w:szCs w:val="24"/>
          <w:lang w:eastAsia="hu-HU"/>
        </w:rPr>
        <w:t xml:space="preserve"> tárgyában</w:t>
      </w:r>
      <w:r w:rsidRPr="00071F73">
        <w:rPr>
          <w:rFonts w:ascii="Arial" w:hAnsi="Arial" w:cs="Arial"/>
          <w:sz w:val="24"/>
          <w:szCs w:val="24"/>
        </w:rPr>
        <w:t>”</w:t>
      </w:r>
      <w:r w:rsidRPr="00071F73">
        <w:rPr>
          <w:rFonts w:ascii="Arial" w:hAnsi="Arial" w:cs="Arial"/>
          <w:bCs/>
          <w:sz w:val="24"/>
          <w:szCs w:val="24"/>
        </w:rPr>
        <w:t xml:space="preserve"> c</w:t>
      </w:r>
      <w:r w:rsidRPr="00071F73">
        <w:rPr>
          <w:rFonts w:ascii="Arial" w:hAnsi="Arial" w:cs="Arial"/>
          <w:sz w:val="24"/>
          <w:szCs w:val="24"/>
        </w:rPr>
        <w:t>ímű előterjesztést megtárgyalta, és az abban foglalt határozat-tervezetet a Képviselő-testület által történő elfogadásra javasolja.</w:t>
      </w:r>
    </w:p>
    <w:p w14:paraId="779DB113" w14:textId="33B6BDA3" w:rsidR="00E55B58" w:rsidRDefault="00E55B58" w:rsidP="00E55B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238A7D8" w14:textId="77777777" w:rsidR="00A15C71" w:rsidRPr="00924133" w:rsidRDefault="00A15C71" w:rsidP="00E55B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19"/>
    <w:p w14:paraId="354409A2" w14:textId="77777777" w:rsidR="00431E5C" w:rsidRPr="00071F73" w:rsidRDefault="00431E5C" w:rsidP="00431E5C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5C569ED2" w14:textId="77777777" w:rsidR="00ED4FE2" w:rsidRDefault="00ED4FE2" w:rsidP="00DD5D8E">
      <w:pPr>
        <w:tabs>
          <w:tab w:val="left" w:pos="6237"/>
        </w:tabs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14:paraId="4B05AFB0" w14:textId="77777777" w:rsidR="00ED4FE2" w:rsidRDefault="00ED4FE2" w:rsidP="00ED4FE2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14:paraId="189FC9F2" w14:textId="5CE94A46" w:rsidR="00306ACA" w:rsidRPr="00071F73" w:rsidRDefault="00C87427" w:rsidP="00071F73">
      <w:pPr>
        <w:pStyle w:val="Nincstrkz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B403EA">
        <w:rPr>
          <w:rFonts w:ascii="Arial" w:hAnsi="Arial" w:cs="Arial"/>
          <w:b/>
          <w:sz w:val="24"/>
          <w:szCs w:val="24"/>
          <w:u w:val="single"/>
        </w:rPr>
        <w:t>5</w:t>
      </w:r>
      <w:r w:rsidR="00EF374D" w:rsidRPr="00B403EA">
        <w:rPr>
          <w:rFonts w:ascii="Arial" w:hAnsi="Arial" w:cs="Arial"/>
          <w:b/>
          <w:sz w:val="24"/>
          <w:szCs w:val="24"/>
          <w:u w:val="single"/>
        </w:rPr>
        <w:t>.</w:t>
      </w:r>
      <w:r w:rsidR="001C1803" w:rsidRPr="00071F73">
        <w:rPr>
          <w:rFonts w:ascii="Arial" w:hAnsi="Arial" w:cs="Arial"/>
          <w:b/>
          <w:sz w:val="24"/>
          <w:szCs w:val="24"/>
          <w:u w:val="single"/>
        </w:rPr>
        <w:t xml:space="preserve">/ </w:t>
      </w:r>
      <w:r w:rsidR="00EF374D" w:rsidRPr="00071F73">
        <w:rPr>
          <w:rFonts w:ascii="Arial" w:hAnsi="Arial" w:cs="Arial"/>
          <w:b/>
          <w:sz w:val="24"/>
          <w:szCs w:val="24"/>
          <w:u w:val="single"/>
        </w:rPr>
        <w:t>napirend:</w:t>
      </w:r>
      <w:bookmarkStart w:id="20" w:name="_Hlk130908932"/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678C5" w:rsidRPr="00D678C5">
        <w:rPr>
          <w:rFonts w:ascii="Arial" w:hAnsi="Arial" w:cs="Arial"/>
          <w:b/>
          <w:bCs/>
          <w:sz w:val="24"/>
          <w:szCs w:val="24"/>
          <w:u w:val="single"/>
        </w:rPr>
        <w:t>JAVASLAT a III. számú felnőtt háziorvosi körzet személyes közreműködői szerződésének módosítása tárgyában</w:t>
      </w:r>
    </w:p>
    <w:bookmarkEnd w:id="20"/>
    <w:p w14:paraId="541953B1" w14:textId="1975578F" w:rsidR="00EF374D" w:rsidRPr="00071F73" w:rsidRDefault="00EF374D" w:rsidP="00EF374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  <w:r w:rsidRPr="00071F73">
        <w:rPr>
          <w:rFonts w:ascii="Arial" w:eastAsia="Times New Roman" w:hAnsi="Arial" w:cs="Arial"/>
          <w:bCs/>
          <w:i/>
          <w:iCs/>
          <w:sz w:val="24"/>
          <w:szCs w:val="24"/>
          <w:lang w:eastAsia="hu-HU"/>
        </w:rPr>
        <w:t xml:space="preserve">– </w:t>
      </w:r>
      <w:bookmarkStart w:id="21" w:name="_Hlk199320407"/>
      <w:r w:rsidRPr="00071F73">
        <w:rPr>
          <w:rFonts w:ascii="Arial" w:eastAsia="Times New Roman" w:hAnsi="Arial" w:cs="Arial"/>
          <w:bCs/>
          <w:i/>
          <w:iCs/>
          <w:sz w:val="24"/>
          <w:szCs w:val="24"/>
          <w:lang w:eastAsia="hu-HU"/>
        </w:rPr>
        <w:t>az írásbeli előterjesztés a jegyzőkönyvhöz csatolva</w:t>
      </w:r>
    </w:p>
    <w:p w14:paraId="6AAC85B7" w14:textId="1E537EEC" w:rsidR="00EF374D" w:rsidRPr="00071F73" w:rsidRDefault="00EF374D" w:rsidP="00EF374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bookmarkStart w:id="22" w:name="_Hlk162429647"/>
      <w:r w:rsidRPr="00071F73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Előterjesztő: </w:t>
      </w:r>
      <w:bookmarkEnd w:id="21"/>
      <w:r w:rsidR="00C87427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dr. Taba Nikoletta jegyző</w:t>
      </w:r>
    </w:p>
    <w:bookmarkEnd w:id="22"/>
    <w:p w14:paraId="08A0E786" w14:textId="77777777" w:rsidR="00D80923" w:rsidRPr="00071F73" w:rsidRDefault="00D80923" w:rsidP="00306ACA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1CE52B6" w14:textId="5CC8777B" w:rsidR="00C87427" w:rsidRDefault="00C87427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A </w:t>
      </w:r>
      <w:r w:rsidR="00D678C5">
        <w:rPr>
          <w:rFonts w:ascii="Arial" w:eastAsia="Times New Roman" w:hAnsi="Arial" w:cs="Arial"/>
          <w:sz w:val="24"/>
          <w:szCs w:val="24"/>
          <w:u w:val="single"/>
          <w:lang w:eastAsia="hu-HU"/>
        </w:rPr>
        <w:t>bizottság</w:t>
      </w:r>
      <w:r w:rsidRPr="00924133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 elnök</w:t>
      </w:r>
      <w:r w:rsidR="00D678C5">
        <w:rPr>
          <w:rFonts w:ascii="Arial" w:eastAsia="Times New Roman" w:hAnsi="Arial" w:cs="Arial"/>
          <w:sz w:val="24"/>
          <w:szCs w:val="24"/>
          <w:u w:val="single"/>
          <w:lang w:eastAsia="hu-HU"/>
        </w:rPr>
        <w:t>e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34ABB">
        <w:rPr>
          <w:rFonts w:ascii="Arial" w:eastAsia="Times New Roman" w:hAnsi="Arial" w:cs="Arial"/>
          <w:sz w:val="24"/>
          <w:szCs w:val="24"/>
          <w:lang w:eastAsia="hu-HU"/>
        </w:rPr>
        <w:t>szavazásra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 xml:space="preserve"> tette fel az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előterjesztésben szereplő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>határozat-tervezetet</w:t>
      </w:r>
      <w:r w:rsidR="001D2BD5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7347E47C" w14:textId="77777777" w:rsidR="00C87427" w:rsidRDefault="00C87427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815571E" w14:textId="77777777" w:rsidR="00C87427" w:rsidRDefault="00C87427" w:rsidP="00C87427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--------------------------------</w:t>
      </w:r>
      <w:r>
        <w:rPr>
          <w:rFonts w:ascii="Arial" w:eastAsia="Times New Roman" w:hAnsi="Arial" w:cs="Arial"/>
          <w:sz w:val="24"/>
          <w:szCs w:val="24"/>
          <w:lang w:eastAsia="hu-HU"/>
        </w:rPr>
        <w:t>----</w:t>
      </w:r>
    </w:p>
    <w:p w14:paraId="0DABFE80" w14:textId="77777777" w:rsidR="00C87427" w:rsidRDefault="00C87427" w:rsidP="00C87427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C86D3AE" w14:textId="77777777" w:rsidR="00A15C71" w:rsidRDefault="00A15C71" w:rsidP="00C87427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58B3675" w14:textId="1E405919" w:rsidR="00C87427" w:rsidRDefault="00C87427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</w:t>
      </w:r>
      <w:r w:rsidR="00D678C5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D678C5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 elfogadta 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előterjesztésben szereplő 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>határozat-tervezetet</w:t>
      </w:r>
      <w:r w:rsidRPr="005A63E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, és így a következő döntést hozta:</w:t>
      </w:r>
    </w:p>
    <w:p w14:paraId="271D2DA7" w14:textId="77777777" w:rsidR="00317DEE" w:rsidRDefault="00317DEE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68B4E2AB" w14:textId="77777777" w:rsidR="00C87427" w:rsidRDefault="00C87427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1327DE09" w14:textId="77777777" w:rsidR="00A15C71" w:rsidRDefault="00A15C71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06834222" w14:textId="77777777" w:rsidR="007A4A88" w:rsidRDefault="007A4A88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58320051" w14:textId="77777777" w:rsidR="007A4A88" w:rsidRDefault="007A4A88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5137742B" w14:textId="77777777" w:rsidR="007A4A88" w:rsidRDefault="007A4A88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31091E86" w14:textId="77777777" w:rsidR="00A15C71" w:rsidRDefault="00A15C71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7200F456" w14:textId="77777777" w:rsidR="00A15C71" w:rsidRDefault="00A15C71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27AEA4EC" w14:textId="77777777" w:rsidR="00A15C71" w:rsidRDefault="00A15C71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1E1ED17E" w14:textId="77777777" w:rsidR="00A15C71" w:rsidRDefault="00A15C71" w:rsidP="00C8742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7E68B4DA" w14:textId="77777777" w:rsidR="00C87427" w:rsidRPr="009600C2" w:rsidRDefault="00C87427" w:rsidP="00C8742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9600C2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1EEFD45" w14:textId="77777777" w:rsidR="00C87427" w:rsidRDefault="00C87427" w:rsidP="00C8742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732DA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2A6CD979" w14:textId="1D29C406" w:rsidR="00961314" w:rsidRPr="003571A2" w:rsidRDefault="00961314" w:rsidP="009613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147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2572B84B" w14:textId="77777777" w:rsidR="00C87427" w:rsidRDefault="00C87427" w:rsidP="00C8742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</w:p>
    <w:p w14:paraId="62B2A3E0" w14:textId="001C42AB" w:rsidR="00C87427" w:rsidRPr="00B403EA" w:rsidRDefault="00B403EA" w:rsidP="00C8742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</w:pPr>
      <w:r w:rsidRPr="00B403EA">
        <w:rPr>
          <w:rFonts w:ascii="Arial" w:eastAsia="Calibri" w:hAnsi="Arial" w:cs="Arial"/>
          <w:b/>
          <w:bCs/>
          <w:iCs/>
          <w:sz w:val="24"/>
          <w:szCs w:val="24"/>
          <w:u w:val="single"/>
        </w:rPr>
        <w:t>a I</w:t>
      </w:r>
      <w:r w:rsidR="00383F36">
        <w:rPr>
          <w:rFonts w:ascii="Arial" w:eastAsia="Calibri" w:hAnsi="Arial" w:cs="Arial"/>
          <w:b/>
          <w:bCs/>
          <w:iCs/>
          <w:sz w:val="24"/>
          <w:szCs w:val="24"/>
          <w:u w:val="single"/>
        </w:rPr>
        <w:t>II</w:t>
      </w:r>
      <w:r w:rsidRPr="00B403EA">
        <w:rPr>
          <w:rFonts w:ascii="Arial" w:eastAsia="Calibri" w:hAnsi="Arial" w:cs="Arial"/>
          <w:b/>
          <w:bCs/>
          <w:iCs/>
          <w:sz w:val="24"/>
          <w:szCs w:val="24"/>
          <w:u w:val="single"/>
        </w:rPr>
        <w:t>. számú felnőtt háziorvosi körzet személyes közreműködői szerződésének módosítása tárgyában</w:t>
      </w:r>
    </w:p>
    <w:p w14:paraId="7A45B671" w14:textId="77777777" w:rsidR="00C87427" w:rsidRPr="00732DAF" w:rsidRDefault="00C87427" w:rsidP="00C8742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84F77EC" w14:textId="77777777" w:rsidR="00961314" w:rsidRPr="00961314" w:rsidRDefault="00961314" w:rsidP="009613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B880F6" w14:textId="77777777" w:rsidR="00961314" w:rsidRPr="00961314" w:rsidRDefault="00961314" w:rsidP="00045E6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61314"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961314">
        <w:rPr>
          <w:rFonts w:ascii="Arial" w:eastAsia="Calibri" w:hAnsi="Arial" w:cs="Arial"/>
          <w:sz w:val="24"/>
          <w:szCs w:val="24"/>
        </w:rPr>
        <w:t xml:space="preserve">Mór Városi Önkormányzat Képviselő-testületének Szociális és Egészségügyi Bizottsága – Mór Városi Önkormányzat Képviselő-testületének az önkormányzat szervezeti és működési szabályzatáról szóló 5/2015. (IV.1.) önkormányzati rendelete 1. melléklet 90. sora alapján – átruházott hatáskörében eljárva a határozat mellékletét képező szövegtartalommal </w:t>
      </w:r>
      <w:r w:rsidRPr="00961314">
        <w:rPr>
          <w:rFonts w:ascii="Arial" w:eastAsia="Calibri" w:hAnsi="Arial" w:cs="Arial"/>
          <w:bCs/>
          <w:sz w:val="24"/>
          <w:szCs w:val="24"/>
        </w:rPr>
        <w:t>a Képviselő-testület 185</w:t>
      </w:r>
      <w:r w:rsidRPr="00961314">
        <w:rPr>
          <w:rFonts w:ascii="Arial" w:eastAsia="Calibri" w:hAnsi="Arial" w:cs="Arial"/>
          <w:sz w:val="24"/>
          <w:szCs w:val="24"/>
        </w:rPr>
        <w:t xml:space="preserve">/2026. (V.27.) </w:t>
      </w:r>
      <w:r w:rsidRPr="00961314">
        <w:rPr>
          <w:rFonts w:ascii="Arial" w:eastAsia="Times New Roman" w:hAnsi="Arial" w:cs="Arial"/>
          <w:sz w:val="24"/>
          <w:szCs w:val="24"/>
          <w:lang w:eastAsia="hu-HU"/>
        </w:rPr>
        <w:t>határozatával jóváhagyott, a MAFRU-MED Kft.</w:t>
      </w:r>
      <w:r w:rsidRPr="00961314">
        <w:rPr>
          <w:rFonts w:ascii="Arial" w:eastAsia="Calibri" w:hAnsi="Arial" w:cs="Arial"/>
          <w:sz w:val="24"/>
          <w:szCs w:val="24"/>
          <w:lang w:eastAsia="hu-HU"/>
        </w:rPr>
        <w:t>-vel</w:t>
      </w:r>
      <w:r w:rsidRPr="00961314">
        <w:rPr>
          <w:rFonts w:ascii="Arial" w:eastAsia="Calibri" w:hAnsi="Arial" w:cs="Arial"/>
          <w:sz w:val="24"/>
          <w:szCs w:val="24"/>
        </w:rPr>
        <w:t xml:space="preserve"> a </w:t>
      </w:r>
      <w:r w:rsidRPr="00961314">
        <w:rPr>
          <w:rFonts w:ascii="Arial" w:eastAsia="Calibri" w:hAnsi="Arial" w:cs="Arial"/>
          <w:b/>
          <w:bCs/>
          <w:sz w:val="24"/>
          <w:szCs w:val="24"/>
        </w:rPr>
        <w:t>III. számú háziorvosi körzet</w:t>
      </w:r>
      <w:r w:rsidRPr="00961314">
        <w:rPr>
          <w:rFonts w:ascii="Arial" w:eastAsia="Calibri" w:hAnsi="Arial" w:cs="Arial"/>
          <w:sz w:val="24"/>
          <w:szCs w:val="24"/>
        </w:rPr>
        <w:t xml:space="preserve"> helyettesítéssel történő ellátására </w:t>
      </w:r>
      <w:r w:rsidRPr="00961314">
        <w:rPr>
          <w:rFonts w:ascii="Arial" w:eastAsia="Times New Roman" w:hAnsi="Arial" w:cs="Arial"/>
          <w:sz w:val="24"/>
          <w:szCs w:val="24"/>
          <w:lang w:eastAsia="hu-HU"/>
        </w:rPr>
        <w:t xml:space="preserve">kötött személyes közreműködői szerződést </w:t>
      </w:r>
      <w:r w:rsidRPr="00961314">
        <w:rPr>
          <w:rFonts w:ascii="Arial" w:eastAsia="Calibri" w:hAnsi="Arial" w:cs="Arial"/>
          <w:sz w:val="24"/>
          <w:szCs w:val="24"/>
        </w:rPr>
        <w:t xml:space="preserve">2026. </w:t>
      </w:r>
      <w:r w:rsidRPr="00961314">
        <w:rPr>
          <w:rFonts w:ascii="Arial" w:eastAsia="Calibri" w:hAnsi="Arial" w:cs="Arial"/>
          <w:color w:val="000000"/>
          <w:sz w:val="24"/>
          <w:szCs w:val="24"/>
        </w:rPr>
        <w:t xml:space="preserve">augusztus 11-ei hatállyal </w:t>
      </w:r>
      <w:r w:rsidRPr="00961314"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10382A52" w14:textId="77777777" w:rsidR="00961314" w:rsidRPr="00961314" w:rsidRDefault="00961314" w:rsidP="00961314">
      <w:pPr>
        <w:spacing w:after="0" w:line="36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55BC542B" w14:textId="77777777" w:rsidR="00961314" w:rsidRPr="00961314" w:rsidRDefault="00961314" w:rsidP="00045E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61314">
        <w:rPr>
          <w:rFonts w:ascii="Arial" w:eastAsia="Calibri" w:hAnsi="Arial" w:cs="Arial"/>
          <w:sz w:val="24"/>
          <w:szCs w:val="24"/>
        </w:rPr>
        <w:t>2. A bizottság felkéri a polgármestert a személyes közreműködői szerződés módosításának aláírására.</w:t>
      </w:r>
    </w:p>
    <w:p w14:paraId="77A94368" w14:textId="77777777" w:rsidR="00A131AB" w:rsidRPr="00560445" w:rsidRDefault="00A131AB" w:rsidP="00C154C9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1F32D97B" w14:textId="77777777" w:rsidR="00EF374D" w:rsidRPr="00071F73" w:rsidRDefault="00EF374D" w:rsidP="00EF374D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</w:t>
      </w:r>
    </w:p>
    <w:p w14:paraId="03215B4A" w14:textId="77777777" w:rsidR="00AE1C7D" w:rsidRDefault="00AE1C7D" w:rsidP="00AE1C7D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2D4E21E" w14:textId="77777777" w:rsidR="00317DEE" w:rsidRDefault="00317DEE" w:rsidP="00AE1C7D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608BAE5" w14:textId="4CD45723" w:rsidR="00AE1C7D" w:rsidRPr="00071F73" w:rsidRDefault="009B0872" w:rsidP="00AE1C7D">
      <w:pPr>
        <w:pStyle w:val="Nincstrkz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6</w:t>
      </w:r>
      <w:r w:rsidR="00AE1C7D" w:rsidRPr="00B403EA">
        <w:rPr>
          <w:rFonts w:ascii="Arial" w:hAnsi="Arial" w:cs="Arial"/>
          <w:b/>
          <w:sz w:val="24"/>
          <w:szCs w:val="24"/>
          <w:u w:val="single"/>
        </w:rPr>
        <w:t>.</w:t>
      </w:r>
      <w:r w:rsidR="00AE1C7D" w:rsidRPr="00071F73">
        <w:rPr>
          <w:rFonts w:ascii="Arial" w:hAnsi="Arial" w:cs="Arial"/>
          <w:b/>
          <w:sz w:val="24"/>
          <w:szCs w:val="24"/>
          <w:u w:val="single"/>
        </w:rPr>
        <w:t>/ napirend:</w:t>
      </w:r>
      <w:r w:rsidR="00727B2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27B2B" w:rsidRPr="00727B2B">
        <w:rPr>
          <w:rFonts w:ascii="Arial" w:hAnsi="Arial" w:cs="Arial"/>
          <w:b/>
          <w:bCs/>
          <w:sz w:val="24"/>
          <w:szCs w:val="24"/>
          <w:u w:val="single"/>
        </w:rPr>
        <w:t>JAVASLAT a VI. számú felnőtt háziorvosi körzet feladat-ellátási szerződésének módosítása tárgyában</w:t>
      </w:r>
    </w:p>
    <w:p w14:paraId="2E969AE6" w14:textId="77777777" w:rsidR="00AE1C7D" w:rsidRPr="00071F73" w:rsidRDefault="00AE1C7D" w:rsidP="00AE1C7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hu-HU"/>
        </w:rPr>
      </w:pPr>
      <w:r w:rsidRPr="00071F73">
        <w:rPr>
          <w:rFonts w:ascii="Arial" w:eastAsia="Times New Roman" w:hAnsi="Arial" w:cs="Arial"/>
          <w:bCs/>
          <w:i/>
          <w:iCs/>
          <w:sz w:val="24"/>
          <w:szCs w:val="24"/>
          <w:lang w:eastAsia="hu-HU"/>
        </w:rPr>
        <w:t>– az írásbeli előterjesztés a jegyzőkönyvhöz csatolva</w:t>
      </w:r>
    </w:p>
    <w:p w14:paraId="62C1456A" w14:textId="77777777" w:rsidR="00AE1C7D" w:rsidRPr="00071F73" w:rsidRDefault="00AE1C7D" w:rsidP="00AE1C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Előterjesztő: </w:t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dr. Taba Nikoletta jegyző</w:t>
      </w:r>
    </w:p>
    <w:p w14:paraId="2B90E7DF" w14:textId="77777777" w:rsidR="00AE1C7D" w:rsidRPr="00071F73" w:rsidRDefault="00AE1C7D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11C3338" w14:textId="11A4E025" w:rsidR="00AE1C7D" w:rsidRDefault="00AE1C7D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24133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A </w:t>
      </w:r>
      <w:r w:rsidR="0085527C">
        <w:rPr>
          <w:rFonts w:ascii="Arial" w:eastAsia="Times New Roman" w:hAnsi="Arial" w:cs="Arial"/>
          <w:sz w:val="24"/>
          <w:szCs w:val="24"/>
          <w:u w:val="single"/>
          <w:lang w:eastAsia="hu-HU"/>
        </w:rPr>
        <w:t>bizottság</w:t>
      </w:r>
      <w:r w:rsidRPr="00924133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 elnök</w:t>
      </w:r>
      <w:r w:rsidR="0085527C">
        <w:rPr>
          <w:rFonts w:ascii="Arial" w:eastAsia="Times New Roman" w:hAnsi="Arial" w:cs="Arial"/>
          <w:sz w:val="24"/>
          <w:szCs w:val="24"/>
          <w:u w:val="single"/>
          <w:lang w:eastAsia="hu-HU"/>
        </w:rPr>
        <w:t>e</w:t>
      </w:r>
      <w:r w:rsidRPr="0092413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34ABB">
        <w:rPr>
          <w:rFonts w:ascii="Arial" w:eastAsia="Times New Roman" w:hAnsi="Arial" w:cs="Arial"/>
          <w:sz w:val="24"/>
          <w:szCs w:val="24"/>
          <w:lang w:eastAsia="hu-HU"/>
        </w:rPr>
        <w:t>szavazásra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 xml:space="preserve"> tette fel az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előterjesztésben szereplő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D60C1">
        <w:rPr>
          <w:rFonts w:ascii="Arial" w:eastAsia="Times New Roman" w:hAnsi="Arial" w:cs="Arial"/>
          <w:sz w:val="24"/>
          <w:szCs w:val="24"/>
          <w:lang w:eastAsia="hu-HU"/>
        </w:rPr>
        <w:t>határozat-tervezetet</w:t>
      </w:r>
      <w:r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14:paraId="61E5EA0C" w14:textId="77777777" w:rsidR="00AE1C7D" w:rsidRDefault="00AE1C7D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C50AE31" w14:textId="77777777" w:rsidR="00AE1C7D" w:rsidRDefault="00AE1C7D" w:rsidP="00AE1C7D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sz w:val="24"/>
          <w:szCs w:val="24"/>
          <w:lang w:eastAsia="hu-HU"/>
        </w:rPr>
        <w:t>--------------------------------</w:t>
      </w:r>
      <w:r>
        <w:rPr>
          <w:rFonts w:ascii="Arial" w:eastAsia="Times New Roman" w:hAnsi="Arial" w:cs="Arial"/>
          <w:sz w:val="24"/>
          <w:szCs w:val="24"/>
          <w:lang w:eastAsia="hu-HU"/>
        </w:rPr>
        <w:t>----</w:t>
      </w:r>
    </w:p>
    <w:p w14:paraId="4E3773DA" w14:textId="77777777" w:rsidR="00AE1C7D" w:rsidRDefault="00AE1C7D" w:rsidP="00AE1C7D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0645B2C" w14:textId="77777777" w:rsidR="00AE1C7D" w:rsidRPr="00B403EA" w:rsidRDefault="00AE1C7D" w:rsidP="00AE1C7D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BFD72DA" w14:textId="528D5690" w:rsidR="00AE1C7D" w:rsidRDefault="00AE1C7D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</w:t>
      </w:r>
      <w:r w:rsidR="00D4108A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D4108A">
        <w:rPr>
          <w:rFonts w:ascii="Arial" w:eastAsia="Times New Roman" w:hAnsi="Arial" w:cs="Arial"/>
          <w:i/>
          <w:sz w:val="24"/>
          <w:szCs w:val="24"/>
          <w:lang w:eastAsia="hu-HU"/>
        </w:rPr>
        <w:t>4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 elfogadta </w:t>
      </w:r>
      <w:r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az előterjesztésben szereplő </w:t>
      </w:r>
      <w:r w:rsidRPr="00FD60C1">
        <w:rPr>
          <w:rFonts w:ascii="Arial" w:eastAsia="Times New Roman" w:hAnsi="Arial" w:cs="Arial"/>
          <w:i/>
          <w:sz w:val="24"/>
          <w:szCs w:val="24"/>
          <w:lang w:eastAsia="hu-HU"/>
        </w:rPr>
        <w:t>határozat-tervezetet</w:t>
      </w:r>
      <w:r w:rsidRPr="005A63E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, és így a következő döntést hozta:</w:t>
      </w:r>
    </w:p>
    <w:p w14:paraId="252C08BD" w14:textId="77777777" w:rsidR="00AE1C7D" w:rsidRDefault="00AE1C7D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23E1E137" w14:textId="77777777" w:rsidR="00317DEE" w:rsidRDefault="00317DEE" w:rsidP="00AE1C7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</w:p>
    <w:p w14:paraId="2557F196" w14:textId="77777777" w:rsidR="00AE1C7D" w:rsidRPr="009600C2" w:rsidRDefault="00AE1C7D" w:rsidP="00AE1C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9600C2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39DBC070" w14:textId="77777777" w:rsidR="00AE1C7D" w:rsidRDefault="00AE1C7D" w:rsidP="00AE1C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732DA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15613C6E" w14:textId="005E0005" w:rsidR="00045E6C" w:rsidRPr="003571A2" w:rsidRDefault="00045E6C" w:rsidP="00045E6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14</w:t>
      </w:r>
      <w:r w:rsidR="00D4108A">
        <w:rPr>
          <w:rFonts w:ascii="Arial" w:eastAsia="Times New Roman" w:hAnsi="Arial" w:cs="Arial"/>
          <w:b/>
          <w:sz w:val="24"/>
          <w:szCs w:val="24"/>
          <w:lang w:eastAsia="hu-HU"/>
        </w:rPr>
        <w:t>8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VI.23.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457FA39C" w14:textId="77777777" w:rsidR="00AE1C7D" w:rsidRDefault="00AE1C7D" w:rsidP="00AE1C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</w:p>
    <w:p w14:paraId="52F166CC" w14:textId="727DDBDA" w:rsidR="00D4108A" w:rsidRDefault="0085527C" w:rsidP="00AE1C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Calibri" w:hAnsi="Arial" w:cs="Arial"/>
          <w:b/>
          <w:bCs/>
          <w:iCs/>
          <w:sz w:val="24"/>
          <w:szCs w:val="24"/>
          <w:u w:val="single"/>
        </w:rPr>
      </w:pPr>
      <w:r w:rsidRPr="0085527C">
        <w:rPr>
          <w:rFonts w:ascii="Arial" w:eastAsia="Calibri" w:hAnsi="Arial" w:cs="Arial"/>
          <w:b/>
          <w:bCs/>
          <w:iCs/>
          <w:sz w:val="24"/>
          <w:szCs w:val="24"/>
          <w:u w:val="single"/>
        </w:rPr>
        <w:t>a VI. számú felnőtt háziorvosi körzet feladat-ellátási szerződésének módosítása tárgyában</w:t>
      </w:r>
    </w:p>
    <w:p w14:paraId="76BA8B0B" w14:textId="77777777" w:rsidR="0085527C" w:rsidRPr="00B403EA" w:rsidRDefault="0085527C" w:rsidP="00AE1C7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</w:pPr>
    </w:p>
    <w:p w14:paraId="0890AB6C" w14:textId="77777777" w:rsidR="00D4108A" w:rsidRPr="00D4108A" w:rsidRDefault="00D4108A" w:rsidP="00D410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4108A"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D4108A">
        <w:rPr>
          <w:rFonts w:ascii="Arial" w:eastAsia="Calibri" w:hAnsi="Arial" w:cs="Arial"/>
          <w:sz w:val="24"/>
          <w:szCs w:val="24"/>
        </w:rPr>
        <w:t xml:space="preserve">Mór Városi Önkormányzat Képviselő-testületének Szociális és Egészségügyi Bizottsága – Mór Városi Önkormányzat Képviselő-testületének az önkormányzat szervezeti és működési szabályzatáról szóló 5/2015. (IV.1.) önkormányzati rendelete </w:t>
      </w:r>
      <w:r w:rsidRPr="00D4108A">
        <w:rPr>
          <w:rFonts w:ascii="Arial" w:eastAsia="Calibri" w:hAnsi="Arial" w:cs="Arial"/>
          <w:sz w:val="24"/>
          <w:szCs w:val="24"/>
        </w:rPr>
        <w:lastRenderedPageBreak/>
        <w:t xml:space="preserve">1. melléklet 89. sora alapján – átruházott hatáskörében eljárva a határozat mellékletét képező szövegtartalommal </w:t>
      </w:r>
      <w:r w:rsidRPr="00D4108A">
        <w:rPr>
          <w:rFonts w:ascii="Arial" w:eastAsia="Calibri" w:hAnsi="Arial" w:cs="Arial"/>
          <w:bCs/>
          <w:sz w:val="24"/>
          <w:szCs w:val="24"/>
        </w:rPr>
        <w:t>a Képviselő-testület 281</w:t>
      </w:r>
      <w:r w:rsidRPr="00D4108A">
        <w:rPr>
          <w:rFonts w:ascii="Arial" w:eastAsia="Calibri" w:hAnsi="Arial" w:cs="Arial"/>
          <w:sz w:val="24"/>
          <w:szCs w:val="24"/>
        </w:rPr>
        <w:t xml:space="preserve">/2022. (VIII.31.) </w:t>
      </w:r>
      <w:r w:rsidRPr="00D4108A">
        <w:rPr>
          <w:rFonts w:ascii="Arial" w:eastAsia="Times New Roman" w:hAnsi="Arial" w:cs="Arial"/>
          <w:sz w:val="24"/>
          <w:szCs w:val="24"/>
          <w:lang w:eastAsia="hu-HU"/>
        </w:rPr>
        <w:t>határozatával jóváhagyott, a MAFRU-MED Kft.</w:t>
      </w:r>
      <w:r w:rsidRPr="00D4108A">
        <w:rPr>
          <w:rFonts w:ascii="Arial" w:eastAsia="Calibri" w:hAnsi="Arial" w:cs="Arial"/>
          <w:sz w:val="24"/>
          <w:szCs w:val="24"/>
          <w:lang w:eastAsia="hu-HU"/>
        </w:rPr>
        <w:t>-vel</w:t>
      </w:r>
      <w:r w:rsidRPr="00D4108A">
        <w:rPr>
          <w:rFonts w:ascii="Arial" w:eastAsia="Calibri" w:hAnsi="Arial" w:cs="Arial"/>
          <w:sz w:val="24"/>
          <w:szCs w:val="24"/>
        </w:rPr>
        <w:t xml:space="preserve"> a </w:t>
      </w:r>
      <w:r w:rsidRPr="00D4108A">
        <w:rPr>
          <w:rFonts w:ascii="Arial" w:eastAsia="Calibri" w:hAnsi="Arial" w:cs="Arial"/>
          <w:b/>
          <w:bCs/>
          <w:sz w:val="24"/>
          <w:szCs w:val="24"/>
        </w:rPr>
        <w:t xml:space="preserve">VI. számú háziorvosi körzetre </w:t>
      </w:r>
      <w:r w:rsidRPr="00D4108A">
        <w:rPr>
          <w:rFonts w:ascii="Arial" w:eastAsia="Calibri" w:hAnsi="Arial" w:cs="Arial"/>
          <w:sz w:val="24"/>
          <w:szCs w:val="24"/>
        </w:rPr>
        <w:t>vonatkozó feladat-ellátási</w:t>
      </w:r>
      <w:r w:rsidRPr="00D4108A">
        <w:rPr>
          <w:rFonts w:ascii="Arial" w:eastAsia="Times New Roman" w:hAnsi="Arial" w:cs="Arial"/>
          <w:sz w:val="24"/>
          <w:szCs w:val="24"/>
          <w:lang w:eastAsia="hu-HU"/>
        </w:rPr>
        <w:t xml:space="preserve"> szerződést </w:t>
      </w:r>
      <w:r w:rsidRPr="00D4108A">
        <w:rPr>
          <w:rFonts w:ascii="Arial" w:eastAsia="Calibri" w:hAnsi="Arial" w:cs="Arial"/>
          <w:sz w:val="24"/>
          <w:szCs w:val="24"/>
        </w:rPr>
        <w:t xml:space="preserve">2026. </w:t>
      </w:r>
      <w:r w:rsidRPr="00D4108A">
        <w:rPr>
          <w:rFonts w:ascii="Arial" w:eastAsia="Calibri" w:hAnsi="Arial" w:cs="Arial"/>
          <w:color w:val="000000"/>
          <w:sz w:val="24"/>
          <w:szCs w:val="24"/>
        </w:rPr>
        <w:t xml:space="preserve">július 1-jei hatállyal </w:t>
      </w:r>
      <w:r w:rsidRPr="00D4108A"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310D09F4" w14:textId="77777777" w:rsidR="00D4108A" w:rsidRPr="00D4108A" w:rsidRDefault="00D4108A" w:rsidP="00D4108A">
      <w:pPr>
        <w:spacing w:after="0" w:line="24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5C43A690" w14:textId="77777777" w:rsidR="00D4108A" w:rsidRPr="00D4108A" w:rsidRDefault="00D4108A" w:rsidP="00D4108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4108A">
        <w:rPr>
          <w:rFonts w:ascii="Arial" w:eastAsia="Calibri" w:hAnsi="Arial" w:cs="Arial"/>
          <w:sz w:val="24"/>
          <w:szCs w:val="24"/>
        </w:rPr>
        <w:t>2. A bizottság felkéri a polgármestert a feladat-ellátási szerződés módosításának aláírására.</w:t>
      </w:r>
    </w:p>
    <w:p w14:paraId="19F85255" w14:textId="77777777" w:rsidR="00A131AB" w:rsidRPr="00071F73" w:rsidRDefault="00A131AB" w:rsidP="00EF374D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4753A96" w14:textId="77777777" w:rsidR="00C154C9" w:rsidRPr="00071F73" w:rsidRDefault="00C154C9" w:rsidP="00C154C9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bookmarkStart w:id="23" w:name="_Hlk194052336"/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</w:t>
      </w:r>
    </w:p>
    <w:p w14:paraId="06F1B658" w14:textId="77777777" w:rsidR="00F67AE2" w:rsidRDefault="00F67AE2" w:rsidP="00F67AE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FD363B0" w14:textId="77777777" w:rsidR="00317DEE" w:rsidRPr="00071F73" w:rsidRDefault="00317DEE" w:rsidP="00F67AE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bookmarkEnd w:id="23"/>
    <w:p w14:paraId="0C8439EF" w14:textId="19AE78A0" w:rsidR="002007D0" w:rsidRPr="00071F73" w:rsidRDefault="00317DEE" w:rsidP="002007D0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7</w:t>
      </w:r>
      <w:r w:rsidR="002007D0" w:rsidRPr="00071F73">
        <w:rPr>
          <w:rFonts w:ascii="Arial" w:hAnsi="Arial" w:cs="Arial"/>
          <w:b/>
          <w:sz w:val="24"/>
          <w:szCs w:val="24"/>
          <w:u w:val="single"/>
        </w:rPr>
        <w:t xml:space="preserve">./ napirend: Egyebek: </w:t>
      </w:r>
    </w:p>
    <w:p w14:paraId="47AF2D9C" w14:textId="77777777" w:rsidR="002007D0" w:rsidRPr="00071F73" w:rsidRDefault="002007D0" w:rsidP="002007D0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2675A4D2" w14:textId="77777777" w:rsidR="002007D0" w:rsidRPr="00071F73" w:rsidRDefault="002007D0" w:rsidP="002007D0">
      <w:pPr>
        <w:tabs>
          <w:tab w:val="left" w:pos="6237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071F73">
        <w:rPr>
          <w:rFonts w:ascii="Arial" w:hAnsi="Arial" w:cs="Arial"/>
          <w:bCs/>
          <w:sz w:val="24"/>
          <w:szCs w:val="24"/>
        </w:rPr>
        <w:t>Egyebek napirendi pont alatt hozzászólás nem volt.</w:t>
      </w:r>
    </w:p>
    <w:p w14:paraId="326E10CA" w14:textId="77777777" w:rsidR="0018536D" w:rsidRDefault="0018536D" w:rsidP="00481939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54DE571" w14:textId="77777777" w:rsidR="00A131AB" w:rsidRPr="00071F73" w:rsidRDefault="00A131AB" w:rsidP="00481939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212CE60" w14:textId="77777777" w:rsidR="00481939" w:rsidRPr="00071F73" w:rsidRDefault="00481939" w:rsidP="00481939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>-----------------------------------</w:t>
      </w:r>
    </w:p>
    <w:p w14:paraId="7683FF14" w14:textId="77777777" w:rsidR="00481939" w:rsidRDefault="00481939" w:rsidP="004819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D8D41B6" w14:textId="77777777" w:rsidR="00AE1C7D" w:rsidRDefault="00AE1C7D" w:rsidP="004819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811AAA6" w14:textId="77777777" w:rsidR="00A131AB" w:rsidRPr="00071F73" w:rsidRDefault="00A131AB" w:rsidP="004819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C149A5E" w14:textId="5D41EE19" w:rsidR="003571A2" w:rsidRPr="00DD5D8E" w:rsidRDefault="003571A2" w:rsidP="00DD5D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Mindezek után a </w:t>
      </w:r>
      <w:r w:rsidR="00D4108A">
        <w:rPr>
          <w:rFonts w:ascii="Arial" w:eastAsia="Times New Roman" w:hAnsi="Arial" w:cs="Arial"/>
          <w:sz w:val="24"/>
          <w:szCs w:val="24"/>
          <w:lang w:eastAsia="hu-HU"/>
        </w:rPr>
        <w:t>bizottság</w:t>
      </w:r>
      <w:r w:rsidR="00317DE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071F73">
        <w:rPr>
          <w:rFonts w:ascii="Arial" w:eastAsia="Times New Roman" w:hAnsi="Arial" w:cs="Arial"/>
          <w:sz w:val="24"/>
          <w:szCs w:val="24"/>
          <w:lang w:eastAsia="hu-HU"/>
        </w:rPr>
        <w:t>elnök</w:t>
      </w:r>
      <w:r w:rsidR="00D4108A">
        <w:rPr>
          <w:rFonts w:ascii="Arial" w:eastAsia="Times New Roman" w:hAnsi="Arial" w:cs="Arial"/>
          <w:sz w:val="24"/>
          <w:szCs w:val="24"/>
          <w:lang w:eastAsia="hu-HU"/>
        </w:rPr>
        <w:t>e</w:t>
      </w:r>
      <w:r w:rsidR="00B20711"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a bizottság ülését </w:t>
      </w:r>
      <w:r w:rsidR="008F2BA0" w:rsidRPr="00071F73">
        <w:rPr>
          <w:rFonts w:ascii="Arial" w:eastAsia="Times New Roman" w:hAnsi="Arial" w:cs="Arial"/>
          <w:sz w:val="24"/>
          <w:szCs w:val="24"/>
          <w:lang w:eastAsia="hu-HU"/>
        </w:rPr>
        <w:t>13</w:t>
      </w:r>
      <w:r w:rsidR="005620D5"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 óra </w:t>
      </w:r>
      <w:r w:rsidR="00293F8F">
        <w:rPr>
          <w:rFonts w:ascii="Arial" w:eastAsia="Times New Roman" w:hAnsi="Arial" w:cs="Arial"/>
          <w:sz w:val="24"/>
          <w:szCs w:val="24"/>
          <w:lang w:eastAsia="hu-HU"/>
        </w:rPr>
        <w:t>15</w:t>
      </w:r>
      <w:r w:rsidR="005620D5"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 perckor</w:t>
      </w:r>
      <w:r w:rsidR="001E2519" w:rsidRPr="00071F7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071F73">
        <w:rPr>
          <w:rFonts w:ascii="Arial" w:eastAsia="Times New Roman" w:hAnsi="Arial" w:cs="Arial"/>
          <w:sz w:val="24"/>
          <w:szCs w:val="24"/>
          <w:lang w:eastAsia="hu-HU"/>
        </w:rPr>
        <w:t>berekesztette.</w:t>
      </w:r>
    </w:p>
    <w:p w14:paraId="3A11FEDD" w14:textId="77777777" w:rsidR="00071F73" w:rsidRPr="00071F73" w:rsidRDefault="00071F73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39A30E" w14:textId="500D48D7" w:rsidR="003571A2" w:rsidRDefault="003571A2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071F73">
        <w:rPr>
          <w:rFonts w:ascii="Arial" w:eastAsia="Times New Roman" w:hAnsi="Arial" w:cs="Arial"/>
          <w:sz w:val="24"/>
          <w:szCs w:val="24"/>
          <w:lang w:eastAsia="hu-HU"/>
        </w:rPr>
        <w:t>Kmf</w:t>
      </w:r>
      <w:proofErr w:type="spellEnd"/>
      <w:r w:rsidRPr="00071F7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727942A0" w14:textId="77777777" w:rsidR="004B159B" w:rsidRDefault="004B159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8FAB332" w14:textId="77777777" w:rsidR="004B159B" w:rsidRDefault="004B159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1A98408" w14:textId="77777777" w:rsidR="00EF37DF" w:rsidRDefault="00EF37DF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6705DB" w14:textId="77777777" w:rsidR="00EF37DF" w:rsidRDefault="00EF37DF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8E3D07" w14:textId="77777777" w:rsidR="00A131AB" w:rsidRPr="00071F73" w:rsidRDefault="00A131A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4313E89" w14:textId="1DE98AAC" w:rsidR="003571A2" w:rsidRDefault="00071F73" w:rsidP="003571A2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293F8F">
        <w:rPr>
          <w:rFonts w:ascii="Arial" w:eastAsia="Times New Roman" w:hAnsi="Arial" w:cs="Arial"/>
          <w:sz w:val="24"/>
          <w:szCs w:val="24"/>
          <w:lang w:eastAsia="hu-HU"/>
        </w:rPr>
        <w:t>Gintner András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proofErr w:type="spellStart"/>
      <w:r w:rsidR="00293F8F">
        <w:rPr>
          <w:rFonts w:ascii="Arial" w:eastAsia="Times New Roman" w:hAnsi="Arial" w:cs="Arial"/>
          <w:sz w:val="24"/>
          <w:szCs w:val="24"/>
          <w:lang w:eastAsia="hu-HU"/>
        </w:rPr>
        <w:t>Schábel</w:t>
      </w:r>
      <w:proofErr w:type="spellEnd"/>
      <w:r w:rsidR="00293F8F">
        <w:rPr>
          <w:rFonts w:ascii="Arial" w:eastAsia="Times New Roman" w:hAnsi="Arial" w:cs="Arial"/>
          <w:sz w:val="24"/>
          <w:szCs w:val="24"/>
          <w:lang w:eastAsia="hu-HU"/>
        </w:rPr>
        <w:t xml:space="preserve"> Zsuzsanna</w:t>
      </w:r>
    </w:p>
    <w:p w14:paraId="69EEFFCA" w14:textId="1545AF0C" w:rsidR="00C477F6" w:rsidRPr="00071F73" w:rsidRDefault="00071F73" w:rsidP="000E1385">
      <w:pPr>
        <w:tabs>
          <w:tab w:val="center" w:pos="2268"/>
          <w:tab w:val="center" w:pos="6804"/>
        </w:tabs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C154C9">
        <w:rPr>
          <w:rFonts w:ascii="Arial" w:eastAsia="Times New Roman" w:hAnsi="Arial" w:cs="Arial"/>
          <w:sz w:val="24"/>
          <w:szCs w:val="24"/>
          <w:lang w:eastAsia="hu-HU"/>
        </w:rPr>
        <w:t xml:space="preserve">  </w:t>
      </w:r>
      <w:r w:rsidR="003571A2" w:rsidRPr="00071F73">
        <w:rPr>
          <w:rFonts w:ascii="Arial" w:eastAsia="Times New Roman" w:hAnsi="Arial" w:cs="Arial"/>
          <w:sz w:val="24"/>
          <w:szCs w:val="24"/>
          <w:lang w:eastAsia="hu-HU"/>
        </w:rPr>
        <w:t>elnök</w:t>
      </w:r>
      <w:r w:rsidR="003571A2" w:rsidRPr="00071F73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E303E9" w:rsidRPr="00071F73">
        <w:rPr>
          <w:rFonts w:ascii="Arial" w:eastAsia="Times New Roman" w:hAnsi="Arial" w:cs="Arial"/>
          <w:sz w:val="24"/>
          <w:szCs w:val="24"/>
          <w:lang w:eastAsia="hu-HU"/>
        </w:rPr>
        <w:t>b</w:t>
      </w:r>
      <w:r w:rsidR="003571A2" w:rsidRPr="00071F73">
        <w:rPr>
          <w:rFonts w:ascii="Arial" w:eastAsia="Times New Roman" w:hAnsi="Arial" w:cs="Arial"/>
          <w:sz w:val="24"/>
          <w:szCs w:val="24"/>
          <w:lang w:eastAsia="hu-HU"/>
        </w:rPr>
        <w:t>izottsági tag</w:t>
      </w:r>
    </w:p>
    <w:sectPr w:rsidR="00C477F6" w:rsidRPr="00071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FF87E" w14:textId="77777777" w:rsidR="00203C45" w:rsidRDefault="00203C45">
      <w:pPr>
        <w:spacing w:after="0" w:line="240" w:lineRule="auto"/>
      </w:pPr>
      <w:r>
        <w:separator/>
      </w:r>
    </w:p>
  </w:endnote>
  <w:endnote w:type="continuationSeparator" w:id="0">
    <w:p w14:paraId="3441D96D" w14:textId="77777777" w:rsidR="00203C45" w:rsidRDefault="0020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4D4A" w14:textId="77777777" w:rsidR="00A91E23" w:rsidRDefault="00A91E23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593FB8D" w14:textId="77777777" w:rsidR="00A91E23" w:rsidRDefault="00A91E23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F60D" w14:textId="77777777" w:rsidR="00A91E23" w:rsidRDefault="00A91E23">
    <w:pPr>
      <w:pStyle w:val="llb"/>
      <w:framePr w:wrap="around" w:vAnchor="text" w:hAnchor="margin" w:xAlign="center" w:y="1"/>
      <w:rPr>
        <w:rStyle w:val="Oldalszm"/>
      </w:rPr>
    </w:pPr>
  </w:p>
  <w:p w14:paraId="7F602E3B" w14:textId="77777777" w:rsidR="00A91E23" w:rsidRDefault="00A91E23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D78D" w14:textId="77777777" w:rsidR="00203C45" w:rsidRDefault="00203C45">
      <w:pPr>
        <w:spacing w:after="0" w:line="240" w:lineRule="auto"/>
      </w:pPr>
      <w:r>
        <w:separator/>
      </w:r>
    </w:p>
  </w:footnote>
  <w:footnote w:type="continuationSeparator" w:id="0">
    <w:p w14:paraId="01531665" w14:textId="77777777" w:rsidR="00203C45" w:rsidRDefault="0020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9ECE" w14:textId="77777777" w:rsidR="00A91E23" w:rsidRDefault="00A91E23" w:rsidP="00A91E2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683335" w14:textId="77777777" w:rsidR="00A91E23" w:rsidRDefault="00A91E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AB1BF" w14:textId="77777777" w:rsidR="00A91E23" w:rsidRDefault="00A91E23" w:rsidP="00A91E2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F09C9">
      <w:rPr>
        <w:rStyle w:val="Oldalszm"/>
        <w:noProof/>
      </w:rPr>
      <w:t>9</w:t>
    </w:r>
    <w:r>
      <w:rPr>
        <w:rStyle w:val="Oldalszm"/>
      </w:rPr>
      <w:fldChar w:fldCharType="end"/>
    </w:r>
  </w:p>
  <w:p w14:paraId="2571D49D" w14:textId="77777777" w:rsidR="00A91E23" w:rsidRDefault="00A91E2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8CA8" w14:textId="77777777" w:rsidR="00A91E23" w:rsidRDefault="00A91E23" w:rsidP="00A91E23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3EDE"/>
    <w:multiLevelType w:val="hybridMultilevel"/>
    <w:tmpl w:val="600895F6"/>
    <w:lvl w:ilvl="0" w:tplc="AD0ACF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3888"/>
    <w:multiLevelType w:val="hybridMultilevel"/>
    <w:tmpl w:val="343C4F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8DF"/>
    <w:multiLevelType w:val="hybridMultilevel"/>
    <w:tmpl w:val="9BD6CB8C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B21DA0"/>
    <w:multiLevelType w:val="hybridMultilevel"/>
    <w:tmpl w:val="18049F9E"/>
    <w:lvl w:ilvl="0" w:tplc="6ECE76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9E750A"/>
    <w:multiLevelType w:val="hybridMultilevel"/>
    <w:tmpl w:val="9BD6CB8C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9632809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92E60"/>
    <w:multiLevelType w:val="hybridMultilevel"/>
    <w:tmpl w:val="C63225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2738F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9C3457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67E2F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531D8"/>
    <w:multiLevelType w:val="hybridMultilevel"/>
    <w:tmpl w:val="4CF22E4C"/>
    <w:lvl w:ilvl="0" w:tplc="023AA480">
      <w:start w:val="20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1CCA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80730"/>
    <w:multiLevelType w:val="hybridMultilevel"/>
    <w:tmpl w:val="29CCD1F4"/>
    <w:lvl w:ilvl="0" w:tplc="5608EE30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15C14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8358B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378AB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F314F57"/>
    <w:multiLevelType w:val="hybridMultilevel"/>
    <w:tmpl w:val="FCB8CC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00C11"/>
    <w:multiLevelType w:val="hybridMultilevel"/>
    <w:tmpl w:val="2ED64D70"/>
    <w:lvl w:ilvl="0" w:tplc="040E000F">
      <w:start w:val="1"/>
      <w:numFmt w:val="decimal"/>
      <w:lvlText w:val="%1."/>
      <w:lvlJc w:val="left"/>
      <w:pPr>
        <w:ind w:left="1288" w:hanging="360"/>
      </w:pPr>
    </w:lvl>
    <w:lvl w:ilvl="1" w:tplc="040E0019" w:tentative="1">
      <w:start w:val="1"/>
      <w:numFmt w:val="lowerLetter"/>
      <w:lvlText w:val="%2."/>
      <w:lvlJc w:val="left"/>
      <w:pPr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533F5D78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B475B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313CB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5E2C89"/>
    <w:multiLevelType w:val="hybridMultilevel"/>
    <w:tmpl w:val="B6D0D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C0B99"/>
    <w:multiLevelType w:val="hybridMultilevel"/>
    <w:tmpl w:val="9BD6CB8C"/>
    <w:lvl w:ilvl="0" w:tplc="BF083CAC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0BB14A4"/>
    <w:multiLevelType w:val="hybridMultilevel"/>
    <w:tmpl w:val="1980C0B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73F45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91160108">
    <w:abstractNumId w:val="10"/>
  </w:num>
  <w:num w:numId="2" w16cid:durableId="1972905420">
    <w:abstractNumId w:val="12"/>
  </w:num>
  <w:num w:numId="3" w16cid:durableId="66806446">
    <w:abstractNumId w:val="21"/>
  </w:num>
  <w:num w:numId="4" w16cid:durableId="1330987920">
    <w:abstractNumId w:val="16"/>
  </w:num>
  <w:num w:numId="5" w16cid:durableId="237710988">
    <w:abstractNumId w:val="23"/>
  </w:num>
  <w:num w:numId="6" w16cid:durableId="1953122427">
    <w:abstractNumId w:val="17"/>
  </w:num>
  <w:num w:numId="7" w16cid:durableId="1377656250">
    <w:abstractNumId w:val="6"/>
  </w:num>
  <w:num w:numId="8" w16cid:durableId="944967770">
    <w:abstractNumId w:val="19"/>
  </w:num>
  <w:num w:numId="9" w16cid:durableId="456804448">
    <w:abstractNumId w:val="8"/>
  </w:num>
  <w:num w:numId="10" w16cid:durableId="49161546">
    <w:abstractNumId w:val="20"/>
  </w:num>
  <w:num w:numId="11" w16cid:durableId="340858094">
    <w:abstractNumId w:val="18"/>
  </w:num>
  <w:num w:numId="12" w16cid:durableId="838622916">
    <w:abstractNumId w:val="11"/>
  </w:num>
  <w:num w:numId="13" w16cid:durableId="1077290861">
    <w:abstractNumId w:val="13"/>
  </w:num>
  <w:num w:numId="14" w16cid:durableId="502475855">
    <w:abstractNumId w:val="5"/>
  </w:num>
  <w:num w:numId="15" w16cid:durableId="1119686896">
    <w:abstractNumId w:val="22"/>
  </w:num>
  <w:num w:numId="16" w16cid:durableId="498037070">
    <w:abstractNumId w:val="9"/>
  </w:num>
  <w:num w:numId="17" w16cid:durableId="1162546965">
    <w:abstractNumId w:val="14"/>
  </w:num>
  <w:num w:numId="18" w16cid:durableId="2020306862">
    <w:abstractNumId w:val="7"/>
  </w:num>
  <w:num w:numId="19" w16cid:durableId="72776361">
    <w:abstractNumId w:val="24"/>
  </w:num>
  <w:num w:numId="20" w16cid:durableId="2140145412">
    <w:abstractNumId w:val="0"/>
  </w:num>
  <w:num w:numId="21" w16cid:durableId="27613046">
    <w:abstractNumId w:val="1"/>
  </w:num>
  <w:num w:numId="22" w16cid:durableId="400055974">
    <w:abstractNumId w:val="15"/>
  </w:num>
  <w:num w:numId="23" w16cid:durableId="42797687">
    <w:abstractNumId w:val="3"/>
  </w:num>
  <w:num w:numId="24" w16cid:durableId="1912933497">
    <w:abstractNumId w:val="2"/>
  </w:num>
  <w:num w:numId="25" w16cid:durableId="1416631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1A2"/>
    <w:rsid w:val="00002A88"/>
    <w:rsid w:val="00003FDE"/>
    <w:rsid w:val="00005562"/>
    <w:rsid w:val="0000608B"/>
    <w:rsid w:val="00006138"/>
    <w:rsid w:val="00006229"/>
    <w:rsid w:val="00006DE6"/>
    <w:rsid w:val="000076AB"/>
    <w:rsid w:val="00010310"/>
    <w:rsid w:val="00010696"/>
    <w:rsid w:val="000122AB"/>
    <w:rsid w:val="000130D2"/>
    <w:rsid w:val="00013256"/>
    <w:rsid w:val="000135F9"/>
    <w:rsid w:val="00014689"/>
    <w:rsid w:val="00014E90"/>
    <w:rsid w:val="000159EC"/>
    <w:rsid w:val="00020204"/>
    <w:rsid w:val="000204F0"/>
    <w:rsid w:val="00020913"/>
    <w:rsid w:val="00021527"/>
    <w:rsid w:val="000223D0"/>
    <w:rsid w:val="0002252C"/>
    <w:rsid w:val="0002345D"/>
    <w:rsid w:val="000243A9"/>
    <w:rsid w:val="00025908"/>
    <w:rsid w:val="000263B8"/>
    <w:rsid w:val="00026D31"/>
    <w:rsid w:val="0002797F"/>
    <w:rsid w:val="0003017B"/>
    <w:rsid w:val="00031DFC"/>
    <w:rsid w:val="0003279F"/>
    <w:rsid w:val="00033984"/>
    <w:rsid w:val="000346B1"/>
    <w:rsid w:val="00037AD1"/>
    <w:rsid w:val="00040329"/>
    <w:rsid w:val="00040D00"/>
    <w:rsid w:val="00040E05"/>
    <w:rsid w:val="000417E2"/>
    <w:rsid w:val="000419B2"/>
    <w:rsid w:val="00043791"/>
    <w:rsid w:val="00044AB6"/>
    <w:rsid w:val="00044F47"/>
    <w:rsid w:val="00045DDE"/>
    <w:rsid w:val="00045E6C"/>
    <w:rsid w:val="000467E3"/>
    <w:rsid w:val="0004761B"/>
    <w:rsid w:val="000509D2"/>
    <w:rsid w:val="0005102D"/>
    <w:rsid w:val="0005121C"/>
    <w:rsid w:val="00051C88"/>
    <w:rsid w:val="00052282"/>
    <w:rsid w:val="000526A4"/>
    <w:rsid w:val="00052D05"/>
    <w:rsid w:val="0005378E"/>
    <w:rsid w:val="00053D99"/>
    <w:rsid w:val="0005461E"/>
    <w:rsid w:val="00054677"/>
    <w:rsid w:val="0005543C"/>
    <w:rsid w:val="00055AEB"/>
    <w:rsid w:val="00055CEB"/>
    <w:rsid w:val="00056C76"/>
    <w:rsid w:val="000577B2"/>
    <w:rsid w:val="00062906"/>
    <w:rsid w:val="000630BC"/>
    <w:rsid w:val="00063122"/>
    <w:rsid w:val="000654DC"/>
    <w:rsid w:val="00065DDA"/>
    <w:rsid w:val="00066E45"/>
    <w:rsid w:val="00067D06"/>
    <w:rsid w:val="00070394"/>
    <w:rsid w:val="000706D4"/>
    <w:rsid w:val="000706D5"/>
    <w:rsid w:val="00070FAD"/>
    <w:rsid w:val="000713A8"/>
    <w:rsid w:val="0007147F"/>
    <w:rsid w:val="00071F73"/>
    <w:rsid w:val="0007357F"/>
    <w:rsid w:val="000746B9"/>
    <w:rsid w:val="0007647A"/>
    <w:rsid w:val="00076603"/>
    <w:rsid w:val="00076681"/>
    <w:rsid w:val="0007677F"/>
    <w:rsid w:val="000770DD"/>
    <w:rsid w:val="00077F29"/>
    <w:rsid w:val="00080891"/>
    <w:rsid w:val="00080DE0"/>
    <w:rsid w:val="000819D5"/>
    <w:rsid w:val="00082AE7"/>
    <w:rsid w:val="000837F2"/>
    <w:rsid w:val="0008410B"/>
    <w:rsid w:val="000844F3"/>
    <w:rsid w:val="00085375"/>
    <w:rsid w:val="000853F8"/>
    <w:rsid w:val="00085D25"/>
    <w:rsid w:val="00086595"/>
    <w:rsid w:val="00090ED8"/>
    <w:rsid w:val="0009125E"/>
    <w:rsid w:val="000926F8"/>
    <w:rsid w:val="00092C80"/>
    <w:rsid w:val="00093598"/>
    <w:rsid w:val="0009494E"/>
    <w:rsid w:val="00097917"/>
    <w:rsid w:val="000A12C0"/>
    <w:rsid w:val="000A1348"/>
    <w:rsid w:val="000A1350"/>
    <w:rsid w:val="000A33C3"/>
    <w:rsid w:val="000A59D9"/>
    <w:rsid w:val="000A631F"/>
    <w:rsid w:val="000A6A7F"/>
    <w:rsid w:val="000A6BF1"/>
    <w:rsid w:val="000A7E97"/>
    <w:rsid w:val="000A7F07"/>
    <w:rsid w:val="000B0FF4"/>
    <w:rsid w:val="000B205A"/>
    <w:rsid w:val="000B34C2"/>
    <w:rsid w:val="000B369F"/>
    <w:rsid w:val="000B3A0F"/>
    <w:rsid w:val="000B3CDE"/>
    <w:rsid w:val="000B5119"/>
    <w:rsid w:val="000B5394"/>
    <w:rsid w:val="000B62BA"/>
    <w:rsid w:val="000B6D52"/>
    <w:rsid w:val="000B7583"/>
    <w:rsid w:val="000B7D1D"/>
    <w:rsid w:val="000C092D"/>
    <w:rsid w:val="000C1C39"/>
    <w:rsid w:val="000C1EF8"/>
    <w:rsid w:val="000C63FA"/>
    <w:rsid w:val="000C6820"/>
    <w:rsid w:val="000C7431"/>
    <w:rsid w:val="000C76F7"/>
    <w:rsid w:val="000C7E7D"/>
    <w:rsid w:val="000D2C4E"/>
    <w:rsid w:val="000D4189"/>
    <w:rsid w:val="000D637E"/>
    <w:rsid w:val="000D6637"/>
    <w:rsid w:val="000D6D28"/>
    <w:rsid w:val="000D6E6A"/>
    <w:rsid w:val="000D74DE"/>
    <w:rsid w:val="000D7542"/>
    <w:rsid w:val="000D7C52"/>
    <w:rsid w:val="000D7CD0"/>
    <w:rsid w:val="000E0762"/>
    <w:rsid w:val="000E0BBE"/>
    <w:rsid w:val="000E1096"/>
    <w:rsid w:val="000E1385"/>
    <w:rsid w:val="000E1E84"/>
    <w:rsid w:val="000E3822"/>
    <w:rsid w:val="000E3851"/>
    <w:rsid w:val="000E3A5D"/>
    <w:rsid w:val="000E3D9E"/>
    <w:rsid w:val="000E3E4E"/>
    <w:rsid w:val="000E720A"/>
    <w:rsid w:val="000E74D6"/>
    <w:rsid w:val="000F081B"/>
    <w:rsid w:val="000F0FA0"/>
    <w:rsid w:val="000F1075"/>
    <w:rsid w:val="000F1626"/>
    <w:rsid w:val="000F1D48"/>
    <w:rsid w:val="000F22BA"/>
    <w:rsid w:val="000F279F"/>
    <w:rsid w:val="000F2CEB"/>
    <w:rsid w:val="000F30BA"/>
    <w:rsid w:val="000F62D8"/>
    <w:rsid w:val="000F6449"/>
    <w:rsid w:val="000F75FE"/>
    <w:rsid w:val="000F7FDD"/>
    <w:rsid w:val="00101D16"/>
    <w:rsid w:val="00102A83"/>
    <w:rsid w:val="001030AE"/>
    <w:rsid w:val="00103DF2"/>
    <w:rsid w:val="00104617"/>
    <w:rsid w:val="00105C76"/>
    <w:rsid w:val="00105DE0"/>
    <w:rsid w:val="001077CE"/>
    <w:rsid w:val="0010798A"/>
    <w:rsid w:val="00107A91"/>
    <w:rsid w:val="00110933"/>
    <w:rsid w:val="001111DA"/>
    <w:rsid w:val="001112EF"/>
    <w:rsid w:val="00111467"/>
    <w:rsid w:val="00111E8F"/>
    <w:rsid w:val="00112DA3"/>
    <w:rsid w:val="00113976"/>
    <w:rsid w:val="00115229"/>
    <w:rsid w:val="00115547"/>
    <w:rsid w:val="00117CE8"/>
    <w:rsid w:val="0012069B"/>
    <w:rsid w:val="00122053"/>
    <w:rsid w:val="00122291"/>
    <w:rsid w:val="001252B3"/>
    <w:rsid w:val="00126AD9"/>
    <w:rsid w:val="00127544"/>
    <w:rsid w:val="00131109"/>
    <w:rsid w:val="00131A06"/>
    <w:rsid w:val="00132C24"/>
    <w:rsid w:val="0013380C"/>
    <w:rsid w:val="00133A6F"/>
    <w:rsid w:val="00134BDF"/>
    <w:rsid w:val="0013523A"/>
    <w:rsid w:val="00135B88"/>
    <w:rsid w:val="00135E01"/>
    <w:rsid w:val="001371E1"/>
    <w:rsid w:val="00137289"/>
    <w:rsid w:val="00137F1E"/>
    <w:rsid w:val="0014223B"/>
    <w:rsid w:val="00142712"/>
    <w:rsid w:val="001427DA"/>
    <w:rsid w:val="00143B7E"/>
    <w:rsid w:val="001442C2"/>
    <w:rsid w:val="0014486E"/>
    <w:rsid w:val="001449BF"/>
    <w:rsid w:val="00144E98"/>
    <w:rsid w:val="001452D9"/>
    <w:rsid w:val="00150AB9"/>
    <w:rsid w:val="00150FF5"/>
    <w:rsid w:val="00151765"/>
    <w:rsid w:val="00151AFC"/>
    <w:rsid w:val="00151FF0"/>
    <w:rsid w:val="00153DCE"/>
    <w:rsid w:val="00155314"/>
    <w:rsid w:val="00156B8C"/>
    <w:rsid w:val="00157E6C"/>
    <w:rsid w:val="0016068D"/>
    <w:rsid w:val="00160694"/>
    <w:rsid w:val="00160C51"/>
    <w:rsid w:val="00160EC7"/>
    <w:rsid w:val="001610E3"/>
    <w:rsid w:val="00162ED7"/>
    <w:rsid w:val="00164603"/>
    <w:rsid w:val="00164D94"/>
    <w:rsid w:val="00165640"/>
    <w:rsid w:val="001713E5"/>
    <w:rsid w:val="001714F9"/>
    <w:rsid w:val="00171919"/>
    <w:rsid w:val="0017432E"/>
    <w:rsid w:val="00175122"/>
    <w:rsid w:val="001771D3"/>
    <w:rsid w:val="00177B63"/>
    <w:rsid w:val="001805AA"/>
    <w:rsid w:val="0018196D"/>
    <w:rsid w:val="001823C6"/>
    <w:rsid w:val="00182EEE"/>
    <w:rsid w:val="0018536D"/>
    <w:rsid w:val="001854B6"/>
    <w:rsid w:val="00186042"/>
    <w:rsid w:val="001861C8"/>
    <w:rsid w:val="001865B3"/>
    <w:rsid w:val="00187850"/>
    <w:rsid w:val="001902C4"/>
    <w:rsid w:val="00190837"/>
    <w:rsid w:val="00190A35"/>
    <w:rsid w:val="0019166E"/>
    <w:rsid w:val="0019234C"/>
    <w:rsid w:val="00193A55"/>
    <w:rsid w:val="00193E76"/>
    <w:rsid w:val="00194CDA"/>
    <w:rsid w:val="001951E6"/>
    <w:rsid w:val="001952AA"/>
    <w:rsid w:val="00195534"/>
    <w:rsid w:val="00195E6B"/>
    <w:rsid w:val="001961D3"/>
    <w:rsid w:val="00196FBF"/>
    <w:rsid w:val="001979F8"/>
    <w:rsid w:val="001A04E4"/>
    <w:rsid w:val="001A2247"/>
    <w:rsid w:val="001A29FA"/>
    <w:rsid w:val="001A328C"/>
    <w:rsid w:val="001A719B"/>
    <w:rsid w:val="001A731B"/>
    <w:rsid w:val="001B0CC2"/>
    <w:rsid w:val="001B0FFB"/>
    <w:rsid w:val="001B1018"/>
    <w:rsid w:val="001B1046"/>
    <w:rsid w:val="001B121D"/>
    <w:rsid w:val="001B189C"/>
    <w:rsid w:val="001B1A93"/>
    <w:rsid w:val="001B300D"/>
    <w:rsid w:val="001B4C54"/>
    <w:rsid w:val="001B5FCA"/>
    <w:rsid w:val="001B6095"/>
    <w:rsid w:val="001B67C6"/>
    <w:rsid w:val="001B6FD2"/>
    <w:rsid w:val="001B7E0C"/>
    <w:rsid w:val="001C14DD"/>
    <w:rsid w:val="001C17D3"/>
    <w:rsid w:val="001C1803"/>
    <w:rsid w:val="001C23A9"/>
    <w:rsid w:val="001C2CFF"/>
    <w:rsid w:val="001C3ABA"/>
    <w:rsid w:val="001C4B1D"/>
    <w:rsid w:val="001C4F95"/>
    <w:rsid w:val="001C596E"/>
    <w:rsid w:val="001C5E78"/>
    <w:rsid w:val="001C61ED"/>
    <w:rsid w:val="001C65DD"/>
    <w:rsid w:val="001C661D"/>
    <w:rsid w:val="001C67DA"/>
    <w:rsid w:val="001C6B92"/>
    <w:rsid w:val="001C6EE9"/>
    <w:rsid w:val="001C741F"/>
    <w:rsid w:val="001C7DB0"/>
    <w:rsid w:val="001C7F7C"/>
    <w:rsid w:val="001D0255"/>
    <w:rsid w:val="001D0EAD"/>
    <w:rsid w:val="001D197C"/>
    <w:rsid w:val="001D1B1D"/>
    <w:rsid w:val="001D2A72"/>
    <w:rsid w:val="001D2BD5"/>
    <w:rsid w:val="001D3C41"/>
    <w:rsid w:val="001D58B4"/>
    <w:rsid w:val="001D6AAA"/>
    <w:rsid w:val="001D74F4"/>
    <w:rsid w:val="001D7708"/>
    <w:rsid w:val="001E1C5E"/>
    <w:rsid w:val="001E2278"/>
    <w:rsid w:val="001E2519"/>
    <w:rsid w:val="001E428D"/>
    <w:rsid w:val="001E4C14"/>
    <w:rsid w:val="001E4FF2"/>
    <w:rsid w:val="001E5638"/>
    <w:rsid w:val="001E679C"/>
    <w:rsid w:val="001E7306"/>
    <w:rsid w:val="001E75E8"/>
    <w:rsid w:val="001F07E6"/>
    <w:rsid w:val="001F24ED"/>
    <w:rsid w:val="001F27E6"/>
    <w:rsid w:val="001F2CC5"/>
    <w:rsid w:val="001F2F55"/>
    <w:rsid w:val="001F4273"/>
    <w:rsid w:val="001F512C"/>
    <w:rsid w:val="001F55A2"/>
    <w:rsid w:val="002007D0"/>
    <w:rsid w:val="00200BCF"/>
    <w:rsid w:val="00201766"/>
    <w:rsid w:val="002018FE"/>
    <w:rsid w:val="00201E94"/>
    <w:rsid w:val="00202902"/>
    <w:rsid w:val="00203955"/>
    <w:rsid w:val="00203A72"/>
    <w:rsid w:val="00203C45"/>
    <w:rsid w:val="00203EF9"/>
    <w:rsid w:val="002044B8"/>
    <w:rsid w:val="00204898"/>
    <w:rsid w:val="00204BE4"/>
    <w:rsid w:val="002053BF"/>
    <w:rsid w:val="002055CC"/>
    <w:rsid w:val="002058BD"/>
    <w:rsid w:val="0020659B"/>
    <w:rsid w:val="0020683D"/>
    <w:rsid w:val="002069FB"/>
    <w:rsid w:val="00207436"/>
    <w:rsid w:val="00207865"/>
    <w:rsid w:val="002112E4"/>
    <w:rsid w:val="002112EF"/>
    <w:rsid w:val="00211329"/>
    <w:rsid w:val="00211582"/>
    <w:rsid w:val="00211C60"/>
    <w:rsid w:val="00213082"/>
    <w:rsid w:val="0021561D"/>
    <w:rsid w:val="00215694"/>
    <w:rsid w:val="00217383"/>
    <w:rsid w:val="00217536"/>
    <w:rsid w:val="00217857"/>
    <w:rsid w:val="00221CBD"/>
    <w:rsid w:val="00222E78"/>
    <w:rsid w:val="00222EC0"/>
    <w:rsid w:val="002238F6"/>
    <w:rsid w:val="00223C63"/>
    <w:rsid w:val="002241B5"/>
    <w:rsid w:val="00224962"/>
    <w:rsid w:val="00225733"/>
    <w:rsid w:val="00225D44"/>
    <w:rsid w:val="00225EC8"/>
    <w:rsid w:val="00226857"/>
    <w:rsid w:val="00226F32"/>
    <w:rsid w:val="002300D2"/>
    <w:rsid w:val="00231696"/>
    <w:rsid w:val="002321D6"/>
    <w:rsid w:val="0023229D"/>
    <w:rsid w:val="002329EB"/>
    <w:rsid w:val="00233384"/>
    <w:rsid w:val="00234E7E"/>
    <w:rsid w:val="00235A24"/>
    <w:rsid w:val="00235EBC"/>
    <w:rsid w:val="002363D0"/>
    <w:rsid w:val="0023786D"/>
    <w:rsid w:val="00240B98"/>
    <w:rsid w:val="00241B75"/>
    <w:rsid w:val="0024202E"/>
    <w:rsid w:val="002425E2"/>
    <w:rsid w:val="00243985"/>
    <w:rsid w:val="0024488F"/>
    <w:rsid w:val="00244AA8"/>
    <w:rsid w:val="00244ADA"/>
    <w:rsid w:val="00246185"/>
    <w:rsid w:val="002476D7"/>
    <w:rsid w:val="00253B5E"/>
    <w:rsid w:val="00254F84"/>
    <w:rsid w:val="00255251"/>
    <w:rsid w:val="002568AF"/>
    <w:rsid w:val="00257A4A"/>
    <w:rsid w:val="0026059F"/>
    <w:rsid w:val="002608C0"/>
    <w:rsid w:val="00261A36"/>
    <w:rsid w:val="00265870"/>
    <w:rsid w:val="00266F49"/>
    <w:rsid w:val="00266F95"/>
    <w:rsid w:val="002722F6"/>
    <w:rsid w:val="0027256A"/>
    <w:rsid w:val="00272741"/>
    <w:rsid w:val="0027275B"/>
    <w:rsid w:val="00272BCB"/>
    <w:rsid w:val="00274677"/>
    <w:rsid w:val="002746B7"/>
    <w:rsid w:val="0028110D"/>
    <w:rsid w:val="00281578"/>
    <w:rsid w:val="00281778"/>
    <w:rsid w:val="00282124"/>
    <w:rsid w:val="00285AE9"/>
    <w:rsid w:val="00286707"/>
    <w:rsid w:val="00286CB9"/>
    <w:rsid w:val="002871C2"/>
    <w:rsid w:val="002872CC"/>
    <w:rsid w:val="0028771E"/>
    <w:rsid w:val="002879CB"/>
    <w:rsid w:val="00287B76"/>
    <w:rsid w:val="002907FB"/>
    <w:rsid w:val="00290B04"/>
    <w:rsid w:val="00290B46"/>
    <w:rsid w:val="00291BB1"/>
    <w:rsid w:val="00291E28"/>
    <w:rsid w:val="0029308A"/>
    <w:rsid w:val="0029320A"/>
    <w:rsid w:val="002935D0"/>
    <w:rsid w:val="00293F8F"/>
    <w:rsid w:val="0029470E"/>
    <w:rsid w:val="00294814"/>
    <w:rsid w:val="00296766"/>
    <w:rsid w:val="00297541"/>
    <w:rsid w:val="00297548"/>
    <w:rsid w:val="002A0B29"/>
    <w:rsid w:val="002A0B30"/>
    <w:rsid w:val="002A2127"/>
    <w:rsid w:val="002A311F"/>
    <w:rsid w:val="002A33D7"/>
    <w:rsid w:val="002A3534"/>
    <w:rsid w:val="002A4785"/>
    <w:rsid w:val="002A57F4"/>
    <w:rsid w:val="002A6AE9"/>
    <w:rsid w:val="002A7091"/>
    <w:rsid w:val="002A7656"/>
    <w:rsid w:val="002B0D0D"/>
    <w:rsid w:val="002B10C3"/>
    <w:rsid w:val="002B2683"/>
    <w:rsid w:val="002B2714"/>
    <w:rsid w:val="002B2E9C"/>
    <w:rsid w:val="002B3569"/>
    <w:rsid w:val="002B3BB2"/>
    <w:rsid w:val="002B4281"/>
    <w:rsid w:val="002B44B5"/>
    <w:rsid w:val="002B76A1"/>
    <w:rsid w:val="002B781A"/>
    <w:rsid w:val="002B7FCF"/>
    <w:rsid w:val="002C071E"/>
    <w:rsid w:val="002C09A6"/>
    <w:rsid w:val="002C1149"/>
    <w:rsid w:val="002C285C"/>
    <w:rsid w:val="002C2C4E"/>
    <w:rsid w:val="002C2C6F"/>
    <w:rsid w:val="002C3E3A"/>
    <w:rsid w:val="002C4C50"/>
    <w:rsid w:val="002C4C97"/>
    <w:rsid w:val="002C50B6"/>
    <w:rsid w:val="002C6F8B"/>
    <w:rsid w:val="002C7229"/>
    <w:rsid w:val="002D07BC"/>
    <w:rsid w:val="002D0CAC"/>
    <w:rsid w:val="002D18C2"/>
    <w:rsid w:val="002D1924"/>
    <w:rsid w:val="002D491C"/>
    <w:rsid w:val="002D4EDD"/>
    <w:rsid w:val="002D57A7"/>
    <w:rsid w:val="002D5D93"/>
    <w:rsid w:val="002E02F9"/>
    <w:rsid w:val="002E0918"/>
    <w:rsid w:val="002E0E0F"/>
    <w:rsid w:val="002E0F39"/>
    <w:rsid w:val="002E17B0"/>
    <w:rsid w:val="002E1FDE"/>
    <w:rsid w:val="002E4B04"/>
    <w:rsid w:val="002E5173"/>
    <w:rsid w:val="002E596B"/>
    <w:rsid w:val="002E5A41"/>
    <w:rsid w:val="002E5D96"/>
    <w:rsid w:val="002E6A23"/>
    <w:rsid w:val="002E70CD"/>
    <w:rsid w:val="002E7400"/>
    <w:rsid w:val="002E7E62"/>
    <w:rsid w:val="002F0872"/>
    <w:rsid w:val="002F19A3"/>
    <w:rsid w:val="002F2179"/>
    <w:rsid w:val="002F29A5"/>
    <w:rsid w:val="002F30F9"/>
    <w:rsid w:val="002F34C4"/>
    <w:rsid w:val="002F3FB3"/>
    <w:rsid w:val="002F49CC"/>
    <w:rsid w:val="002F4A68"/>
    <w:rsid w:val="002F4E1E"/>
    <w:rsid w:val="002F4E4E"/>
    <w:rsid w:val="002F5284"/>
    <w:rsid w:val="002F5F77"/>
    <w:rsid w:val="002F77D0"/>
    <w:rsid w:val="002F78AD"/>
    <w:rsid w:val="003015F7"/>
    <w:rsid w:val="00302339"/>
    <w:rsid w:val="00302654"/>
    <w:rsid w:val="00303473"/>
    <w:rsid w:val="00303B18"/>
    <w:rsid w:val="00304E84"/>
    <w:rsid w:val="00306ACA"/>
    <w:rsid w:val="00306DF3"/>
    <w:rsid w:val="00307A04"/>
    <w:rsid w:val="00310136"/>
    <w:rsid w:val="003121A5"/>
    <w:rsid w:val="0031313F"/>
    <w:rsid w:val="003133F3"/>
    <w:rsid w:val="00315537"/>
    <w:rsid w:val="003163C5"/>
    <w:rsid w:val="00317DEE"/>
    <w:rsid w:val="00317FB7"/>
    <w:rsid w:val="0032050A"/>
    <w:rsid w:val="00322206"/>
    <w:rsid w:val="00323834"/>
    <w:rsid w:val="00325397"/>
    <w:rsid w:val="00325E13"/>
    <w:rsid w:val="00327B05"/>
    <w:rsid w:val="00327D8E"/>
    <w:rsid w:val="00330130"/>
    <w:rsid w:val="0033098D"/>
    <w:rsid w:val="00331465"/>
    <w:rsid w:val="00331CF4"/>
    <w:rsid w:val="00333022"/>
    <w:rsid w:val="003340D4"/>
    <w:rsid w:val="00334845"/>
    <w:rsid w:val="00335053"/>
    <w:rsid w:val="00335349"/>
    <w:rsid w:val="00336259"/>
    <w:rsid w:val="00340045"/>
    <w:rsid w:val="003401C3"/>
    <w:rsid w:val="003410A0"/>
    <w:rsid w:val="0034113F"/>
    <w:rsid w:val="00341715"/>
    <w:rsid w:val="00342EFC"/>
    <w:rsid w:val="003454DB"/>
    <w:rsid w:val="00345A15"/>
    <w:rsid w:val="00347C2D"/>
    <w:rsid w:val="0035197E"/>
    <w:rsid w:val="003526D5"/>
    <w:rsid w:val="00353258"/>
    <w:rsid w:val="00353ADD"/>
    <w:rsid w:val="00354331"/>
    <w:rsid w:val="00354468"/>
    <w:rsid w:val="00354B54"/>
    <w:rsid w:val="003564A5"/>
    <w:rsid w:val="003571A2"/>
    <w:rsid w:val="00360309"/>
    <w:rsid w:val="00360949"/>
    <w:rsid w:val="003609D6"/>
    <w:rsid w:val="00360AA2"/>
    <w:rsid w:val="00361C33"/>
    <w:rsid w:val="00362654"/>
    <w:rsid w:val="00362BAA"/>
    <w:rsid w:val="00362F77"/>
    <w:rsid w:val="0036428C"/>
    <w:rsid w:val="00364351"/>
    <w:rsid w:val="00365E22"/>
    <w:rsid w:val="00366782"/>
    <w:rsid w:val="003668C7"/>
    <w:rsid w:val="00370153"/>
    <w:rsid w:val="0037060A"/>
    <w:rsid w:val="00373D6A"/>
    <w:rsid w:val="003747A4"/>
    <w:rsid w:val="003750A4"/>
    <w:rsid w:val="003752D3"/>
    <w:rsid w:val="003763C7"/>
    <w:rsid w:val="003763CE"/>
    <w:rsid w:val="003768A6"/>
    <w:rsid w:val="00376A6F"/>
    <w:rsid w:val="00377B9A"/>
    <w:rsid w:val="003815F0"/>
    <w:rsid w:val="00383985"/>
    <w:rsid w:val="00383F36"/>
    <w:rsid w:val="00383FA8"/>
    <w:rsid w:val="00384EA7"/>
    <w:rsid w:val="00384F06"/>
    <w:rsid w:val="00384F69"/>
    <w:rsid w:val="0038528D"/>
    <w:rsid w:val="00385EA6"/>
    <w:rsid w:val="00387537"/>
    <w:rsid w:val="00390432"/>
    <w:rsid w:val="00391961"/>
    <w:rsid w:val="00392123"/>
    <w:rsid w:val="003926A4"/>
    <w:rsid w:val="00392BAD"/>
    <w:rsid w:val="00393C7B"/>
    <w:rsid w:val="00394C49"/>
    <w:rsid w:val="00394EF2"/>
    <w:rsid w:val="0039611A"/>
    <w:rsid w:val="00397747"/>
    <w:rsid w:val="00397F90"/>
    <w:rsid w:val="003A124F"/>
    <w:rsid w:val="003A12BC"/>
    <w:rsid w:val="003A273C"/>
    <w:rsid w:val="003A2BF2"/>
    <w:rsid w:val="003A3098"/>
    <w:rsid w:val="003A66D0"/>
    <w:rsid w:val="003A6D04"/>
    <w:rsid w:val="003A6E9E"/>
    <w:rsid w:val="003A7098"/>
    <w:rsid w:val="003A7C4A"/>
    <w:rsid w:val="003B1608"/>
    <w:rsid w:val="003B16C1"/>
    <w:rsid w:val="003B1B99"/>
    <w:rsid w:val="003B1C2C"/>
    <w:rsid w:val="003B2026"/>
    <w:rsid w:val="003B2E67"/>
    <w:rsid w:val="003B355D"/>
    <w:rsid w:val="003B5B0A"/>
    <w:rsid w:val="003B79F1"/>
    <w:rsid w:val="003C018C"/>
    <w:rsid w:val="003C04AF"/>
    <w:rsid w:val="003C10C9"/>
    <w:rsid w:val="003C12B5"/>
    <w:rsid w:val="003C3CF5"/>
    <w:rsid w:val="003C4886"/>
    <w:rsid w:val="003C4D6F"/>
    <w:rsid w:val="003D0474"/>
    <w:rsid w:val="003D0F7A"/>
    <w:rsid w:val="003D1319"/>
    <w:rsid w:val="003D1CC0"/>
    <w:rsid w:val="003D3827"/>
    <w:rsid w:val="003D3C04"/>
    <w:rsid w:val="003D4662"/>
    <w:rsid w:val="003D4CB8"/>
    <w:rsid w:val="003D5158"/>
    <w:rsid w:val="003D59E6"/>
    <w:rsid w:val="003D5D88"/>
    <w:rsid w:val="003D7FAE"/>
    <w:rsid w:val="003E1322"/>
    <w:rsid w:val="003E276B"/>
    <w:rsid w:val="003E2850"/>
    <w:rsid w:val="003E3912"/>
    <w:rsid w:val="003E5835"/>
    <w:rsid w:val="003E6F5B"/>
    <w:rsid w:val="003E7472"/>
    <w:rsid w:val="003F1154"/>
    <w:rsid w:val="003F1365"/>
    <w:rsid w:val="003F1D21"/>
    <w:rsid w:val="003F2833"/>
    <w:rsid w:val="003F2EE3"/>
    <w:rsid w:val="003F4B5E"/>
    <w:rsid w:val="003F5A67"/>
    <w:rsid w:val="003F6AA8"/>
    <w:rsid w:val="003F6B92"/>
    <w:rsid w:val="003F7C9F"/>
    <w:rsid w:val="003F7DD8"/>
    <w:rsid w:val="003F7F34"/>
    <w:rsid w:val="003F7FC7"/>
    <w:rsid w:val="00400203"/>
    <w:rsid w:val="00401777"/>
    <w:rsid w:val="00403C71"/>
    <w:rsid w:val="00403EEA"/>
    <w:rsid w:val="00404810"/>
    <w:rsid w:val="00404B2D"/>
    <w:rsid w:val="0040560C"/>
    <w:rsid w:val="004075A9"/>
    <w:rsid w:val="00410422"/>
    <w:rsid w:val="00411278"/>
    <w:rsid w:val="00412280"/>
    <w:rsid w:val="004128AA"/>
    <w:rsid w:val="00412C2A"/>
    <w:rsid w:val="00413227"/>
    <w:rsid w:val="00415BBC"/>
    <w:rsid w:val="004163DC"/>
    <w:rsid w:val="00416B90"/>
    <w:rsid w:val="004176BF"/>
    <w:rsid w:val="00423591"/>
    <w:rsid w:val="00423760"/>
    <w:rsid w:val="00423774"/>
    <w:rsid w:val="004259A2"/>
    <w:rsid w:val="0042642F"/>
    <w:rsid w:val="00426A56"/>
    <w:rsid w:val="00427D38"/>
    <w:rsid w:val="00431AFA"/>
    <w:rsid w:val="00431E5C"/>
    <w:rsid w:val="0043354F"/>
    <w:rsid w:val="00434484"/>
    <w:rsid w:val="004349A9"/>
    <w:rsid w:val="004360C2"/>
    <w:rsid w:val="004364B4"/>
    <w:rsid w:val="00436934"/>
    <w:rsid w:val="00437762"/>
    <w:rsid w:val="0043791C"/>
    <w:rsid w:val="004405B7"/>
    <w:rsid w:val="00441AAB"/>
    <w:rsid w:val="00441FEC"/>
    <w:rsid w:val="0044249A"/>
    <w:rsid w:val="0044296D"/>
    <w:rsid w:val="00442A6E"/>
    <w:rsid w:val="00442B6E"/>
    <w:rsid w:val="004433B1"/>
    <w:rsid w:val="004436D8"/>
    <w:rsid w:val="00443C3D"/>
    <w:rsid w:val="00444FF0"/>
    <w:rsid w:val="0044521A"/>
    <w:rsid w:val="0044526A"/>
    <w:rsid w:val="00445CFD"/>
    <w:rsid w:val="00445E9E"/>
    <w:rsid w:val="00445EA3"/>
    <w:rsid w:val="00447E2A"/>
    <w:rsid w:val="00450CBD"/>
    <w:rsid w:val="00452791"/>
    <w:rsid w:val="00453826"/>
    <w:rsid w:val="00455BD8"/>
    <w:rsid w:val="00457080"/>
    <w:rsid w:val="00461977"/>
    <w:rsid w:val="00461B4C"/>
    <w:rsid w:val="00463616"/>
    <w:rsid w:val="0046396D"/>
    <w:rsid w:val="00463D79"/>
    <w:rsid w:val="004642CC"/>
    <w:rsid w:val="00466AE3"/>
    <w:rsid w:val="00471732"/>
    <w:rsid w:val="00471A11"/>
    <w:rsid w:val="00471BFB"/>
    <w:rsid w:val="004721DE"/>
    <w:rsid w:val="00472562"/>
    <w:rsid w:val="00473411"/>
    <w:rsid w:val="00474097"/>
    <w:rsid w:val="0047469C"/>
    <w:rsid w:val="004747D4"/>
    <w:rsid w:val="00474AC2"/>
    <w:rsid w:val="00474BDE"/>
    <w:rsid w:val="00480E2A"/>
    <w:rsid w:val="00481478"/>
    <w:rsid w:val="00481939"/>
    <w:rsid w:val="00481BAF"/>
    <w:rsid w:val="00482033"/>
    <w:rsid w:val="00482B0D"/>
    <w:rsid w:val="00483BC2"/>
    <w:rsid w:val="00484BDD"/>
    <w:rsid w:val="004853E5"/>
    <w:rsid w:val="0048581A"/>
    <w:rsid w:val="00486269"/>
    <w:rsid w:val="00486660"/>
    <w:rsid w:val="00486CE0"/>
    <w:rsid w:val="00490F0B"/>
    <w:rsid w:val="00493D46"/>
    <w:rsid w:val="0049435E"/>
    <w:rsid w:val="00494EE1"/>
    <w:rsid w:val="004A02FD"/>
    <w:rsid w:val="004A2AE8"/>
    <w:rsid w:val="004A496F"/>
    <w:rsid w:val="004A4F24"/>
    <w:rsid w:val="004A5057"/>
    <w:rsid w:val="004A6430"/>
    <w:rsid w:val="004A65EB"/>
    <w:rsid w:val="004A697A"/>
    <w:rsid w:val="004A6C04"/>
    <w:rsid w:val="004A6C3D"/>
    <w:rsid w:val="004A6DBF"/>
    <w:rsid w:val="004A7C4C"/>
    <w:rsid w:val="004B01FD"/>
    <w:rsid w:val="004B033F"/>
    <w:rsid w:val="004B159B"/>
    <w:rsid w:val="004B1778"/>
    <w:rsid w:val="004B31D8"/>
    <w:rsid w:val="004B34B2"/>
    <w:rsid w:val="004B44D3"/>
    <w:rsid w:val="004B65D9"/>
    <w:rsid w:val="004B6E53"/>
    <w:rsid w:val="004C0114"/>
    <w:rsid w:val="004C02F1"/>
    <w:rsid w:val="004C2507"/>
    <w:rsid w:val="004C37DE"/>
    <w:rsid w:val="004C4CA7"/>
    <w:rsid w:val="004C53CA"/>
    <w:rsid w:val="004C65D4"/>
    <w:rsid w:val="004C7912"/>
    <w:rsid w:val="004D0244"/>
    <w:rsid w:val="004D09F7"/>
    <w:rsid w:val="004D341B"/>
    <w:rsid w:val="004D45D1"/>
    <w:rsid w:val="004D46F2"/>
    <w:rsid w:val="004D69F8"/>
    <w:rsid w:val="004E0D9C"/>
    <w:rsid w:val="004E247F"/>
    <w:rsid w:val="004E35DF"/>
    <w:rsid w:val="004E4798"/>
    <w:rsid w:val="004E65DF"/>
    <w:rsid w:val="004E6AAC"/>
    <w:rsid w:val="004E6E97"/>
    <w:rsid w:val="004E6F8B"/>
    <w:rsid w:val="004E7450"/>
    <w:rsid w:val="004F1C0D"/>
    <w:rsid w:val="004F2996"/>
    <w:rsid w:val="004F355E"/>
    <w:rsid w:val="004F46A3"/>
    <w:rsid w:val="005010CA"/>
    <w:rsid w:val="00501B98"/>
    <w:rsid w:val="00503CCC"/>
    <w:rsid w:val="00504B41"/>
    <w:rsid w:val="00504F5A"/>
    <w:rsid w:val="00506C43"/>
    <w:rsid w:val="005100D2"/>
    <w:rsid w:val="00511547"/>
    <w:rsid w:val="0051167A"/>
    <w:rsid w:val="0051219B"/>
    <w:rsid w:val="005123A1"/>
    <w:rsid w:val="00512E28"/>
    <w:rsid w:val="00513580"/>
    <w:rsid w:val="00513DB1"/>
    <w:rsid w:val="0051423F"/>
    <w:rsid w:val="0051543D"/>
    <w:rsid w:val="00516202"/>
    <w:rsid w:val="00516D58"/>
    <w:rsid w:val="00520510"/>
    <w:rsid w:val="00520E1A"/>
    <w:rsid w:val="00520FAC"/>
    <w:rsid w:val="0052123E"/>
    <w:rsid w:val="0052135C"/>
    <w:rsid w:val="00522E4C"/>
    <w:rsid w:val="00523859"/>
    <w:rsid w:val="005243C9"/>
    <w:rsid w:val="00526036"/>
    <w:rsid w:val="00526482"/>
    <w:rsid w:val="00526E0D"/>
    <w:rsid w:val="00527B21"/>
    <w:rsid w:val="00527B75"/>
    <w:rsid w:val="00530895"/>
    <w:rsid w:val="00530967"/>
    <w:rsid w:val="0053197B"/>
    <w:rsid w:val="0053253D"/>
    <w:rsid w:val="005333D3"/>
    <w:rsid w:val="00533DA1"/>
    <w:rsid w:val="00534ABB"/>
    <w:rsid w:val="00534C62"/>
    <w:rsid w:val="005362F3"/>
    <w:rsid w:val="00536452"/>
    <w:rsid w:val="00536774"/>
    <w:rsid w:val="005368D5"/>
    <w:rsid w:val="00536BD4"/>
    <w:rsid w:val="005375C2"/>
    <w:rsid w:val="00540D73"/>
    <w:rsid w:val="005413ED"/>
    <w:rsid w:val="00542BBB"/>
    <w:rsid w:val="00542D50"/>
    <w:rsid w:val="0054375E"/>
    <w:rsid w:val="00544FA0"/>
    <w:rsid w:val="00544FB5"/>
    <w:rsid w:val="00545557"/>
    <w:rsid w:val="00546FD8"/>
    <w:rsid w:val="0055038A"/>
    <w:rsid w:val="00550AEA"/>
    <w:rsid w:val="00550CA2"/>
    <w:rsid w:val="00550F79"/>
    <w:rsid w:val="00551F76"/>
    <w:rsid w:val="00552608"/>
    <w:rsid w:val="00552841"/>
    <w:rsid w:val="005528BF"/>
    <w:rsid w:val="00552FEB"/>
    <w:rsid w:val="00553B34"/>
    <w:rsid w:val="00553BE3"/>
    <w:rsid w:val="005541EE"/>
    <w:rsid w:val="00554503"/>
    <w:rsid w:val="00554794"/>
    <w:rsid w:val="005562E5"/>
    <w:rsid w:val="005563E1"/>
    <w:rsid w:val="00557F86"/>
    <w:rsid w:val="00560445"/>
    <w:rsid w:val="00560C9E"/>
    <w:rsid w:val="00561CDE"/>
    <w:rsid w:val="00561F32"/>
    <w:rsid w:val="005620D5"/>
    <w:rsid w:val="005629E9"/>
    <w:rsid w:val="00563BFE"/>
    <w:rsid w:val="00564426"/>
    <w:rsid w:val="00564B5C"/>
    <w:rsid w:val="00565480"/>
    <w:rsid w:val="00565C7E"/>
    <w:rsid w:val="00566678"/>
    <w:rsid w:val="00567B45"/>
    <w:rsid w:val="00567E14"/>
    <w:rsid w:val="00570275"/>
    <w:rsid w:val="00571265"/>
    <w:rsid w:val="005712B4"/>
    <w:rsid w:val="00571770"/>
    <w:rsid w:val="00572A24"/>
    <w:rsid w:val="005731ED"/>
    <w:rsid w:val="00576051"/>
    <w:rsid w:val="00576270"/>
    <w:rsid w:val="005768A8"/>
    <w:rsid w:val="005769CE"/>
    <w:rsid w:val="0057742E"/>
    <w:rsid w:val="00582B78"/>
    <w:rsid w:val="00584E6C"/>
    <w:rsid w:val="0058545B"/>
    <w:rsid w:val="0058597B"/>
    <w:rsid w:val="0058704A"/>
    <w:rsid w:val="00587A76"/>
    <w:rsid w:val="00590EC6"/>
    <w:rsid w:val="005937B1"/>
    <w:rsid w:val="0059383A"/>
    <w:rsid w:val="00593BB7"/>
    <w:rsid w:val="0059421F"/>
    <w:rsid w:val="00594F78"/>
    <w:rsid w:val="0059533E"/>
    <w:rsid w:val="00597E51"/>
    <w:rsid w:val="005A03DC"/>
    <w:rsid w:val="005A08CC"/>
    <w:rsid w:val="005A0F4B"/>
    <w:rsid w:val="005A1A2A"/>
    <w:rsid w:val="005A30D6"/>
    <w:rsid w:val="005A329E"/>
    <w:rsid w:val="005A3EDB"/>
    <w:rsid w:val="005A43CF"/>
    <w:rsid w:val="005A4B2B"/>
    <w:rsid w:val="005A4C32"/>
    <w:rsid w:val="005A4F20"/>
    <w:rsid w:val="005A5745"/>
    <w:rsid w:val="005A5F57"/>
    <w:rsid w:val="005A63E8"/>
    <w:rsid w:val="005A6B4E"/>
    <w:rsid w:val="005A7091"/>
    <w:rsid w:val="005A7CB5"/>
    <w:rsid w:val="005B3A7D"/>
    <w:rsid w:val="005B3E7B"/>
    <w:rsid w:val="005B47F0"/>
    <w:rsid w:val="005B58A6"/>
    <w:rsid w:val="005B5903"/>
    <w:rsid w:val="005B5BA8"/>
    <w:rsid w:val="005B6378"/>
    <w:rsid w:val="005B7532"/>
    <w:rsid w:val="005B7FA6"/>
    <w:rsid w:val="005C052E"/>
    <w:rsid w:val="005C074C"/>
    <w:rsid w:val="005C1773"/>
    <w:rsid w:val="005C1D4E"/>
    <w:rsid w:val="005C1DCA"/>
    <w:rsid w:val="005C38CE"/>
    <w:rsid w:val="005C4BF8"/>
    <w:rsid w:val="005C5816"/>
    <w:rsid w:val="005C6605"/>
    <w:rsid w:val="005C6CC2"/>
    <w:rsid w:val="005C6D26"/>
    <w:rsid w:val="005C7017"/>
    <w:rsid w:val="005C78AD"/>
    <w:rsid w:val="005D053C"/>
    <w:rsid w:val="005D0C47"/>
    <w:rsid w:val="005D121D"/>
    <w:rsid w:val="005D1882"/>
    <w:rsid w:val="005D18FB"/>
    <w:rsid w:val="005D19F2"/>
    <w:rsid w:val="005D24FA"/>
    <w:rsid w:val="005D4128"/>
    <w:rsid w:val="005D5766"/>
    <w:rsid w:val="005D5E10"/>
    <w:rsid w:val="005D7258"/>
    <w:rsid w:val="005D731E"/>
    <w:rsid w:val="005D7978"/>
    <w:rsid w:val="005D7B5A"/>
    <w:rsid w:val="005E2566"/>
    <w:rsid w:val="005E3C33"/>
    <w:rsid w:val="005E3DDC"/>
    <w:rsid w:val="005E5ECC"/>
    <w:rsid w:val="005E63DB"/>
    <w:rsid w:val="005F0BE0"/>
    <w:rsid w:val="005F11D4"/>
    <w:rsid w:val="005F13EE"/>
    <w:rsid w:val="005F2ABF"/>
    <w:rsid w:val="005F3B05"/>
    <w:rsid w:val="005F3E78"/>
    <w:rsid w:val="005F405A"/>
    <w:rsid w:val="005F474B"/>
    <w:rsid w:val="005F4CA1"/>
    <w:rsid w:val="005F4EE6"/>
    <w:rsid w:val="005F5960"/>
    <w:rsid w:val="005F662A"/>
    <w:rsid w:val="005F763E"/>
    <w:rsid w:val="005F7929"/>
    <w:rsid w:val="006000BB"/>
    <w:rsid w:val="00601A60"/>
    <w:rsid w:val="00601C67"/>
    <w:rsid w:val="00602B14"/>
    <w:rsid w:val="00603181"/>
    <w:rsid w:val="0060437B"/>
    <w:rsid w:val="00604A60"/>
    <w:rsid w:val="0060557C"/>
    <w:rsid w:val="0060634A"/>
    <w:rsid w:val="00606367"/>
    <w:rsid w:val="0061020D"/>
    <w:rsid w:val="0061068F"/>
    <w:rsid w:val="00610CD7"/>
    <w:rsid w:val="00611D8F"/>
    <w:rsid w:val="00611F52"/>
    <w:rsid w:val="006130D8"/>
    <w:rsid w:val="0061374A"/>
    <w:rsid w:val="00614B41"/>
    <w:rsid w:val="00614C1C"/>
    <w:rsid w:val="00614D7F"/>
    <w:rsid w:val="00615F1E"/>
    <w:rsid w:val="00615FFA"/>
    <w:rsid w:val="00616598"/>
    <w:rsid w:val="00616674"/>
    <w:rsid w:val="006167EE"/>
    <w:rsid w:val="00616F04"/>
    <w:rsid w:val="006171AF"/>
    <w:rsid w:val="00617CAB"/>
    <w:rsid w:val="00620A26"/>
    <w:rsid w:val="00623174"/>
    <w:rsid w:val="00623DCB"/>
    <w:rsid w:val="00624542"/>
    <w:rsid w:val="00624817"/>
    <w:rsid w:val="00624ABD"/>
    <w:rsid w:val="00625506"/>
    <w:rsid w:val="0062582D"/>
    <w:rsid w:val="0062620A"/>
    <w:rsid w:val="0063000B"/>
    <w:rsid w:val="006302D6"/>
    <w:rsid w:val="006303A5"/>
    <w:rsid w:val="0063166E"/>
    <w:rsid w:val="006325FF"/>
    <w:rsid w:val="00632A15"/>
    <w:rsid w:val="00632C01"/>
    <w:rsid w:val="00632F25"/>
    <w:rsid w:val="0063412B"/>
    <w:rsid w:val="006352CF"/>
    <w:rsid w:val="006405DE"/>
    <w:rsid w:val="00645FCF"/>
    <w:rsid w:val="006465FD"/>
    <w:rsid w:val="00650F27"/>
    <w:rsid w:val="00651872"/>
    <w:rsid w:val="00652166"/>
    <w:rsid w:val="00652F50"/>
    <w:rsid w:val="00652F8B"/>
    <w:rsid w:val="00653527"/>
    <w:rsid w:val="006537D1"/>
    <w:rsid w:val="0065454A"/>
    <w:rsid w:val="00654742"/>
    <w:rsid w:val="0065548B"/>
    <w:rsid w:val="0065646B"/>
    <w:rsid w:val="00657072"/>
    <w:rsid w:val="006570FA"/>
    <w:rsid w:val="00660040"/>
    <w:rsid w:val="006608E2"/>
    <w:rsid w:val="00661A5C"/>
    <w:rsid w:val="006632B1"/>
    <w:rsid w:val="00663D26"/>
    <w:rsid w:val="00665FBC"/>
    <w:rsid w:val="00666D98"/>
    <w:rsid w:val="00666E11"/>
    <w:rsid w:val="006670B6"/>
    <w:rsid w:val="00667225"/>
    <w:rsid w:val="00667A2B"/>
    <w:rsid w:val="00667D45"/>
    <w:rsid w:val="0067022E"/>
    <w:rsid w:val="00671588"/>
    <w:rsid w:val="006738A0"/>
    <w:rsid w:val="00674276"/>
    <w:rsid w:val="006747AE"/>
    <w:rsid w:val="00674A57"/>
    <w:rsid w:val="00675521"/>
    <w:rsid w:val="006757D9"/>
    <w:rsid w:val="006759A0"/>
    <w:rsid w:val="0067686F"/>
    <w:rsid w:val="00677938"/>
    <w:rsid w:val="00677BB5"/>
    <w:rsid w:val="00677C96"/>
    <w:rsid w:val="00677E72"/>
    <w:rsid w:val="0068073D"/>
    <w:rsid w:val="00681129"/>
    <w:rsid w:val="00681290"/>
    <w:rsid w:val="00681F74"/>
    <w:rsid w:val="00682500"/>
    <w:rsid w:val="00683EF3"/>
    <w:rsid w:val="006841AA"/>
    <w:rsid w:val="006845E1"/>
    <w:rsid w:val="0068571E"/>
    <w:rsid w:val="00685AD9"/>
    <w:rsid w:val="00686618"/>
    <w:rsid w:val="006868E4"/>
    <w:rsid w:val="006904AF"/>
    <w:rsid w:val="00692282"/>
    <w:rsid w:val="00692BDF"/>
    <w:rsid w:val="00692E60"/>
    <w:rsid w:val="0069341A"/>
    <w:rsid w:val="0069372E"/>
    <w:rsid w:val="00693749"/>
    <w:rsid w:val="00694B49"/>
    <w:rsid w:val="0069547F"/>
    <w:rsid w:val="0069572F"/>
    <w:rsid w:val="00696648"/>
    <w:rsid w:val="00697809"/>
    <w:rsid w:val="00697ABC"/>
    <w:rsid w:val="006A02A8"/>
    <w:rsid w:val="006A0B90"/>
    <w:rsid w:val="006A0F18"/>
    <w:rsid w:val="006A18D4"/>
    <w:rsid w:val="006A2728"/>
    <w:rsid w:val="006A2BEB"/>
    <w:rsid w:val="006A3AEC"/>
    <w:rsid w:val="006A4EBA"/>
    <w:rsid w:val="006A5180"/>
    <w:rsid w:val="006A5D34"/>
    <w:rsid w:val="006A6386"/>
    <w:rsid w:val="006A74EE"/>
    <w:rsid w:val="006A78E6"/>
    <w:rsid w:val="006B08FA"/>
    <w:rsid w:val="006B1720"/>
    <w:rsid w:val="006B206F"/>
    <w:rsid w:val="006B536A"/>
    <w:rsid w:val="006B583C"/>
    <w:rsid w:val="006B6E99"/>
    <w:rsid w:val="006B79AC"/>
    <w:rsid w:val="006C057A"/>
    <w:rsid w:val="006C484E"/>
    <w:rsid w:val="006C4A64"/>
    <w:rsid w:val="006C52D9"/>
    <w:rsid w:val="006C6A8C"/>
    <w:rsid w:val="006C7B74"/>
    <w:rsid w:val="006C7BA8"/>
    <w:rsid w:val="006C7F1C"/>
    <w:rsid w:val="006D1FF5"/>
    <w:rsid w:val="006D38C4"/>
    <w:rsid w:val="006D4CD2"/>
    <w:rsid w:val="006D5113"/>
    <w:rsid w:val="006D5B29"/>
    <w:rsid w:val="006D7197"/>
    <w:rsid w:val="006D744B"/>
    <w:rsid w:val="006E0049"/>
    <w:rsid w:val="006E13B0"/>
    <w:rsid w:val="006E18B7"/>
    <w:rsid w:val="006E1AC6"/>
    <w:rsid w:val="006E298E"/>
    <w:rsid w:val="006E2E73"/>
    <w:rsid w:val="006E3AE0"/>
    <w:rsid w:val="006E3C61"/>
    <w:rsid w:val="006E44DB"/>
    <w:rsid w:val="006E5CED"/>
    <w:rsid w:val="006E5D9B"/>
    <w:rsid w:val="006E617E"/>
    <w:rsid w:val="006E6D2B"/>
    <w:rsid w:val="006E70E2"/>
    <w:rsid w:val="006E7133"/>
    <w:rsid w:val="006F03E4"/>
    <w:rsid w:val="006F0BD3"/>
    <w:rsid w:val="006F104D"/>
    <w:rsid w:val="006F14AD"/>
    <w:rsid w:val="006F2E74"/>
    <w:rsid w:val="006F2F40"/>
    <w:rsid w:val="006F38F2"/>
    <w:rsid w:val="006F3C96"/>
    <w:rsid w:val="006F47FD"/>
    <w:rsid w:val="007004DC"/>
    <w:rsid w:val="007027E4"/>
    <w:rsid w:val="007031BD"/>
    <w:rsid w:val="00704221"/>
    <w:rsid w:val="007049D7"/>
    <w:rsid w:val="0070763D"/>
    <w:rsid w:val="007112BE"/>
    <w:rsid w:val="00712F86"/>
    <w:rsid w:val="00712FCF"/>
    <w:rsid w:val="007138AD"/>
    <w:rsid w:val="00715477"/>
    <w:rsid w:val="00715ABA"/>
    <w:rsid w:val="007165DE"/>
    <w:rsid w:val="0071672E"/>
    <w:rsid w:val="0071694F"/>
    <w:rsid w:val="007172FD"/>
    <w:rsid w:val="00717F19"/>
    <w:rsid w:val="00717F47"/>
    <w:rsid w:val="0072169C"/>
    <w:rsid w:val="00721BE4"/>
    <w:rsid w:val="007228B0"/>
    <w:rsid w:val="007236A8"/>
    <w:rsid w:val="00723762"/>
    <w:rsid w:val="00723F95"/>
    <w:rsid w:val="0072521C"/>
    <w:rsid w:val="00725B7A"/>
    <w:rsid w:val="00726149"/>
    <w:rsid w:val="0072621E"/>
    <w:rsid w:val="00726AC9"/>
    <w:rsid w:val="00727B2B"/>
    <w:rsid w:val="0073089F"/>
    <w:rsid w:val="00730957"/>
    <w:rsid w:val="00731A64"/>
    <w:rsid w:val="00732D72"/>
    <w:rsid w:val="0073385D"/>
    <w:rsid w:val="00733C21"/>
    <w:rsid w:val="00734108"/>
    <w:rsid w:val="0073700F"/>
    <w:rsid w:val="007370F0"/>
    <w:rsid w:val="007376D7"/>
    <w:rsid w:val="0073788A"/>
    <w:rsid w:val="00742618"/>
    <w:rsid w:val="00742E2C"/>
    <w:rsid w:val="007444A0"/>
    <w:rsid w:val="0074716E"/>
    <w:rsid w:val="00750921"/>
    <w:rsid w:val="00750DD8"/>
    <w:rsid w:val="0075126E"/>
    <w:rsid w:val="0075222B"/>
    <w:rsid w:val="00752B4C"/>
    <w:rsid w:val="00753E9A"/>
    <w:rsid w:val="007540BE"/>
    <w:rsid w:val="007559E9"/>
    <w:rsid w:val="007567F2"/>
    <w:rsid w:val="0076017F"/>
    <w:rsid w:val="007609B3"/>
    <w:rsid w:val="00764B78"/>
    <w:rsid w:val="007654E6"/>
    <w:rsid w:val="007666B5"/>
    <w:rsid w:val="00766E1A"/>
    <w:rsid w:val="00767272"/>
    <w:rsid w:val="00767F4A"/>
    <w:rsid w:val="007707F1"/>
    <w:rsid w:val="007719F4"/>
    <w:rsid w:val="00771FC6"/>
    <w:rsid w:val="0077240F"/>
    <w:rsid w:val="00772EBA"/>
    <w:rsid w:val="007737E9"/>
    <w:rsid w:val="0077445D"/>
    <w:rsid w:val="0077498D"/>
    <w:rsid w:val="00775455"/>
    <w:rsid w:val="0077564D"/>
    <w:rsid w:val="00775A2E"/>
    <w:rsid w:val="00775E1D"/>
    <w:rsid w:val="00775EF6"/>
    <w:rsid w:val="0077625D"/>
    <w:rsid w:val="00776CDA"/>
    <w:rsid w:val="0077766F"/>
    <w:rsid w:val="007800AF"/>
    <w:rsid w:val="0078011F"/>
    <w:rsid w:val="00781C91"/>
    <w:rsid w:val="007825EB"/>
    <w:rsid w:val="00782684"/>
    <w:rsid w:val="00782864"/>
    <w:rsid w:val="00782A47"/>
    <w:rsid w:val="00783884"/>
    <w:rsid w:val="007840D9"/>
    <w:rsid w:val="00785212"/>
    <w:rsid w:val="007855C5"/>
    <w:rsid w:val="00785CB7"/>
    <w:rsid w:val="0078600B"/>
    <w:rsid w:val="00787A0E"/>
    <w:rsid w:val="00787B71"/>
    <w:rsid w:val="00791ABD"/>
    <w:rsid w:val="00795016"/>
    <w:rsid w:val="00797226"/>
    <w:rsid w:val="0079783F"/>
    <w:rsid w:val="007A181E"/>
    <w:rsid w:val="007A244F"/>
    <w:rsid w:val="007A321F"/>
    <w:rsid w:val="007A3842"/>
    <w:rsid w:val="007A3EC9"/>
    <w:rsid w:val="007A3F20"/>
    <w:rsid w:val="007A4781"/>
    <w:rsid w:val="007A4A88"/>
    <w:rsid w:val="007A4C86"/>
    <w:rsid w:val="007A5006"/>
    <w:rsid w:val="007A6FC2"/>
    <w:rsid w:val="007A795C"/>
    <w:rsid w:val="007B079A"/>
    <w:rsid w:val="007B0B26"/>
    <w:rsid w:val="007B128B"/>
    <w:rsid w:val="007B131C"/>
    <w:rsid w:val="007B1F9C"/>
    <w:rsid w:val="007B2E14"/>
    <w:rsid w:val="007B36B9"/>
    <w:rsid w:val="007B379C"/>
    <w:rsid w:val="007B43C8"/>
    <w:rsid w:val="007B530F"/>
    <w:rsid w:val="007B6AF1"/>
    <w:rsid w:val="007B6EDB"/>
    <w:rsid w:val="007B7F5A"/>
    <w:rsid w:val="007C2875"/>
    <w:rsid w:val="007C4481"/>
    <w:rsid w:val="007C48A9"/>
    <w:rsid w:val="007C59CE"/>
    <w:rsid w:val="007C5F88"/>
    <w:rsid w:val="007C676C"/>
    <w:rsid w:val="007C6C4E"/>
    <w:rsid w:val="007C7E44"/>
    <w:rsid w:val="007D054E"/>
    <w:rsid w:val="007D1A6D"/>
    <w:rsid w:val="007D2BB1"/>
    <w:rsid w:val="007D2D82"/>
    <w:rsid w:val="007D34E6"/>
    <w:rsid w:val="007D379A"/>
    <w:rsid w:val="007D683D"/>
    <w:rsid w:val="007D687C"/>
    <w:rsid w:val="007D79AA"/>
    <w:rsid w:val="007E07A2"/>
    <w:rsid w:val="007E2303"/>
    <w:rsid w:val="007E270E"/>
    <w:rsid w:val="007E406A"/>
    <w:rsid w:val="007E6941"/>
    <w:rsid w:val="007F1079"/>
    <w:rsid w:val="007F1B59"/>
    <w:rsid w:val="007F306F"/>
    <w:rsid w:val="007F31BD"/>
    <w:rsid w:val="007F3378"/>
    <w:rsid w:val="007F5B50"/>
    <w:rsid w:val="007F648F"/>
    <w:rsid w:val="007F6DE3"/>
    <w:rsid w:val="007F7ADB"/>
    <w:rsid w:val="007F7F0C"/>
    <w:rsid w:val="00801D72"/>
    <w:rsid w:val="00802DB2"/>
    <w:rsid w:val="00805B58"/>
    <w:rsid w:val="00805D79"/>
    <w:rsid w:val="00805FEF"/>
    <w:rsid w:val="00805FF4"/>
    <w:rsid w:val="008076BC"/>
    <w:rsid w:val="008076C4"/>
    <w:rsid w:val="00807938"/>
    <w:rsid w:val="00807D57"/>
    <w:rsid w:val="00810B77"/>
    <w:rsid w:val="00812F18"/>
    <w:rsid w:val="00812FDF"/>
    <w:rsid w:val="008135DB"/>
    <w:rsid w:val="00813F78"/>
    <w:rsid w:val="00814C98"/>
    <w:rsid w:val="00815000"/>
    <w:rsid w:val="0081616B"/>
    <w:rsid w:val="00816C3E"/>
    <w:rsid w:val="00816C84"/>
    <w:rsid w:val="00816D53"/>
    <w:rsid w:val="00817F88"/>
    <w:rsid w:val="00820244"/>
    <w:rsid w:val="008218B7"/>
    <w:rsid w:val="008218FA"/>
    <w:rsid w:val="00822289"/>
    <w:rsid w:val="0082339E"/>
    <w:rsid w:val="00823CCA"/>
    <w:rsid w:val="00824630"/>
    <w:rsid w:val="00824C01"/>
    <w:rsid w:val="008257F8"/>
    <w:rsid w:val="0082592B"/>
    <w:rsid w:val="00825BF9"/>
    <w:rsid w:val="008262AF"/>
    <w:rsid w:val="00827681"/>
    <w:rsid w:val="00830238"/>
    <w:rsid w:val="00831073"/>
    <w:rsid w:val="008315A7"/>
    <w:rsid w:val="00831882"/>
    <w:rsid w:val="00834E43"/>
    <w:rsid w:val="00835234"/>
    <w:rsid w:val="00835F77"/>
    <w:rsid w:val="008367A2"/>
    <w:rsid w:val="00836BA7"/>
    <w:rsid w:val="00837158"/>
    <w:rsid w:val="00837842"/>
    <w:rsid w:val="00837C00"/>
    <w:rsid w:val="008402F3"/>
    <w:rsid w:val="00840A61"/>
    <w:rsid w:val="00840B63"/>
    <w:rsid w:val="008443A9"/>
    <w:rsid w:val="00844C2D"/>
    <w:rsid w:val="00845688"/>
    <w:rsid w:val="00847E1C"/>
    <w:rsid w:val="00850E32"/>
    <w:rsid w:val="0085220F"/>
    <w:rsid w:val="008524A1"/>
    <w:rsid w:val="008528C4"/>
    <w:rsid w:val="00852F80"/>
    <w:rsid w:val="008545C6"/>
    <w:rsid w:val="008548D3"/>
    <w:rsid w:val="00854B3E"/>
    <w:rsid w:val="00854BE1"/>
    <w:rsid w:val="0085527C"/>
    <w:rsid w:val="00856CA2"/>
    <w:rsid w:val="0086092F"/>
    <w:rsid w:val="00863499"/>
    <w:rsid w:val="00863925"/>
    <w:rsid w:val="0086424F"/>
    <w:rsid w:val="00864D45"/>
    <w:rsid w:val="00865FE8"/>
    <w:rsid w:val="0086731C"/>
    <w:rsid w:val="0087089D"/>
    <w:rsid w:val="008723E7"/>
    <w:rsid w:val="008729F6"/>
    <w:rsid w:val="0087341E"/>
    <w:rsid w:val="00873E8E"/>
    <w:rsid w:val="0087413B"/>
    <w:rsid w:val="008747FA"/>
    <w:rsid w:val="00874DD2"/>
    <w:rsid w:val="00874E4E"/>
    <w:rsid w:val="0087661D"/>
    <w:rsid w:val="00877B8A"/>
    <w:rsid w:val="008803CA"/>
    <w:rsid w:val="008807CF"/>
    <w:rsid w:val="008809C0"/>
    <w:rsid w:val="00882AB7"/>
    <w:rsid w:val="0088550A"/>
    <w:rsid w:val="00885F77"/>
    <w:rsid w:val="00891DFF"/>
    <w:rsid w:val="00893CEA"/>
    <w:rsid w:val="00894C18"/>
    <w:rsid w:val="00894C73"/>
    <w:rsid w:val="00895307"/>
    <w:rsid w:val="00897BF6"/>
    <w:rsid w:val="008A041F"/>
    <w:rsid w:val="008A07C8"/>
    <w:rsid w:val="008A0B37"/>
    <w:rsid w:val="008A1D91"/>
    <w:rsid w:val="008A258F"/>
    <w:rsid w:val="008A2774"/>
    <w:rsid w:val="008A29FC"/>
    <w:rsid w:val="008A6014"/>
    <w:rsid w:val="008A6F3B"/>
    <w:rsid w:val="008A7DF9"/>
    <w:rsid w:val="008B2176"/>
    <w:rsid w:val="008B2621"/>
    <w:rsid w:val="008B2A8C"/>
    <w:rsid w:val="008B5BA3"/>
    <w:rsid w:val="008B6934"/>
    <w:rsid w:val="008B7366"/>
    <w:rsid w:val="008B7A19"/>
    <w:rsid w:val="008C11AB"/>
    <w:rsid w:val="008C1625"/>
    <w:rsid w:val="008C1A56"/>
    <w:rsid w:val="008C2895"/>
    <w:rsid w:val="008C2E96"/>
    <w:rsid w:val="008C395A"/>
    <w:rsid w:val="008C4AE0"/>
    <w:rsid w:val="008C4C45"/>
    <w:rsid w:val="008C4EB7"/>
    <w:rsid w:val="008C5C9E"/>
    <w:rsid w:val="008C6525"/>
    <w:rsid w:val="008C67D1"/>
    <w:rsid w:val="008C6DF8"/>
    <w:rsid w:val="008C7BB8"/>
    <w:rsid w:val="008C7BBC"/>
    <w:rsid w:val="008C7D1E"/>
    <w:rsid w:val="008D033D"/>
    <w:rsid w:val="008D1558"/>
    <w:rsid w:val="008D1EEE"/>
    <w:rsid w:val="008D1F92"/>
    <w:rsid w:val="008D2C92"/>
    <w:rsid w:val="008D2E9A"/>
    <w:rsid w:val="008D438A"/>
    <w:rsid w:val="008D44B8"/>
    <w:rsid w:val="008D52FC"/>
    <w:rsid w:val="008D593C"/>
    <w:rsid w:val="008D63E2"/>
    <w:rsid w:val="008D70DB"/>
    <w:rsid w:val="008E187B"/>
    <w:rsid w:val="008E32A2"/>
    <w:rsid w:val="008E38CC"/>
    <w:rsid w:val="008E4549"/>
    <w:rsid w:val="008E4DFB"/>
    <w:rsid w:val="008E4E0A"/>
    <w:rsid w:val="008E521F"/>
    <w:rsid w:val="008E5304"/>
    <w:rsid w:val="008E5312"/>
    <w:rsid w:val="008E5346"/>
    <w:rsid w:val="008E5D8A"/>
    <w:rsid w:val="008E6AE2"/>
    <w:rsid w:val="008E7259"/>
    <w:rsid w:val="008E77D0"/>
    <w:rsid w:val="008E7959"/>
    <w:rsid w:val="008F0130"/>
    <w:rsid w:val="008F03B5"/>
    <w:rsid w:val="008F0942"/>
    <w:rsid w:val="008F09C9"/>
    <w:rsid w:val="008F0AF9"/>
    <w:rsid w:val="008F120D"/>
    <w:rsid w:val="008F15F3"/>
    <w:rsid w:val="008F1C49"/>
    <w:rsid w:val="008F20EB"/>
    <w:rsid w:val="008F21CB"/>
    <w:rsid w:val="008F2BA0"/>
    <w:rsid w:val="008F32BF"/>
    <w:rsid w:val="008F5BEE"/>
    <w:rsid w:val="008F67F6"/>
    <w:rsid w:val="00901350"/>
    <w:rsid w:val="009023C6"/>
    <w:rsid w:val="00902863"/>
    <w:rsid w:val="00904B35"/>
    <w:rsid w:val="0090591F"/>
    <w:rsid w:val="00905ABA"/>
    <w:rsid w:val="00906D94"/>
    <w:rsid w:val="0091016A"/>
    <w:rsid w:val="009102E4"/>
    <w:rsid w:val="00911F2F"/>
    <w:rsid w:val="00913B12"/>
    <w:rsid w:val="00914803"/>
    <w:rsid w:val="0091496A"/>
    <w:rsid w:val="00914C03"/>
    <w:rsid w:val="00916224"/>
    <w:rsid w:val="00916955"/>
    <w:rsid w:val="009171A6"/>
    <w:rsid w:val="0092054E"/>
    <w:rsid w:val="009208F9"/>
    <w:rsid w:val="00920970"/>
    <w:rsid w:val="00922108"/>
    <w:rsid w:val="00922649"/>
    <w:rsid w:val="00923BC7"/>
    <w:rsid w:val="00923C61"/>
    <w:rsid w:val="00924133"/>
    <w:rsid w:val="00924755"/>
    <w:rsid w:val="0092541A"/>
    <w:rsid w:val="00925F24"/>
    <w:rsid w:val="009260BD"/>
    <w:rsid w:val="009270C0"/>
    <w:rsid w:val="00931879"/>
    <w:rsid w:val="00931AC7"/>
    <w:rsid w:val="00931E18"/>
    <w:rsid w:val="00932705"/>
    <w:rsid w:val="00933610"/>
    <w:rsid w:val="00934F01"/>
    <w:rsid w:val="0093641F"/>
    <w:rsid w:val="009369D1"/>
    <w:rsid w:val="00936A8F"/>
    <w:rsid w:val="0093710A"/>
    <w:rsid w:val="00937CF0"/>
    <w:rsid w:val="00943555"/>
    <w:rsid w:val="009438EC"/>
    <w:rsid w:val="00944D97"/>
    <w:rsid w:val="009458A4"/>
    <w:rsid w:val="00946738"/>
    <w:rsid w:val="00946A5C"/>
    <w:rsid w:val="009470EA"/>
    <w:rsid w:val="00950172"/>
    <w:rsid w:val="009513CA"/>
    <w:rsid w:val="00952639"/>
    <w:rsid w:val="00952685"/>
    <w:rsid w:val="00953200"/>
    <w:rsid w:val="00954A51"/>
    <w:rsid w:val="00956275"/>
    <w:rsid w:val="00956A60"/>
    <w:rsid w:val="0095748F"/>
    <w:rsid w:val="00957657"/>
    <w:rsid w:val="00957CBB"/>
    <w:rsid w:val="00960136"/>
    <w:rsid w:val="009604BD"/>
    <w:rsid w:val="00961314"/>
    <w:rsid w:val="00961557"/>
    <w:rsid w:val="00962FEA"/>
    <w:rsid w:val="00963959"/>
    <w:rsid w:val="00963E03"/>
    <w:rsid w:val="009652F2"/>
    <w:rsid w:val="0096560C"/>
    <w:rsid w:val="00965D29"/>
    <w:rsid w:val="00966466"/>
    <w:rsid w:val="00967177"/>
    <w:rsid w:val="0097034F"/>
    <w:rsid w:val="00970B3D"/>
    <w:rsid w:val="00970DDE"/>
    <w:rsid w:val="00970F77"/>
    <w:rsid w:val="00970FCC"/>
    <w:rsid w:val="00971B00"/>
    <w:rsid w:val="0097389F"/>
    <w:rsid w:val="00973A35"/>
    <w:rsid w:val="00973CF9"/>
    <w:rsid w:val="009769E7"/>
    <w:rsid w:val="00976BCF"/>
    <w:rsid w:val="009771CA"/>
    <w:rsid w:val="00977322"/>
    <w:rsid w:val="00977D90"/>
    <w:rsid w:val="00980150"/>
    <w:rsid w:val="00982956"/>
    <w:rsid w:val="00982B0E"/>
    <w:rsid w:val="0098341B"/>
    <w:rsid w:val="00984068"/>
    <w:rsid w:val="00984312"/>
    <w:rsid w:val="009846A9"/>
    <w:rsid w:val="009877AB"/>
    <w:rsid w:val="00990B13"/>
    <w:rsid w:val="009919A2"/>
    <w:rsid w:val="00994559"/>
    <w:rsid w:val="00994605"/>
    <w:rsid w:val="0099489A"/>
    <w:rsid w:val="00994B11"/>
    <w:rsid w:val="00994DE1"/>
    <w:rsid w:val="0099519A"/>
    <w:rsid w:val="0099542E"/>
    <w:rsid w:val="00996177"/>
    <w:rsid w:val="00996589"/>
    <w:rsid w:val="00997144"/>
    <w:rsid w:val="00997360"/>
    <w:rsid w:val="009A0486"/>
    <w:rsid w:val="009A16CB"/>
    <w:rsid w:val="009A1D2C"/>
    <w:rsid w:val="009A277F"/>
    <w:rsid w:val="009A2B5F"/>
    <w:rsid w:val="009A2EFD"/>
    <w:rsid w:val="009A443B"/>
    <w:rsid w:val="009A4C3A"/>
    <w:rsid w:val="009A4E74"/>
    <w:rsid w:val="009A7601"/>
    <w:rsid w:val="009A77A0"/>
    <w:rsid w:val="009B0186"/>
    <w:rsid w:val="009B0872"/>
    <w:rsid w:val="009B0ADA"/>
    <w:rsid w:val="009B14D6"/>
    <w:rsid w:val="009B3974"/>
    <w:rsid w:val="009B479F"/>
    <w:rsid w:val="009B538E"/>
    <w:rsid w:val="009B5818"/>
    <w:rsid w:val="009B5E3D"/>
    <w:rsid w:val="009B6070"/>
    <w:rsid w:val="009B6432"/>
    <w:rsid w:val="009B7590"/>
    <w:rsid w:val="009B76C2"/>
    <w:rsid w:val="009C0999"/>
    <w:rsid w:val="009C0CDD"/>
    <w:rsid w:val="009C16EE"/>
    <w:rsid w:val="009C42B5"/>
    <w:rsid w:val="009C74AE"/>
    <w:rsid w:val="009C7CDD"/>
    <w:rsid w:val="009C7DD4"/>
    <w:rsid w:val="009D0230"/>
    <w:rsid w:val="009D0491"/>
    <w:rsid w:val="009D1B1D"/>
    <w:rsid w:val="009D1B78"/>
    <w:rsid w:val="009D1BAF"/>
    <w:rsid w:val="009D3C8A"/>
    <w:rsid w:val="009D461A"/>
    <w:rsid w:val="009D4790"/>
    <w:rsid w:val="009D4E4E"/>
    <w:rsid w:val="009D58BA"/>
    <w:rsid w:val="009D5F32"/>
    <w:rsid w:val="009D61AA"/>
    <w:rsid w:val="009D61E8"/>
    <w:rsid w:val="009D6CFF"/>
    <w:rsid w:val="009D7772"/>
    <w:rsid w:val="009D7BC0"/>
    <w:rsid w:val="009D7E64"/>
    <w:rsid w:val="009E03E7"/>
    <w:rsid w:val="009E0424"/>
    <w:rsid w:val="009E04D2"/>
    <w:rsid w:val="009E0FC7"/>
    <w:rsid w:val="009E1D9F"/>
    <w:rsid w:val="009E2850"/>
    <w:rsid w:val="009E2F1F"/>
    <w:rsid w:val="009E4F05"/>
    <w:rsid w:val="009E53DC"/>
    <w:rsid w:val="009E673B"/>
    <w:rsid w:val="009E6767"/>
    <w:rsid w:val="009E67AC"/>
    <w:rsid w:val="009E7E3F"/>
    <w:rsid w:val="009E7FC6"/>
    <w:rsid w:val="009F0146"/>
    <w:rsid w:val="009F03C1"/>
    <w:rsid w:val="009F111F"/>
    <w:rsid w:val="009F1872"/>
    <w:rsid w:val="009F189B"/>
    <w:rsid w:val="009F1B32"/>
    <w:rsid w:val="009F3296"/>
    <w:rsid w:val="009F386F"/>
    <w:rsid w:val="009F3C5B"/>
    <w:rsid w:val="009F4A90"/>
    <w:rsid w:val="009F6ADC"/>
    <w:rsid w:val="009F7D85"/>
    <w:rsid w:val="00A01339"/>
    <w:rsid w:val="00A04CAC"/>
    <w:rsid w:val="00A072D6"/>
    <w:rsid w:val="00A077C1"/>
    <w:rsid w:val="00A10CC4"/>
    <w:rsid w:val="00A12809"/>
    <w:rsid w:val="00A12A26"/>
    <w:rsid w:val="00A12AF3"/>
    <w:rsid w:val="00A131AB"/>
    <w:rsid w:val="00A1337A"/>
    <w:rsid w:val="00A137F8"/>
    <w:rsid w:val="00A14506"/>
    <w:rsid w:val="00A15061"/>
    <w:rsid w:val="00A1548C"/>
    <w:rsid w:val="00A15710"/>
    <w:rsid w:val="00A15C71"/>
    <w:rsid w:val="00A17E6F"/>
    <w:rsid w:val="00A20677"/>
    <w:rsid w:val="00A20E5D"/>
    <w:rsid w:val="00A21A41"/>
    <w:rsid w:val="00A21F0A"/>
    <w:rsid w:val="00A21F0B"/>
    <w:rsid w:val="00A22670"/>
    <w:rsid w:val="00A2280B"/>
    <w:rsid w:val="00A22FFB"/>
    <w:rsid w:val="00A237D2"/>
    <w:rsid w:val="00A24817"/>
    <w:rsid w:val="00A265F2"/>
    <w:rsid w:val="00A26765"/>
    <w:rsid w:val="00A277F3"/>
    <w:rsid w:val="00A27AA9"/>
    <w:rsid w:val="00A30134"/>
    <w:rsid w:val="00A30696"/>
    <w:rsid w:val="00A317D8"/>
    <w:rsid w:val="00A31C63"/>
    <w:rsid w:val="00A33D10"/>
    <w:rsid w:val="00A34B7A"/>
    <w:rsid w:val="00A355C3"/>
    <w:rsid w:val="00A35AF3"/>
    <w:rsid w:val="00A370BC"/>
    <w:rsid w:val="00A37BF4"/>
    <w:rsid w:val="00A40451"/>
    <w:rsid w:val="00A40A13"/>
    <w:rsid w:val="00A40C9F"/>
    <w:rsid w:val="00A4303A"/>
    <w:rsid w:val="00A4367A"/>
    <w:rsid w:val="00A439AC"/>
    <w:rsid w:val="00A45349"/>
    <w:rsid w:val="00A45A02"/>
    <w:rsid w:val="00A45B86"/>
    <w:rsid w:val="00A46DD4"/>
    <w:rsid w:val="00A47C46"/>
    <w:rsid w:val="00A50453"/>
    <w:rsid w:val="00A50FF4"/>
    <w:rsid w:val="00A5108D"/>
    <w:rsid w:val="00A512BE"/>
    <w:rsid w:val="00A5199D"/>
    <w:rsid w:val="00A521CE"/>
    <w:rsid w:val="00A522E6"/>
    <w:rsid w:val="00A5281E"/>
    <w:rsid w:val="00A52AE3"/>
    <w:rsid w:val="00A535D3"/>
    <w:rsid w:val="00A53785"/>
    <w:rsid w:val="00A53EA5"/>
    <w:rsid w:val="00A55393"/>
    <w:rsid w:val="00A564A0"/>
    <w:rsid w:val="00A56C46"/>
    <w:rsid w:val="00A56E1D"/>
    <w:rsid w:val="00A56E53"/>
    <w:rsid w:val="00A571F9"/>
    <w:rsid w:val="00A57DC7"/>
    <w:rsid w:val="00A60DB7"/>
    <w:rsid w:val="00A611F9"/>
    <w:rsid w:val="00A61FE6"/>
    <w:rsid w:val="00A62F15"/>
    <w:rsid w:val="00A62FA6"/>
    <w:rsid w:val="00A63018"/>
    <w:rsid w:val="00A6336A"/>
    <w:rsid w:val="00A63E7A"/>
    <w:rsid w:val="00A66961"/>
    <w:rsid w:val="00A67AD5"/>
    <w:rsid w:val="00A67CC3"/>
    <w:rsid w:val="00A67FCB"/>
    <w:rsid w:val="00A70816"/>
    <w:rsid w:val="00A70E69"/>
    <w:rsid w:val="00A71005"/>
    <w:rsid w:val="00A72899"/>
    <w:rsid w:val="00A72BB9"/>
    <w:rsid w:val="00A73293"/>
    <w:rsid w:val="00A7425E"/>
    <w:rsid w:val="00A74E08"/>
    <w:rsid w:val="00A74E71"/>
    <w:rsid w:val="00A751DD"/>
    <w:rsid w:val="00A7555F"/>
    <w:rsid w:val="00A75C97"/>
    <w:rsid w:val="00A75D9F"/>
    <w:rsid w:val="00A7644A"/>
    <w:rsid w:val="00A81722"/>
    <w:rsid w:val="00A82215"/>
    <w:rsid w:val="00A82954"/>
    <w:rsid w:val="00A85868"/>
    <w:rsid w:val="00A85913"/>
    <w:rsid w:val="00A85D7A"/>
    <w:rsid w:val="00A86A7F"/>
    <w:rsid w:val="00A86BF4"/>
    <w:rsid w:val="00A87F20"/>
    <w:rsid w:val="00A87FCF"/>
    <w:rsid w:val="00A90167"/>
    <w:rsid w:val="00A91E23"/>
    <w:rsid w:val="00A91E41"/>
    <w:rsid w:val="00A95244"/>
    <w:rsid w:val="00A95301"/>
    <w:rsid w:val="00A978D5"/>
    <w:rsid w:val="00AA20EA"/>
    <w:rsid w:val="00AA2B5A"/>
    <w:rsid w:val="00AA37A9"/>
    <w:rsid w:val="00AA48AC"/>
    <w:rsid w:val="00AA4CCD"/>
    <w:rsid w:val="00AA53FE"/>
    <w:rsid w:val="00AA56D3"/>
    <w:rsid w:val="00AA5D23"/>
    <w:rsid w:val="00AA687F"/>
    <w:rsid w:val="00AA7EF2"/>
    <w:rsid w:val="00AB0581"/>
    <w:rsid w:val="00AB1BFE"/>
    <w:rsid w:val="00AB4C0A"/>
    <w:rsid w:val="00AB51B7"/>
    <w:rsid w:val="00AB6742"/>
    <w:rsid w:val="00AB6C83"/>
    <w:rsid w:val="00AB6ECB"/>
    <w:rsid w:val="00AB71DF"/>
    <w:rsid w:val="00AB72C4"/>
    <w:rsid w:val="00AB73DE"/>
    <w:rsid w:val="00AC1209"/>
    <w:rsid w:val="00AC12FD"/>
    <w:rsid w:val="00AC393C"/>
    <w:rsid w:val="00AC67EF"/>
    <w:rsid w:val="00AC69D8"/>
    <w:rsid w:val="00AC757D"/>
    <w:rsid w:val="00AC7738"/>
    <w:rsid w:val="00AC795A"/>
    <w:rsid w:val="00AD0B95"/>
    <w:rsid w:val="00AD0C96"/>
    <w:rsid w:val="00AD17B1"/>
    <w:rsid w:val="00AD240C"/>
    <w:rsid w:val="00AD2608"/>
    <w:rsid w:val="00AD2658"/>
    <w:rsid w:val="00AD36E7"/>
    <w:rsid w:val="00AD3A49"/>
    <w:rsid w:val="00AD4005"/>
    <w:rsid w:val="00AD4DCC"/>
    <w:rsid w:val="00AD5340"/>
    <w:rsid w:val="00AD6B2E"/>
    <w:rsid w:val="00AD6CC2"/>
    <w:rsid w:val="00AD7553"/>
    <w:rsid w:val="00AD79AA"/>
    <w:rsid w:val="00AD7A52"/>
    <w:rsid w:val="00AD7CEF"/>
    <w:rsid w:val="00AE1C7D"/>
    <w:rsid w:val="00AE26AB"/>
    <w:rsid w:val="00AE45AD"/>
    <w:rsid w:val="00AE49F4"/>
    <w:rsid w:val="00AE51A5"/>
    <w:rsid w:val="00AE528B"/>
    <w:rsid w:val="00AE54DD"/>
    <w:rsid w:val="00AE603B"/>
    <w:rsid w:val="00AE6BCD"/>
    <w:rsid w:val="00AE6D34"/>
    <w:rsid w:val="00AE721F"/>
    <w:rsid w:val="00AE72F1"/>
    <w:rsid w:val="00AF0ABC"/>
    <w:rsid w:val="00AF0C1F"/>
    <w:rsid w:val="00AF143B"/>
    <w:rsid w:val="00AF17CA"/>
    <w:rsid w:val="00AF18D3"/>
    <w:rsid w:val="00AF2C59"/>
    <w:rsid w:val="00AF3378"/>
    <w:rsid w:val="00AF38D8"/>
    <w:rsid w:val="00AF3D20"/>
    <w:rsid w:val="00AF4BAB"/>
    <w:rsid w:val="00AF5B9D"/>
    <w:rsid w:val="00AF76B6"/>
    <w:rsid w:val="00AF76C3"/>
    <w:rsid w:val="00AF7E6C"/>
    <w:rsid w:val="00B003FB"/>
    <w:rsid w:val="00B0062F"/>
    <w:rsid w:val="00B00E90"/>
    <w:rsid w:val="00B0183A"/>
    <w:rsid w:val="00B018CB"/>
    <w:rsid w:val="00B01AAE"/>
    <w:rsid w:val="00B02FC9"/>
    <w:rsid w:val="00B04A8C"/>
    <w:rsid w:val="00B05508"/>
    <w:rsid w:val="00B05D9F"/>
    <w:rsid w:val="00B06036"/>
    <w:rsid w:val="00B06191"/>
    <w:rsid w:val="00B06C63"/>
    <w:rsid w:val="00B070C8"/>
    <w:rsid w:val="00B07900"/>
    <w:rsid w:val="00B07D96"/>
    <w:rsid w:val="00B10B66"/>
    <w:rsid w:val="00B10FD1"/>
    <w:rsid w:val="00B11469"/>
    <w:rsid w:val="00B12522"/>
    <w:rsid w:val="00B132BE"/>
    <w:rsid w:val="00B13637"/>
    <w:rsid w:val="00B15213"/>
    <w:rsid w:val="00B1634F"/>
    <w:rsid w:val="00B1734C"/>
    <w:rsid w:val="00B17DB3"/>
    <w:rsid w:val="00B20711"/>
    <w:rsid w:val="00B2073A"/>
    <w:rsid w:val="00B21423"/>
    <w:rsid w:val="00B21E58"/>
    <w:rsid w:val="00B22B17"/>
    <w:rsid w:val="00B23750"/>
    <w:rsid w:val="00B23D2A"/>
    <w:rsid w:val="00B240B8"/>
    <w:rsid w:val="00B25319"/>
    <w:rsid w:val="00B255ED"/>
    <w:rsid w:val="00B259D4"/>
    <w:rsid w:val="00B25E00"/>
    <w:rsid w:val="00B25FBE"/>
    <w:rsid w:val="00B27367"/>
    <w:rsid w:val="00B27C82"/>
    <w:rsid w:val="00B306B6"/>
    <w:rsid w:val="00B317D5"/>
    <w:rsid w:val="00B318D1"/>
    <w:rsid w:val="00B32337"/>
    <w:rsid w:val="00B32627"/>
    <w:rsid w:val="00B32964"/>
    <w:rsid w:val="00B32D9C"/>
    <w:rsid w:val="00B3311A"/>
    <w:rsid w:val="00B338B2"/>
    <w:rsid w:val="00B340C8"/>
    <w:rsid w:val="00B349C8"/>
    <w:rsid w:val="00B350B5"/>
    <w:rsid w:val="00B35A6A"/>
    <w:rsid w:val="00B35CE7"/>
    <w:rsid w:val="00B367A2"/>
    <w:rsid w:val="00B401D2"/>
    <w:rsid w:val="00B403EA"/>
    <w:rsid w:val="00B40703"/>
    <w:rsid w:val="00B42400"/>
    <w:rsid w:val="00B42865"/>
    <w:rsid w:val="00B436FB"/>
    <w:rsid w:val="00B43786"/>
    <w:rsid w:val="00B43E22"/>
    <w:rsid w:val="00B44A2F"/>
    <w:rsid w:val="00B45762"/>
    <w:rsid w:val="00B4611D"/>
    <w:rsid w:val="00B5073E"/>
    <w:rsid w:val="00B50F13"/>
    <w:rsid w:val="00B527B5"/>
    <w:rsid w:val="00B531BB"/>
    <w:rsid w:val="00B537CF"/>
    <w:rsid w:val="00B544E9"/>
    <w:rsid w:val="00B548EA"/>
    <w:rsid w:val="00B55CDE"/>
    <w:rsid w:val="00B55D0B"/>
    <w:rsid w:val="00B55DAD"/>
    <w:rsid w:val="00B575F4"/>
    <w:rsid w:val="00B579B5"/>
    <w:rsid w:val="00B57ACB"/>
    <w:rsid w:val="00B607DA"/>
    <w:rsid w:val="00B60A1A"/>
    <w:rsid w:val="00B61228"/>
    <w:rsid w:val="00B615EA"/>
    <w:rsid w:val="00B6179B"/>
    <w:rsid w:val="00B620FC"/>
    <w:rsid w:val="00B63620"/>
    <w:rsid w:val="00B65467"/>
    <w:rsid w:val="00B658E7"/>
    <w:rsid w:val="00B65D97"/>
    <w:rsid w:val="00B661C5"/>
    <w:rsid w:val="00B66781"/>
    <w:rsid w:val="00B67325"/>
    <w:rsid w:val="00B679CE"/>
    <w:rsid w:val="00B67EAA"/>
    <w:rsid w:val="00B70559"/>
    <w:rsid w:val="00B71173"/>
    <w:rsid w:val="00B71848"/>
    <w:rsid w:val="00B71E56"/>
    <w:rsid w:val="00B72ADC"/>
    <w:rsid w:val="00B72D5E"/>
    <w:rsid w:val="00B73A50"/>
    <w:rsid w:val="00B73A77"/>
    <w:rsid w:val="00B73B43"/>
    <w:rsid w:val="00B73F85"/>
    <w:rsid w:val="00B741BA"/>
    <w:rsid w:val="00B75764"/>
    <w:rsid w:val="00B75B2A"/>
    <w:rsid w:val="00B7669E"/>
    <w:rsid w:val="00B76C1A"/>
    <w:rsid w:val="00B77814"/>
    <w:rsid w:val="00B80125"/>
    <w:rsid w:val="00B8126E"/>
    <w:rsid w:val="00B817BF"/>
    <w:rsid w:val="00B82360"/>
    <w:rsid w:val="00B83075"/>
    <w:rsid w:val="00B834C4"/>
    <w:rsid w:val="00B8366C"/>
    <w:rsid w:val="00B84F8A"/>
    <w:rsid w:val="00B8572A"/>
    <w:rsid w:val="00B85B29"/>
    <w:rsid w:val="00B869B6"/>
    <w:rsid w:val="00B87100"/>
    <w:rsid w:val="00B877EE"/>
    <w:rsid w:val="00B9032C"/>
    <w:rsid w:val="00B90594"/>
    <w:rsid w:val="00B927BD"/>
    <w:rsid w:val="00B93B38"/>
    <w:rsid w:val="00B93C69"/>
    <w:rsid w:val="00B93ED8"/>
    <w:rsid w:val="00B95BBF"/>
    <w:rsid w:val="00B97388"/>
    <w:rsid w:val="00B97476"/>
    <w:rsid w:val="00BA19A1"/>
    <w:rsid w:val="00BA28E0"/>
    <w:rsid w:val="00BA292D"/>
    <w:rsid w:val="00BA2D93"/>
    <w:rsid w:val="00BA2F71"/>
    <w:rsid w:val="00BA3021"/>
    <w:rsid w:val="00BA3C3E"/>
    <w:rsid w:val="00BA4423"/>
    <w:rsid w:val="00BA4E3A"/>
    <w:rsid w:val="00BA58EE"/>
    <w:rsid w:val="00BA5A28"/>
    <w:rsid w:val="00BA681B"/>
    <w:rsid w:val="00BA6C18"/>
    <w:rsid w:val="00BA78BA"/>
    <w:rsid w:val="00BA795E"/>
    <w:rsid w:val="00BB12C0"/>
    <w:rsid w:val="00BB12E4"/>
    <w:rsid w:val="00BB294C"/>
    <w:rsid w:val="00BB2985"/>
    <w:rsid w:val="00BB2BEE"/>
    <w:rsid w:val="00BB37E2"/>
    <w:rsid w:val="00BB4048"/>
    <w:rsid w:val="00BB4CA0"/>
    <w:rsid w:val="00BB55D0"/>
    <w:rsid w:val="00BB5C20"/>
    <w:rsid w:val="00BB62B4"/>
    <w:rsid w:val="00BB78AF"/>
    <w:rsid w:val="00BC06B1"/>
    <w:rsid w:val="00BC2152"/>
    <w:rsid w:val="00BC2223"/>
    <w:rsid w:val="00BC3573"/>
    <w:rsid w:val="00BC35FB"/>
    <w:rsid w:val="00BC4DFD"/>
    <w:rsid w:val="00BC517F"/>
    <w:rsid w:val="00BC5867"/>
    <w:rsid w:val="00BC5D92"/>
    <w:rsid w:val="00BC628C"/>
    <w:rsid w:val="00BC6319"/>
    <w:rsid w:val="00BC6CFA"/>
    <w:rsid w:val="00BC78FD"/>
    <w:rsid w:val="00BD187B"/>
    <w:rsid w:val="00BD1A84"/>
    <w:rsid w:val="00BD1CDA"/>
    <w:rsid w:val="00BD2BF2"/>
    <w:rsid w:val="00BD395C"/>
    <w:rsid w:val="00BD3D1F"/>
    <w:rsid w:val="00BD3E32"/>
    <w:rsid w:val="00BD4574"/>
    <w:rsid w:val="00BD5348"/>
    <w:rsid w:val="00BD5479"/>
    <w:rsid w:val="00BD63BE"/>
    <w:rsid w:val="00BD7463"/>
    <w:rsid w:val="00BD76F9"/>
    <w:rsid w:val="00BD791C"/>
    <w:rsid w:val="00BE03C8"/>
    <w:rsid w:val="00BE0B68"/>
    <w:rsid w:val="00BE0B7A"/>
    <w:rsid w:val="00BE0C8E"/>
    <w:rsid w:val="00BE2408"/>
    <w:rsid w:val="00BE3422"/>
    <w:rsid w:val="00BE48AF"/>
    <w:rsid w:val="00BE4CA6"/>
    <w:rsid w:val="00BE5404"/>
    <w:rsid w:val="00BE5AFE"/>
    <w:rsid w:val="00BE5F49"/>
    <w:rsid w:val="00BE64DD"/>
    <w:rsid w:val="00BE6516"/>
    <w:rsid w:val="00BF064C"/>
    <w:rsid w:val="00BF0E60"/>
    <w:rsid w:val="00BF1BE3"/>
    <w:rsid w:val="00BF2075"/>
    <w:rsid w:val="00BF2411"/>
    <w:rsid w:val="00BF25C6"/>
    <w:rsid w:val="00BF352A"/>
    <w:rsid w:val="00BF3B91"/>
    <w:rsid w:val="00BF67AB"/>
    <w:rsid w:val="00BF6ADB"/>
    <w:rsid w:val="00C000D6"/>
    <w:rsid w:val="00C00895"/>
    <w:rsid w:val="00C02B5D"/>
    <w:rsid w:val="00C044C3"/>
    <w:rsid w:val="00C04581"/>
    <w:rsid w:val="00C05B19"/>
    <w:rsid w:val="00C05C69"/>
    <w:rsid w:val="00C068E9"/>
    <w:rsid w:val="00C06A3C"/>
    <w:rsid w:val="00C06C3E"/>
    <w:rsid w:val="00C0731D"/>
    <w:rsid w:val="00C101C4"/>
    <w:rsid w:val="00C10345"/>
    <w:rsid w:val="00C10CDF"/>
    <w:rsid w:val="00C110D1"/>
    <w:rsid w:val="00C11107"/>
    <w:rsid w:val="00C11902"/>
    <w:rsid w:val="00C11E47"/>
    <w:rsid w:val="00C12094"/>
    <w:rsid w:val="00C13053"/>
    <w:rsid w:val="00C13727"/>
    <w:rsid w:val="00C14F9C"/>
    <w:rsid w:val="00C154C9"/>
    <w:rsid w:val="00C155C2"/>
    <w:rsid w:val="00C15A29"/>
    <w:rsid w:val="00C1626A"/>
    <w:rsid w:val="00C20C9B"/>
    <w:rsid w:val="00C237F0"/>
    <w:rsid w:val="00C246F6"/>
    <w:rsid w:val="00C250EC"/>
    <w:rsid w:val="00C26E0D"/>
    <w:rsid w:val="00C277F8"/>
    <w:rsid w:val="00C30404"/>
    <w:rsid w:val="00C30C74"/>
    <w:rsid w:val="00C31508"/>
    <w:rsid w:val="00C352D0"/>
    <w:rsid w:val="00C35316"/>
    <w:rsid w:val="00C36349"/>
    <w:rsid w:val="00C36A22"/>
    <w:rsid w:val="00C37349"/>
    <w:rsid w:val="00C378D7"/>
    <w:rsid w:val="00C37A9D"/>
    <w:rsid w:val="00C402A7"/>
    <w:rsid w:val="00C40756"/>
    <w:rsid w:val="00C408E9"/>
    <w:rsid w:val="00C413FF"/>
    <w:rsid w:val="00C414B1"/>
    <w:rsid w:val="00C433AF"/>
    <w:rsid w:val="00C434EC"/>
    <w:rsid w:val="00C44059"/>
    <w:rsid w:val="00C444E9"/>
    <w:rsid w:val="00C465D6"/>
    <w:rsid w:val="00C47511"/>
    <w:rsid w:val="00C477F6"/>
    <w:rsid w:val="00C50941"/>
    <w:rsid w:val="00C52361"/>
    <w:rsid w:val="00C52879"/>
    <w:rsid w:val="00C52A4F"/>
    <w:rsid w:val="00C52BAA"/>
    <w:rsid w:val="00C52C8F"/>
    <w:rsid w:val="00C549C3"/>
    <w:rsid w:val="00C56D84"/>
    <w:rsid w:val="00C57A30"/>
    <w:rsid w:val="00C57BE1"/>
    <w:rsid w:val="00C609EA"/>
    <w:rsid w:val="00C60D16"/>
    <w:rsid w:val="00C61405"/>
    <w:rsid w:val="00C614BB"/>
    <w:rsid w:val="00C62077"/>
    <w:rsid w:val="00C64C49"/>
    <w:rsid w:val="00C656DA"/>
    <w:rsid w:val="00C700AB"/>
    <w:rsid w:val="00C70A23"/>
    <w:rsid w:val="00C72A14"/>
    <w:rsid w:val="00C72E4D"/>
    <w:rsid w:val="00C732EC"/>
    <w:rsid w:val="00C741E8"/>
    <w:rsid w:val="00C745EB"/>
    <w:rsid w:val="00C747BB"/>
    <w:rsid w:val="00C75531"/>
    <w:rsid w:val="00C758D2"/>
    <w:rsid w:val="00C75D3A"/>
    <w:rsid w:val="00C763C8"/>
    <w:rsid w:val="00C76735"/>
    <w:rsid w:val="00C76DAC"/>
    <w:rsid w:val="00C77720"/>
    <w:rsid w:val="00C77F0B"/>
    <w:rsid w:val="00C807F0"/>
    <w:rsid w:val="00C80832"/>
    <w:rsid w:val="00C80FF7"/>
    <w:rsid w:val="00C81BDB"/>
    <w:rsid w:val="00C8265C"/>
    <w:rsid w:val="00C83F9A"/>
    <w:rsid w:val="00C84654"/>
    <w:rsid w:val="00C84C76"/>
    <w:rsid w:val="00C85EAB"/>
    <w:rsid w:val="00C86192"/>
    <w:rsid w:val="00C86367"/>
    <w:rsid w:val="00C87082"/>
    <w:rsid w:val="00C87427"/>
    <w:rsid w:val="00C902DE"/>
    <w:rsid w:val="00C933C2"/>
    <w:rsid w:val="00C955AD"/>
    <w:rsid w:val="00C96087"/>
    <w:rsid w:val="00C963C8"/>
    <w:rsid w:val="00CA0A53"/>
    <w:rsid w:val="00CA0EF3"/>
    <w:rsid w:val="00CA1213"/>
    <w:rsid w:val="00CA1E58"/>
    <w:rsid w:val="00CA1FA2"/>
    <w:rsid w:val="00CA3B48"/>
    <w:rsid w:val="00CA568C"/>
    <w:rsid w:val="00CA74F9"/>
    <w:rsid w:val="00CA75C2"/>
    <w:rsid w:val="00CB04C5"/>
    <w:rsid w:val="00CB0747"/>
    <w:rsid w:val="00CB530E"/>
    <w:rsid w:val="00CB5AEF"/>
    <w:rsid w:val="00CC0FF2"/>
    <w:rsid w:val="00CC1882"/>
    <w:rsid w:val="00CC2989"/>
    <w:rsid w:val="00CC3670"/>
    <w:rsid w:val="00CC5136"/>
    <w:rsid w:val="00CC5E44"/>
    <w:rsid w:val="00CC60AC"/>
    <w:rsid w:val="00CC61D7"/>
    <w:rsid w:val="00CC732D"/>
    <w:rsid w:val="00CC76F4"/>
    <w:rsid w:val="00CD04F9"/>
    <w:rsid w:val="00CD10C6"/>
    <w:rsid w:val="00CD1A11"/>
    <w:rsid w:val="00CD1F03"/>
    <w:rsid w:val="00CD2568"/>
    <w:rsid w:val="00CD3B0B"/>
    <w:rsid w:val="00CD44E1"/>
    <w:rsid w:val="00CD46DF"/>
    <w:rsid w:val="00CD4B90"/>
    <w:rsid w:val="00CD4ECA"/>
    <w:rsid w:val="00CD53BC"/>
    <w:rsid w:val="00CD5CA9"/>
    <w:rsid w:val="00CD644A"/>
    <w:rsid w:val="00CD65D2"/>
    <w:rsid w:val="00CD69F0"/>
    <w:rsid w:val="00CD75A9"/>
    <w:rsid w:val="00CE07A5"/>
    <w:rsid w:val="00CE17FA"/>
    <w:rsid w:val="00CE2ACE"/>
    <w:rsid w:val="00CE2DAF"/>
    <w:rsid w:val="00CE3CB4"/>
    <w:rsid w:val="00CE4A48"/>
    <w:rsid w:val="00CE4DBC"/>
    <w:rsid w:val="00CE512E"/>
    <w:rsid w:val="00CF0E78"/>
    <w:rsid w:val="00CF16F8"/>
    <w:rsid w:val="00CF2264"/>
    <w:rsid w:val="00CF2C34"/>
    <w:rsid w:val="00CF2CF8"/>
    <w:rsid w:val="00CF30AE"/>
    <w:rsid w:val="00CF497B"/>
    <w:rsid w:val="00CF57FA"/>
    <w:rsid w:val="00D0021E"/>
    <w:rsid w:val="00D01A81"/>
    <w:rsid w:val="00D02FC4"/>
    <w:rsid w:val="00D056A3"/>
    <w:rsid w:val="00D06A68"/>
    <w:rsid w:val="00D06CC1"/>
    <w:rsid w:val="00D070A8"/>
    <w:rsid w:val="00D10596"/>
    <w:rsid w:val="00D10A74"/>
    <w:rsid w:val="00D10ACC"/>
    <w:rsid w:val="00D112A6"/>
    <w:rsid w:val="00D1154E"/>
    <w:rsid w:val="00D11F32"/>
    <w:rsid w:val="00D123D8"/>
    <w:rsid w:val="00D1248B"/>
    <w:rsid w:val="00D1364F"/>
    <w:rsid w:val="00D13AE4"/>
    <w:rsid w:val="00D13C6E"/>
    <w:rsid w:val="00D14602"/>
    <w:rsid w:val="00D15335"/>
    <w:rsid w:val="00D15D4B"/>
    <w:rsid w:val="00D16A54"/>
    <w:rsid w:val="00D16AC9"/>
    <w:rsid w:val="00D174D2"/>
    <w:rsid w:val="00D2083D"/>
    <w:rsid w:val="00D22669"/>
    <w:rsid w:val="00D2273C"/>
    <w:rsid w:val="00D22995"/>
    <w:rsid w:val="00D24727"/>
    <w:rsid w:val="00D24BC9"/>
    <w:rsid w:val="00D25100"/>
    <w:rsid w:val="00D25B46"/>
    <w:rsid w:val="00D27E75"/>
    <w:rsid w:val="00D30151"/>
    <w:rsid w:val="00D3185A"/>
    <w:rsid w:val="00D319A5"/>
    <w:rsid w:val="00D35668"/>
    <w:rsid w:val="00D35B69"/>
    <w:rsid w:val="00D363FA"/>
    <w:rsid w:val="00D3695D"/>
    <w:rsid w:val="00D370F3"/>
    <w:rsid w:val="00D37507"/>
    <w:rsid w:val="00D37FE4"/>
    <w:rsid w:val="00D40840"/>
    <w:rsid w:val="00D4108A"/>
    <w:rsid w:val="00D42027"/>
    <w:rsid w:val="00D4296A"/>
    <w:rsid w:val="00D4403E"/>
    <w:rsid w:val="00D47507"/>
    <w:rsid w:val="00D504EB"/>
    <w:rsid w:val="00D50DC9"/>
    <w:rsid w:val="00D52269"/>
    <w:rsid w:val="00D53374"/>
    <w:rsid w:val="00D535E6"/>
    <w:rsid w:val="00D54153"/>
    <w:rsid w:val="00D55643"/>
    <w:rsid w:val="00D55849"/>
    <w:rsid w:val="00D5604D"/>
    <w:rsid w:val="00D61D5D"/>
    <w:rsid w:val="00D62E98"/>
    <w:rsid w:val="00D64986"/>
    <w:rsid w:val="00D6516F"/>
    <w:rsid w:val="00D6574A"/>
    <w:rsid w:val="00D66F90"/>
    <w:rsid w:val="00D678C5"/>
    <w:rsid w:val="00D755B0"/>
    <w:rsid w:val="00D75E53"/>
    <w:rsid w:val="00D7631C"/>
    <w:rsid w:val="00D764A5"/>
    <w:rsid w:val="00D774CC"/>
    <w:rsid w:val="00D77CD4"/>
    <w:rsid w:val="00D8004C"/>
    <w:rsid w:val="00D80304"/>
    <w:rsid w:val="00D80331"/>
    <w:rsid w:val="00D80923"/>
    <w:rsid w:val="00D81426"/>
    <w:rsid w:val="00D82685"/>
    <w:rsid w:val="00D82D45"/>
    <w:rsid w:val="00D842F6"/>
    <w:rsid w:val="00D84DBD"/>
    <w:rsid w:val="00D85486"/>
    <w:rsid w:val="00D9167D"/>
    <w:rsid w:val="00D91A13"/>
    <w:rsid w:val="00D91E92"/>
    <w:rsid w:val="00D92C6D"/>
    <w:rsid w:val="00D93194"/>
    <w:rsid w:val="00D934AC"/>
    <w:rsid w:val="00D94B1F"/>
    <w:rsid w:val="00D95844"/>
    <w:rsid w:val="00D962B7"/>
    <w:rsid w:val="00D96BBC"/>
    <w:rsid w:val="00D96E2C"/>
    <w:rsid w:val="00DA0E05"/>
    <w:rsid w:val="00DA120A"/>
    <w:rsid w:val="00DA199A"/>
    <w:rsid w:val="00DA2C41"/>
    <w:rsid w:val="00DA378B"/>
    <w:rsid w:val="00DA3E1D"/>
    <w:rsid w:val="00DA4D38"/>
    <w:rsid w:val="00DA73B6"/>
    <w:rsid w:val="00DA7551"/>
    <w:rsid w:val="00DB00CB"/>
    <w:rsid w:val="00DB1305"/>
    <w:rsid w:val="00DB1C63"/>
    <w:rsid w:val="00DB2704"/>
    <w:rsid w:val="00DB2959"/>
    <w:rsid w:val="00DB431B"/>
    <w:rsid w:val="00DB4734"/>
    <w:rsid w:val="00DC0A22"/>
    <w:rsid w:val="00DC0DE6"/>
    <w:rsid w:val="00DC1F10"/>
    <w:rsid w:val="00DC226B"/>
    <w:rsid w:val="00DC2CBF"/>
    <w:rsid w:val="00DC360A"/>
    <w:rsid w:val="00DC45F6"/>
    <w:rsid w:val="00DC6584"/>
    <w:rsid w:val="00DC67D2"/>
    <w:rsid w:val="00DC765D"/>
    <w:rsid w:val="00DC7FA4"/>
    <w:rsid w:val="00DD0310"/>
    <w:rsid w:val="00DD1582"/>
    <w:rsid w:val="00DD16A6"/>
    <w:rsid w:val="00DD1DBE"/>
    <w:rsid w:val="00DD2071"/>
    <w:rsid w:val="00DD24AB"/>
    <w:rsid w:val="00DD314B"/>
    <w:rsid w:val="00DD316B"/>
    <w:rsid w:val="00DD46D9"/>
    <w:rsid w:val="00DD4808"/>
    <w:rsid w:val="00DD48FC"/>
    <w:rsid w:val="00DD5D8E"/>
    <w:rsid w:val="00DD5D92"/>
    <w:rsid w:val="00DD630A"/>
    <w:rsid w:val="00DE0D24"/>
    <w:rsid w:val="00DE1E1A"/>
    <w:rsid w:val="00DE1EF1"/>
    <w:rsid w:val="00DE23FC"/>
    <w:rsid w:val="00DE3BB1"/>
    <w:rsid w:val="00DE3CBB"/>
    <w:rsid w:val="00DE3D96"/>
    <w:rsid w:val="00DE4EE6"/>
    <w:rsid w:val="00DE565C"/>
    <w:rsid w:val="00DE5FF5"/>
    <w:rsid w:val="00DE7212"/>
    <w:rsid w:val="00DE7950"/>
    <w:rsid w:val="00DF12E3"/>
    <w:rsid w:val="00DF1B80"/>
    <w:rsid w:val="00DF3752"/>
    <w:rsid w:val="00DF4A15"/>
    <w:rsid w:val="00DF4A46"/>
    <w:rsid w:val="00DF4D78"/>
    <w:rsid w:val="00DF4FFF"/>
    <w:rsid w:val="00DF67C4"/>
    <w:rsid w:val="00E00532"/>
    <w:rsid w:val="00E009CF"/>
    <w:rsid w:val="00E02715"/>
    <w:rsid w:val="00E04E79"/>
    <w:rsid w:val="00E05ECE"/>
    <w:rsid w:val="00E06D66"/>
    <w:rsid w:val="00E07BE1"/>
    <w:rsid w:val="00E1243D"/>
    <w:rsid w:val="00E1299F"/>
    <w:rsid w:val="00E13795"/>
    <w:rsid w:val="00E14998"/>
    <w:rsid w:val="00E15020"/>
    <w:rsid w:val="00E160C3"/>
    <w:rsid w:val="00E170E9"/>
    <w:rsid w:val="00E173F2"/>
    <w:rsid w:val="00E20E4D"/>
    <w:rsid w:val="00E21648"/>
    <w:rsid w:val="00E219D3"/>
    <w:rsid w:val="00E22291"/>
    <w:rsid w:val="00E22382"/>
    <w:rsid w:val="00E23080"/>
    <w:rsid w:val="00E23229"/>
    <w:rsid w:val="00E23336"/>
    <w:rsid w:val="00E23F71"/>
    <w:rsid w:val="00E24A35"/>
    <w:rsid w:val="00E252EE"/>
    <w:rsid w:val="00E259EF"/>
    <w:rsid w:val="00E26492"/>
    <w:rsid w:val="00E26AEA"/>
    <w:rsid w:val="00E3009F"/>
    <w:rsid w:val="00E303E9"/>
    <w:rsid w:val="00E30CBC"/>
    <w:rsid w:val="00E31580"/>
    <w:rsid w:val="00E322A9"/>
    <w:rsid w:val="00E3234E"/>
    <w:rsid w:val="00E3238F"/>
    <w:rsid w:val="00E3432C"/>
    <w:rsid w:val="00E3530C"/>
    <w:rsid w:val="00E359CC"/>
    <w:rsid w:val="00E36AF0"/>
    <w:rsid w:val="00E40DE0"/>
    <w:rsid w:val="00E415C8"/>
    <w:rsid w:val="00E41880"/>
    <w:rsid w:val="00E41E38"/>
    <w:rsid w:val="00E42BCD"/>
    <w:rsid w:val="00E42F3E"/>
    <w:rsid w:val="00E43129"/>
    <w:rsid w:val="00E43D30"/>
    <w:rsid w:val="00E442B9"/>
    <w:rsid w:val="00E449C7"/>
    <w:rsid w:val="00E45D34"/>
    <w:rsid w:val="00E46907"/>
    <w:rsid w:val="00E474D6"/>
    <w:rsid w:val="00E505FC"/>
    <w:rsid w:val="00E53250"/>
    <w:rsid w:val="00E53438"/>
    <w:rsid w:val="00E55B58"/>
    <w:rsid w:val="00E563C0"/>
    <w:rsid w:val="00E57006"/>
    <w:rsid w:val="00E57E19"/>
    <w:rsid w:val="00E6038F"/>
    <w:rsid w:val="00E60DC7"/>
    <w:rsid w:val="00E628AE"/>
    <w:rsid w:val="00E653B4"/>
    <w:rsid w:val="00E66300"/>
    <w:rsid w:val="00E66386"/>
    <w:rsid w:val="00E668EA"/>
    <w:rsid w:val="00E67876"/>
    <w:rsid w:val="00E70F57"/>
    <w:rsid w:val="00E7172B"/>
    <w:rsid w:val="00E72145"/>
    <w:rsid w:val="00E72AAD"/>
    <w:rsid w:val="00E73C9C"/>
    <w:rsid w:val="00E73EC5"/>
    <w:rsid w:val="00E74D6B"/>
    <w:rsid w:val="00E756E3"/>
    <w:rsid w:val="00E75CF2"/>
    <w:rsid w:val="00E769C5"/>
    <w:rsid w:val="00E76DF5"/>
    <w:rsid w:val="00E80397"/>
    <w:rsid w:val="00E80A51"/>
    <w:rsid w:val="00E835A0"/>
    <w:rsid w:val="00E83E32"/>
    <w:rsid w:val="00E84501"/>
    <w:rsid w:val="00E85836"/>
    <w:rsid w:val="00E86585"/>
    <w:rsid w:val="00E86667"/>
    <w:rsid w:val="00E86F8E"/>
    <w:rsid w:val="00E87795"/>
    <w:rsid w:val="00E87AB6"/>
    <w:rsid w:val="00E87AB9"/>
    <w:rsid w:val="00E87AC8"/>
    <w:rsid w:val="00E90387"/>
    <w:rsid w:val="00E91433"/>
    <w:rsid w:val="00E92568"/>
    <w:rsid w:val="00E93A27"/>
    <w:rsid w:val="00E949DE"/>
    <w:rsid w:val="00E94A32"/>
    <w:rsid w:val="00E94F7B"/>
    <w:rsid w:val="00E95167"/>
    <w:rsid w:val="00E95AF1"/>
    <w:rsid w:val="00E9659A"/>
    <w:rsid w:val="00E96845"/>
    <w:rsid w:val="00E96E29"/>
    <w:rsid w:val="00E97D61"/>
    <w:rsid w:val="00EA1D9F"/>
    <w:rsid w:val="00EA1E94"/>
    <w:rsid w:val="00EA221E"/>
    <w:rsid w:val="00EA381F"/>
    <w:rsid w:val="00EA67B0"/>
    <w:rsid w:val="00EA6D11"/>
    <w:rsid w:val="00EA74A7"/>
    <w:rsid w:val="00EA7AED"/>
    <w:rsid w:val="00EB03E1"/>
    <w:rsid w:val="00EB0680"/>
    <w:rsid w:val="00EB09AF"/>
    <w:rsid w:val="00EB20BB"/>
    <w:rsid w:val="00EB2626"/>
    <w:rsid w:val="00EB3F9B"/>
    <w:rsid w:val="00EB4800"/>
    <w:rsid w:val="00EB73B2"/>
    <w:rsid w:val="00EB7636"/>
    <w:rsid w:val="00EB7A1C"/>
    <w:rsid w:val="00EC0406"/>
    <w:rsid w:val="00EC0573"/>
    <w:rsid w:val="00EC223E"/>
    <w:rsid w:val="00EC2793"/>
    <w:rsid w:val="00EC3305"/>
    <w:rsid w:val="00EC470A"/>
    <w:rsid w:val="00EC4E74"/>
    <w:rsid w:val="00EC5172"/>
    <w:rsid w:val="00ED0621"/>
    <w:rsid w:val="00ED2CE8"/>
    <w:rsid w:val="00ED3BB0"/>
    <w:rsid w:val="00ED4BC9"/>
    <w:rsid w:val="00ED4FE2"/>
    <w:rsid w:val="00ED5024"/>
    <w:rsid w:val="00ED6B45"/>
    <w:rsid w:val="00ED6C83"/>
    <w:rsid w:val="00ED7250"/>
    <w:rsid w:val="00EE037B"/>
    <w:rsid w:val="00EE0B9A"/>
    <w:rsid w:val="00EE206E"/>
    <w:rsid w:val="00EE4136"/>
    <w:rsid w:val="00EE42DD"/>
    <w:rsid w:val="00EE4333"/>
    <w:rsid w:val="00EE4A29"/>
    <w:rsid w:val="00EE4C47"/>
    <w:rsid w:val="00EE4EED"/>
    <w:rsid w:val="00EE53DD"/>
    <w:rsid w:val="00EE5BC0"/>
    <w:rsid w:val="00EE6681"/>
    <w:rsid w:val="00EE6E7B"/>
    <w:rsid w:val="00EE7CC7"/>
    <w:rsid w:val="00EF05CC"/>
    <w:rsid w:val="00EF13B0"/>
    <w:rsid w:val="00EF14FA"/>
    <w:rsid w:val="00EF1E56"/>
    <w:rsid w:val="00EF21D4"/>
    <w:rsid w:val="00EF2C9E"/>
    <w:rsid w:val="00EF374D"/>
    <w:rsid w:val="00EF37DF"/>
    <w:rsid w:val="00EF3E49"/>
    <w:rsid w:val="00EF4798"/>
    <w:rsid w:val="00EF4A64"/>
    <w:rsid w:val="00EF5D1F"/>
    <w:rsid w:val="00EF69BE"/>
    <w:rsid w:val="00EF6A62"/>
    <w:rsid w:val="00EF74B3"/>
    <w:rsid w:val="00F0006F"/>
    <w:rsid w:val="00F00A66"/>
    <w:rsid w:val="00F0184E"/>
    <w:rsid w:val="00F019C0"/>
    <w:rsid w:val="00F0365A"/>
    <w:rsid w:val="00F044CB"/>
    <w:rsid w:val="00F045D6"/>
    <w:rsid w:val="00F05736"/>
    <w:rsid w:val="00F0674D"/>
    <w:rsid w:val="00F06D70"/>
    <w:rsid w:val="00F073B4"/>
    <w:rsid w:val="00F100CB"/>
    <w:rsid w:val="00F10718"/>
    <w:rsid w:val="00F11EF1"/>
    <w:rsid w:val="00F1207C"/>
    <w:rsid w:val="00F12784"/>
    <w:rsid w:val="00F12961"/>
    <w:rsid w:val="00F12971"/>
    <w:rsid w:val="00F132D2"/>
    <w:rsid w:val="00F13A9D"/>
    <w:rsid w:val="00F148EA"/>
    <w:rsid w:val="00F158D1"/>
    <w:rsid w:val="00F161A8"/>
    <w:rsid w:val="00F16A65"/>
    <w:rsid w:val="00F1730B"/>
    <w:rsid w:val="00F17CA7"/>
    <w:rsid w:val="00F20DEA"/>
    <w:rsid w:val="00F21210"/>
    <w:rsid w:val="00F212CD"/>
    <w:rsid w:val="00F212E7"/>
    <w:rsid w:val="00F218C2"/>
    <w:rsid w:val="00F226DC"/>
    <w:rsid w:val="00F22939"/>
    <w:rsid w:val="00F22E58"/>
    <w:rsid w:val="00F2374E"/>
    <w:rsid w:val="00F23895"/>
    <w:rsid w:val="00F2544C"/>
    <w:rsid w:val="00F2650B"/>
    <w:rsid w:val="00F30ABA"/>
    <w:rsid w:val="00F3224E"/>
    <w:rsid w:val="00F3241C"/>
    <w:rsid w:val="00F327C0"/>
    <w:rsid w:val="00F33344"/>
    <w:rsid w:val="00F34CB6"/>
    <w:rsid w:val="00F359F0"/>
    <w:rsid w:val="00F35F69"/>
    <w:rsid w:val="00F36AF2"/>
    <w:rsid w:val="00F370ED"/>
    <w:rsid w:val="00F371AE"/>
    <w:rsid w:val="00F37AAC"/>
    <w:rsid w:val="00F411CF"/>
    <w:rsid w:val="00F41E1E"/>
    <w:rsid w:val="00F42601"/>
    <w:rsid w:val="00F434C2"/>
    <w:rsid w:val="00F43D49"/>
    <w:rsid w:val="00F44066"/>
    <w:rsid w:val="00F451B5"/>
    <w:rsid w:val="00F477CD"/>
    <w:rsid w:val="00F50747"/>
    <w:rsid w:val="00F50A3C"/>
    <w:rsid w:val="00F5101E"/>
    <w:rsid w:val="00F5172C"/>
    <w:rsid w:val="00F52C40"/>
    <w:rsid w:val="00F530E6"/>
    <w:rsid w:val="00F53467"/>
    <w:rsid w:val="00F5396E"/>
    <w:rsid w:val="00F562FF"/>
    <w:rsid w:val="00F56859"/>
    <w:rsid w:val="00F57D34"/>
    <w:rsid w:val="00F57F72"/>
    <w:rsid w:val="00F609A9"/>
    <w:rsid w:val="00F617A7"/>
    <w:rsid w:val="00F62581"/>
    <w:rsid w:val="00F62AA6"/>
    <w:rsid w:val="00F63239"/>
    <w:rsid w:val="00F632AB"/>
    <w:rsid w:val="00F63DD9"/>
    <w:rsid w:val="00F63EC5"/>
    <w:rsid w:val="00F65B69"/>
    <w:rsid w:val="00F65B7B"/>
    <w:rsid w:val="00F67AE2"/>
    <w:rsid w:val="00F67E5C"/>
    <w:rsid w:val="00F67F9B"/>
    <w:rsid w:val="00F70893"/>
    <w:rsid w:val="00F70B52"/>
    <w:rsid w:val="00F714DF"/>
    <w:rsid w:val="00F71C8E"/>
    <w:rsid w:val="00F71D3C"/>
    <w:rsid w:val="00F724EA"/>
    <w:rsid w:val="00F73604"/>
    <w:rsid w:val="00F744E6"/>
    <w:rsid w:val="00F755FA"/>
    <w:rsid w:val="00F77536"/>
    <w:rsid w:val="00F811FE"/>
    <w:rsid w:val="00F81AB9"/>
    <w:rsid w:val="00F81C19"/>
    <w:rsid w:val="00F82E14"/>
    <w:rsid w:val="00F846ED"/>
    <w:rsid w:val="00F86DB5"/>
    <w:rsid w:val="00F87803"/>
    <w:rsid w:val="00F87982"/>
    <w:rsid w:val="00F87C38"/>
    <w:rsid w:val="00F904D8"/>
    <w:rsid w:val="00F90508"/>
    <w:rsid w:val="00F908C6"/>
    <w:rsid w:val="00F90917"/>
    <w:rsid w:val="00F912B7"/>
    <w:rsid w:val="00F916DD"/>
    <w:rsid w:val="00F92BD5"/>
    <w:rsid w:val="00F93A67"/>
    <w:rsid w:val="00F94AF3"/>
    <w:rsid w:val="00F94F76"/>
    <w:rsid w:val="00F9513E"/>
    <w:rsid w:val="00F95284"/>
    <w:rsid w:val="00F95758"/>
    <w:rsid w:val="00F95D8D"/>
    <w:rsid w:val="00F96259"/>
    <w:rsid w:val="00F97038"/>
    <w:rsid w:val="00F97693"/>
    <w:rsid w:val="00FA06BA"/>
    <w:rsid w:val="00FA0765"/>
    <w:rsid w:val="00FA1B36"/>
    <w:rsid w:val="00FA1EA8"/>
    <w:rsid w:val="00FA2E7E"/>
    <w:rsid w:val="00FA4590"/>
    <w:rsid w:val="00FA4CF0"/>
    <w:rsid w:val="00FA50D0"/>
    <w:rsid w:val="00FA5968"/>
    <w:rsid w:val="00FA6584"/>
    <w:rsid w:val="00FB0BA8"/>
    <w:rsid w:val="00FB1571"/>
    <w:rsid w:val="00FB2406"/>
    <w:rsid w:val="00FB3088"/>
    <w:rsid w:val="00FB34C8"/>
    <w:rsid w:val="00FB4F78"/>
    <w:rsid w:val="00FB6508"/>
    <w:rsid w:val="00FC12CF"/>
    <w:rsid w:val="00FC14BB"/>
    <w:rsid w:val="00FC1B0C"/>
    <w:rsid w:val="00FC1ED4"/>
    <w:rsid w:val="00FC242D"/>
    <w:rsid w:val="00FC27A8"/>
    <w:rsid w:val="00FC283C"/>
    <w:rsid w:val="00FC41C4"/>
    <w:rsid w:val="00FC52AE"/>
    <w:rsid w:val="00FC6844"/>
    <w:rsid w:val="00FD03FE"/>
    <w:rsid w:val="00FD1203"/>
    <w:rsid w:val="00FD2070"/>
    <w:rsid w:val="00FD267F"/>
    <w:rsid w:val="00FD37F9"/>
    <w:rsid w:val="00FD44D2"/>
    <w:rsid w:val="00FD4BAB"/>
    <w:rsid w:val="00FD51C8"/>
    <w:rsid w:val="00FD57E7"/>
    <w:rsid w:val="00FD60C1"/>
    <w:rsid w:val="00FD6C12"/>
    <w:rsid w:val="00FE28CB"/>
    <w:rsid w:val="00FE29A1"/>
    <w:rsid w:val="00FE553B"/>
    <w:rsid w:val="00FE5C9E"/>
    <w:rsid w:val="00FE5D55"/>
    <w:rsid w:val="00FE606B"/>
    <w:rsid w:val="00FE6513"/>
    <w:rsid w:val="00FF02D8"/>
    <w:rsid w:val="00FF0F08"/>
    <w:rsid w:val="00FF3ABB"/>
    <w:rsid w:val="00FF46B8"/>
    <w:rsid w:val="00FF6975"/>
    <w:rsid w:val="00FF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7503"/>
  <w15:chartTrackingRefBased/>
  <w15:docId w15:val="{4D14028A-2AAE-4B4B-972F-3E07165A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2E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357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571A2"/>
  </w:style>
  <w:style w:type="paragraph" w:styleId="llb">
    <w:name w:val="footer"/>
    <w:basedOn w:val="Norml"/>
    <w:link w:val="llbChar"/>
    <w:uiPriority w:val="99"/>
    <w:semiHidden/>
    <w:unhideWhenUsed/>
    <w:rsid w:val="00357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571A2"/>
  </w:style>
  <w:style w:type="character" w:styleId="Oldalszm">
    <w:name w:val="page number"/>
    <w:rsid w:val="003571A2"/>
    <w:rPr>
      <w:rFonts w:ascii="Arial" w:hAnsi="Arial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B5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5C20"/>
    <w:rPr>
      <w:rFonts w:ascii="Segoe UI" w:hAnsi="Segoe UI" w:cs="Segoe UI"/>
      <w:sz w:val="18"/>
      <w:szCs w:val="18"/>
    </w:rPr>
  </w:style>
  <w:style w:type="paragraph" w:customStyle="1" w:styleId="Szvegtrzs1">
    <w:name w:val="Szövegtörzs1"/>
    <w:basedOn w:val="Norml"/>
    <w:rsid w:val="00F100C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225EC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225EC8"/>
    <w:rPr>
      <w:rFonts w:ascii="Arial" w:eastAsia="Times New Roman" w:hAnsi="Arial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44066"/>
    <w:pPr>
      <w:ind w:left="720"/>
      <w:contextualSpacing/>
    </w:pPr>
  </w:style>
  <w:style w:type="paragraph" w:customStyle="1" w:styleId="Standard">
    <w:name w:val="Standard"/>
    <w:rsid w:val="00611F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DE23F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NincstrkzChar">
    <w:name w:val="Nincs térköz Char"/>
    <w:link w:val="Nincstrkz"/>
    <w:uiPriority w:val="1"/>
    <w:rsid w:val="00DE23FC"/>
    <w:rPr>
      <w:rFonts w:ascii="Calibri" w:eastAsia="Times New Roman" w:hAnsi="Calibri" w:cs="Times New Roman"/>
      <w:lang w:eastAsia="hu-HU"/>
    </w:rPr>
  </w:style>
  <w:style w:type="paragraph" w:styleId="Vltozat">
    <w:name w:val="Revision"/>
    <w:hidden/>
    <w:uiPriority w:val="99"/>
    <w:semiHidden/>
    <w:rsid w:val="00BA2F71"/>
    <w:pPr>
      <w:spacing w:after="0" w:line="240" w:lineRule="auto"/>
    </w:pPr>
  </w:style>
  <w:style w:type="paragraph" w:customStyle="1" w:styleId="rtejustify">
    <w:name w:val="rtejustify"/>
    <w:basedOn w:val="Norml"/>
    <w:rsid w:val="008C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C1625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245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2454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2454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245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245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2516D-1DC6-4AF7-B9B3-07596DEB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2688</TotalTime>
  <Pages>11</Pages>
  <Words>2733</Words>
  <Characters>18863</Characters>
  <Application>Microsoft Office Word</Application>
  <DocSecurity>0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Pénzes Bernadett</dc:creator>
  <cp:keywords/>
  <dc:description/>
  <cp:lastModifiedBy>Pintérné Auer Izabella</cp:lastModifiedBy>
  <cp:revision>240</cp:revision>
  <cp:lastPrinted>2026-07-06T08:14:00Z</cp:lastPrinted>
  <dcterms:created xsi:type="dcterms:W3CDTF">2023-02-14T14:13:00Z</dcterms:created>
  <dcterms:modified xsi:type="dcterms:W3CDTF">2026-07-06T08:14:00Z</dcterms:modified>
</cp:coreProperties>
</file>