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C6FF7" w14:textId="0D30DB7C" w:rsidR="003571A2" w:rsidRPr="003571A2" w:rsidRDefault="003571A2" w:rsidP="003571A2">
      <w:pPr>
        <w:pBdr>
          <w:top w:val="single" w:sz="4" w:space="1" w:color="auto"/>
        </w:pBd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hu-HU"/>
        </w:rPr>
      </w:pPr>
      <w:r w:rsidRPr="003571A2">
        <w:rPr>
          <w:rFonts w:ascii="Arial" w:eastAsia="Times New Roman" w:hAnsi="Arial" w:cs="Arial"/>
          <w:sz w:val="20"/>
          <w:szCs w:val="20"/>
          <w:lang w:eastAsia="hu-HU"/>
        </w:rPr>
        <w:tab/>
      </w:r>
      <w:r w:rsidRPr="003571A2">
        <w:rPr>
          <w:rFonts w:ascii="Arial" w:eastAsia="Times New Roman" w:hAnsi="Arial" w:cs="Arial"/>
          <w:sz w:val="20"/>
          <w:szCs w:val="20"/>
          <w:lang w:eastAsia="hu-HU"/>
        </w:rPr>
        <w:tab/>
      </w:r>
      <w:r w:rsidRPr="003571A2">
        <w:rPr>
          <w:rFonts w:ascii="Arial" w:eastAsia="Times New Roman" w:hAnsi="Arial" w:cs="Arial"/>
          <w:sz w:val="20"/>
          <w:szCs w:val="20"/>
          <w:lang w:eastAsia="hu-HU"/>
        </w:rPr>
        <w:tab/>
      </w:r>
      <w:r w:rsidRPr="003571A2">
        <w:rPr>
          <w:rFonts w:ascii="Arial" w:eastAsia="Times New Roman" w:hAnsi="Arial" w:cs="Arial"/>
          <w:sz w:val="20"/>
          <w:szCs w:val="20"/>
          <w:lang w:eastAsia="hu-HU"/>
        </w:rPr>
        <w:tab/>
      </w:r>
      <w:r w:rsidRPr="003571A2">
        <w:rPr>
          <w:rFonts w:ascii="Arial" w:eastAsia="Times New Roman" w:hAnsi="Arial" w:cs="Arial"/>
          <w:sz w:val="20"/>
          <w:szCs w:val="20"/>
          <w:lang w:eastAsia="hu-HU"/>
        </w:rPr>
        <w:tab/>
      </w:r>
      <w:r w:rsidRPr="003571A2">
        <w:rPr>
          <w:rFonts w:ascii="Arial" w:eastAsia="Times New Roman" w:hAnsi="Arial" w:cs="Arial"/>
          <w:sz w:val="20"/>
          <w:szCs w:val="20"/>
          <w:lang w:eastAsia="hu-HU"/>
        </w:rPr>
        <w:tab/>
      </w:r>
      <w:r w:rsidRPr="003571A2">
        <w:rPr>
          <w:rFonts w:ascii="Arial" w:eastAsia="Times New Roman" w:hAnsi="Arial" w:cs="Arial"/>
          <w:sz w:val="20"/>
          <w:szCs w:val="20"/>
          <w:lang w:eastAsia="hu-HU"/>
        </w:rPr>
        <w:tab/>
      </w:r>
      <w:r w:rsidRPr="003571A2">
        <w:rPr>
          <w:rFonts w:ascii="Arial" w:eastAsia="Times New Roman" w:hAnsi="Arial" w:cs="Arial"/>
          <w:sz w:val="20"/>
          <w:szCs w:val="20"/>
          <w:lang w:eastAsia="hu-HU"/>
        </w:rPr>
        <w:tab/>
        <w:t>Iktatószám:1/</w:t>
      </w:r>
      <w:r w:rsidR="00362BAA">
        <w:rPr>
          <w:rFonts w:ascii="Arial" w:eastAsia="Times New Roman" w:hAnsi="Arial" w:cs="Arial"/>
          <w:sz w:val="20"/>
          <w:szCs w:val="20"/>
          <w:lang w:eastAsia="hu-HU"/>
        </w:rPr>
        <w:t>821</w:t>
      </w:r>
      <w:r w:rsidR="009A443B">
        <w:rPr>
          <w:rFonts w:ascii="Arial" w:eastAsia="Times New Roman" w:hAnsi="Arial" w:cs="Arial"/>
          <w:sz w:val="20"/>
          <w:szCs w:val="20"/>
          <w:lang w:eastAsia="hu-HU"/>
        </w:rPr>
        <w:t>-</w:t>
      </w:r>
      <w:r w:rsidR="006E6F74">
        <w:rPr>
          <w:rFonts w:ascii="Arial" w:eastAsia="Times New Roman" w:hAnsi="Arial" w:cs="Arial"/>
          <w:sz w:val="20"/>
          <w:szCs w:val="20"/>
          <w:lang w:eastAsia="hu-HU"/>
        </w:rPr>
        <w:t>8</w:t>
      </w:r>
      <w:r w:rsidRPr="003571A2">
        <w:rPr>
          <w:rFonts w:ascii="Arial" w:eastAsia="Times New Roman" w:hAnsi="Arial" w:cs="Arial"/>
          <w:sz w:val="20"/>
          <w:szCs w:val="20"/>
          <w:lang w:eastAsia="hu-HU"/>
        </w:rPr>
        <w:t>/202</w:t>
      </w:r>
      <w:r w:rsidR="00362BAA">
        <w:rPr>
          <w:rFonts w:ascii="Arial" w:eastAsia="Times New Roman" w:hAnsi="Arial" w:cs="Arial"/>
          <w:sz w:val="20"/>
          <w:szCs w:val="20"/>
          <w:lang w:eastAsia="hu-HU"/>
        </w:rPr>
        <w:t>6</w:t>
      </w:r>
      <w:r w:rsidRPr="003571A2">
        <w:rPr>
          <w:rFonts w:ascii="Arial" w:eastAsia="Times New Roman" w:hAnsi="Arial" w:cs="Arial"/>
          <w:sz w:val="20"/>
          <w:szCs w:val="20"/>
          <w:lang w:eastAsia="hu-HU"/>
        </w:rPr>
        <w:t xml:space="preserve">. </w:t>
      </w:r>
    </w:p>
    <w:p w14:paraId="724FF5AC" w14:textId="77777777" w:rsidR="003571A2" w:rsidRPr="003571A2" w:rsidRDefault="003571A2" w:rsidP="003571A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14:paraId="0090C85E" w14:textId="77777777" w:rsidR="003571A2" w:rsidRPr="003571A2" w:rsidRDefault="003571A2" w:rsidP="003571A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14:paraId="4D6366FC" w14:textId="77777777" w:rsidR="003571A2" w:rsidRPr="003571A2" w:rsidRDefault="003571A2" w:rsidP="003571A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14:paraId="7972AB29" w14:textId="77777777" w:rsidR="003571A2" w:rsidRPr="003571A2" w:rsidRDefault="003571A2" w:rsidP="003571A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F1D327D" w14:textId="77777777" w:rsidR="003571A2" w:rsidRPr="003571A2" w:rsidRDefault="003571A2" w:rsidP="003571A2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hu-HU"/>
        </w:rPr>
      </w:pPr>
    </w:p>
    <w:p w14:paraId="5E26C325" w14:textId="77777777" w:rsidR="003571A2" w:rsidRPr="003571A2" w:rsidRDefault="003571A2" w:rsidP="003571A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14:paraId="10194533" w14:textId="77777777" w:rsidR="003571A2" w:rsidRPr="003571A2" w:rsidRDefault="003571A2" w:rsidP="003571A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4807870" w14:textId="77777777" w:rsidR="003571A2" w:rsidRPr="003571A2" w:rsidRDefault="003571A2" w:rsidP="003571A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F994265" w14:textId="77777777" w:rsidR="003571A2" w:rsidRPr="003571A2" w:rsidRDefault="003571A2" w:rsidP="003571A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14:paraId="7594F122" w14:textId="77777777" w:rsidR="003571A2" w:rsidRPr="003571A2" w:rsidRDefault="003571A2" w:rsidP="003571A2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hu-HU"/>
        </w:rPr>
      </w:pPr>
    </w:p>
    <w:p w14:paraId="6DF39A63" w14:textId="77777777" w:rsidR="003571A2" w:rsidRPr="003571A2" w:rsidRDefault="003571A2" w:rsidP="003571A2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hu-HU"/>
        </w:rPr>
      </w:pPr>
      <w:r w:rsidRPr="003571A2">
        <w:rPr>
          <w:rFonts w:ascii="Arial" w:eastAsia="Times New Roman" w:hAnsi="Arial" w:cs="Arial"/>
          <w:bCs/>
          <w:sz w:val="24"/>
          <w:szCs w:val="24"/>
          <w:lang w:eastAsia="hu-HU"/>
        </w:rPr>
        <w:t>JEGYZŐKÖNYV</w:t>
      </w:r>
    </w:p>
    <w:p w14:paraId="3576BDAE" w14:textId="77777777" w:rsidR="003571A2" w:rsidRPr="003571A2" w:rsidRDefault="003571A2" w:rsidP="003571A2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hu-HU"/>
        </w:rPr>
      </w:pPr>
    </w:p>
    <w:p w14:paraId="27577D7A" w14:textId="77777777" w:rsidR="003571A2" w:rsidRPr="003571A2" w:rsidRDefault="003571A2" w:rsidP="003571A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14:paraId="62756CD0" w14:textId="77777777" w:rsidR="003571A2" w:rsidRPr="003571A2" w:rsidRDefault="003571A2" w:rsidP="003571A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14:paraId="4DDC49F1" w14:textId="77777777" w:rsidR="003571A2" w:rsidRPr="003571A2" w:rsidRDefault="003571A2" w:rsidP="003571A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14:paraId="170D8F59" w14:textId="77777777" w:rsidR="003571A2" w:rsidRPr="003571A2" w:rsidRDefault="003571A2" w:rsidP="003571A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3571A2">
        <w:rPr>
          <w:rFonts w:ascii="Arial" w:eastAsia="Times New Roman" w:hAnsi="Arial" w:cs="Arial"/>
          <w:b/>
          <w:sz w:val="24"/>
          <w:szCs w:val="24"/>
          <w:lang w:eastAsia="hu-HU"/>
        </w:rPr>
        <w:t>Mór Városi Önkormányzat Képviselő-testülete</w:t>
      </w:r>
    </w:p>
    <w:p w14:paraId="7E411947" w14:textId="77777777" w:rsidR="003571A2" w:rsidRPr="003571A2" w:rsidRDefault="003571A2" w:rsidP="003571A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3571A2">
        <w:rPr>
          <w:rFonts w:ascii="Arial" w:eastAsia="Times New Roman" w:hAnsi="Arial" w:cs="Arial"/>
          <w:b/>
          <w:sz w:val="24"/>
          <w:szCs w:val="24"/>
          <w:lang w:eastAsia="hu-HU"/>
        </w:rPr>
        <w:t>Szociális és Egészségügyi Bizottságának</w:t>
      </w:r>
    </w:p>
    <w:p w14:paraId="2273B1BB" w14:textId="031767C0" w:rsidR="003571A2" w:rsidRPr="003571A2" w:rsidRDefault="003571A2" w:rsidP="003571A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3571A2">
        <w:rPr>
          <w:rFonts w:ascii="Arial" w:eastAsia="Times New Roman" w:hAnsi="Arial" w:cs="Arial"/>
          <w:b/>
          <w:sz w:val="24"/>
          <w:szCs w:val="24"/>
          <w:lang w:eastAsia="hu-HU"/>
        </w:rPr>
        <w:t>202</w:t>
      </w:r>
      <w:r w:rsidR="00362BAA">
        <w:rPr>
          <w:rFonts w:ascii="Arial" w:eastAsia="Times New Roman" w:hAnsi="Arial" w:cs="Arial"/>
          <w:b/>
          <w:sz w:val="24"/>
          <w:szCs w:val="24"/>
          <w:lang w:eastAsia="hu-HU"/>
        </w:rPr>
        <w:t>6</w:t>
      </w:r>
      <w:r w:rsidRPr="003571A2"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. </w:t>
      </w:r>
      <w:r w:rsidR="006E6F74">
        <w:rPr>
          <w:rFonts w:ascii="Arial" w:eastAsia="Times New Roman" w:hAnsi="Arial" w:cs="Arial"/>
          <w:b/>
          <w:sz w:val="24"/>
          <w:szCs w:val="24"/>
          <w:lang w:eastAsia="hu-HU"/>
        </w:rPr>
        <w:t>szeptember</w:t>
      </w:r>
      <w:r w:rsidR="00486660"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 </w:t>
      </w:r>
      <w:r w:rsidR="006E6F74">
        <w:rPr>
          <w:rFonts w:ascii="Arial" w:eastAsia="Times New Roman" w:hAnsi="Arial" w:cs="Arial"/>
          <w:b/>
          <w:sz w:val="24"/>
          <w:szCs w:val="24"/>
          <w:lang w:eastAsia="hu-HU"/>
        </w:rPr>
        <w:t>10</w:t>
      </w:r>
      <w:r w:rsidR="00397F90">
        <w:rPr>
          <w:rFonts w:ascii="Arial" w:eastAsia="Times New Roman" w:hAnsi="Arial" w:cs="Arial"/>
          <w:b/>
          <w:sz w:val="24"/>
          <w:szCs w:val="24"/>
          <w:lang w:eastAsia="hu-HU"/>
        </w:rPr>
        <w:t>-i</w:t>
      </w:r>
      <w:r w:rsidRPr="003571A2"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 </w:t>
      </w:r>
      <w:r w:rsidR="001C61ED">
        <w:rPr>
          <w:rFonts w:ascii="Arial" w:eastAsia="Times New Roman" w:hAnsi="Arial" w:cs="Arial"/>
          <w:b/>
          <w:sz w:val="24"/>
          <w:szCs w:val="24"/>
          <w:lang w:eastAsia="hu-HU"/>
        </w:rPr>
        <w:t>soro</w:t>
      </w:r>
      <w:r w:rsidR="006E6F74">
        <w:rPr>
          <w:rFonts w:ascii="Arial" w:eastAsia="Times New Roman" w:hAnsi="Arial" w:cs="Arial"/>
          <w:b/>
          <w:sz w:val="24"/>
          <w:szCs w:val="24"/>
          <w:lang w:eastAsia="hu-HU"/>
        </w:rPr>
        <w:t>n kívüli</w:t>
      </w:r>
      <w:r w:rsidR="0003017B"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 </w:t>
      </w:r>
      <w:r w:rsidR="00BE4CA6">
        <w:rPr>
          <w:rFonts w:ascii="Arial" w:eastAsia="Times New Roman" w:hAnsi="Arial" w:cs="Arial"/>
          <w:b/>
          <w:sz w:val="24"/>
          <w:szCs w:val="24"/>
          <w:lang w:eastAsia="hu-HU"/>
        </w:rPr>
        <w:t>nyílt</w:t>
      </w:r>
      <w:r w:rsidRPr="003571A2"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 üléséről</w:t>
      </w:r>
    </w:p>
    <w:p w14:paraId="4B760D01" w14:textId="77777777" w:rsidR="003571A2" w:rsidRPr="003571A2" w:rsidRDefault="003571A2" w:rsidP="003571A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14:paraId="0ADDB070" w14:textId="77777777" w:rsidR="003571A2" w:rsidRPr="003571A2" w:rsidRDefault="003571A2" w:rsidP="003571A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14:paraId="75C680B1" w14:textId="77777777" w:rsidR="003571A2" w:rsidRPr="003571A2" w:rsidRDefault="003571A2" w:rsidP="003571A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14:paraId="5B43F57E" w14:textId="77777777" w:rsidR="003571A2" w:rsidRPr="003571A2" w:rsidRDefault="003571A2" w:rsidP="003571A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14:paraId="592DD1E4" w14:textId="77777777" w:rsidR="003571A2" w:rsidRPr="003571A2" w:rsidRDefault="003571A2" w:rsidP="003571A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14:paraId="4DD9FFFA" w14:textId="77777777" w:rsidR="003571A2" w:rsidRPr="003571A2" w:rsidRDefault="003571A2" w:rsidP="003571A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F3E0618" w14:textId="77777777" w:rsidR="003571A2" w:rsidRPr="003571A2" w:rsidRDefault="003571A2" w:rsidP="003571A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14:paraId="497C8C41" w14:textId="77777777" w:rsidR="003571A2" w:rsidRPr="003571A2" w:rsidRDefault="003571A2" w:rsidP="003571A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14:paraId="4A1D62AB" w14:textId="77777777" w:rsidR="003571A2" w:rsidRPr="003571A2" w:rsidRDefault="003571A2" w:rsidP="003571A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14:paraId="645F17C8" w14:textId="77777777" w:rsidR="003571A2" w:rsidRPr="003571A2" w:rsidRDefault="003571A2" w:rsidP="003571A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14:paraId="2F202F72" w14:textId="77777777" w:rsidR="003571A2" w:rsidRPr="003571A2" w:rsidRDefault="003571A2" w:rsidP="003571A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14:paraId="00C8EF73" w14:textId="77777777" w:rsidR="003571A2" w:rsidRPr="003571A2" w:rsidRDefault="003571A2" w:rsidP="003571A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796C9BF" w14:textId="77777777" w:rsidR="003571A2" w:rsidRPr="003571A2" w:rsidRDefault="003571A2" w:rsidP="003571A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14:paraId="2EC67C5B" w14:textId="77777777" w:rsidR="003571A2" w:rsidRPr="003571A2" w:rsidRDefault="003571A2" w:rsidP="003571A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14:paraId="0F9D7771" w14:textId="77777777" w:rsidR="003571A2" w:rsidRPr="003571A2" w:rsidRDefault="003571A2" w:rsidP="003571A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14:paraId="26FBEF5C" w14:textId="77777777" w:rsidR="003571A2" w:rsidRPr="003571A2" w:rsidRDefault="003571A2" w:rsidP="003571A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14:paraId="2A1A76F0" w14:textId="77777777" w:rsidR="003571A2" w:rsidRPr="003571A2" w:rsidRDefault="003571A2" w:rsidP="003571A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14:paraId="545198D9" w14:textId="77777777" w:rsidR="003571A2" w:rsidRPr="003571A2" w:rsidRDefault="003571A2" w:rsidP="003571A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14:paraId="5961977E" w14:textId="77777777" w:rsidR="003571A2" w:rsidRPr="003571A2" w:rsidRDefault="003571A2" w:rsidP="003571A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14:paraId="0FFDB4BD" w14:textId="77777777" w:rsidR="003571A2" w:rsidRPr="003571A2" w:rsidRDefault="003571A2" w:rsidP="003571A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14:paraId="130B62B9" w14:textId="77777777" w:rsidR="003571A2" w:rsidRPr="003571A2" w:rsidRDefault="003571A2" w:rsidP="003571A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u w:val="single"/>
          <w:lang w:eastAsia="hu-HU"/>
        </w:rPr>
      </w:pPr>
      <w:r w:rsidRPr="003571A2">
        <w:rPr>
          <w:rFonts w:ascii="Arial" w:eastAsia="Times New Roman" w:hAnsi="Arial" w:cs="Arial"/>
          <w:sz w:val="24"/>
          <w:szCs w:val="24"/>
          <w:u w:val="single"/>
          <w:lang w:eastAsia="hu-HU"/>
        </w:rPr>
        <w:t>Meghozott döntések:</w:t>
      </w:r>
    </w:p>
    <w:p w14:paraId="36D6FF31" w14:textId="45DD35B5" w:rsidR="003571A2" w:rsidRPr="003571A2" w:rsidRDefault="006E6F74" w:rsidP="003571A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sz w:val="24"/>
          <w:szCs w:val="24"/>
          <w:lang w:eastAsia="hu-HU"/>
        </w:rPr>
        <w:t>203</w:t>
      </w:r>
      <w:r w:rsidR="004405B7">
        <w:rPr>
          <w:rFonts w:ascii="Arial" w:eastAsia="Times New Roman" w:hAnsi="Arial" w:cs="Arial"/>
          <w:b/>
          <w:sz w:val="24"/>
          <w:szCs w:val="24"/>
          <w:lang w:eastAsia="hu-HU"/>
        </w:rPr>
        <w:t>-</w:t>
      </w:r>
      <w:r>
        <w:rPr>
          <w:rFonts w:ascii="Arial" w:eastAsia="Times New Roman" w:hAnsi="Arial" w:cs="Arial"/>
          <w:b/>
          <w:sz w:val="24"/>
          <w:szCs w:val="24"/>
          <w:lang w:eastAsia="hu-HU"/>
        </w:rPr>
        <w:t>206</w:t>
      </w:r>
      <w:r w:rsidR="003571A2" w:rsidRPr="003571A2">
        <w:rPr>
          <w:rFonts w:ascii="Arial" w:eastAsia="Times New Roman" w:hAnsi="Arial" w:cs="Arial"/>
          <w:b/>
          <w:sz w:val="24"/>
          <w:szCs w:val="24"/>
          <w:lang w:eastAsia="hu-HU"/>
        </w:rPr>
        <w:t>/202</w:t>
      </w:r>
      <w:r w:rsidR="00362BAA">
        <w:rPr>
          <w:rFonts w:ascii="Arial" w:eastAsia="Times New Roman" w:hAnsi="Arial" w:cs="Arial"/>
          <w:b/>
          <w:sz w:val="24"/>
          <w:szCs w:val="24"/>
          <w:lang w:eastAsia="hu-HU"/>
        </w:rPr>
        <w:t>6</w:t>
      </w:r>
      <w:r w:rsidR="003571A2" w:rsidRPr="003571A2">
        <w:rPr>
          <w:rFonts w:ascii="Arial" w:eastAsia="Times New Roman" w:hAnsi="Arial" w:cs="Arial"/>
          <w:b/>
          <w:sz w:val="24"/>
          <w:szCs w:val="24"/>
          <w:lang w:eastAsia="hu-HU"/>
        </w:rPr>
        <w:t>. (</w:t>
      </w:r>
      <w:r>
        <w:rPr>
          <w:rFonts w:ascii="Arial" w:eastAsia="Times New Roman" w:hAnsi="Arial" w:cs="Arial"/>
          <w:b/>
          <w:sz w:val="24"/>
          <w:szCs w:val="24"/>
          <w:lang w:eastAsia="hu-HU"/>
        </w:rPr>
        <w:t>IX</w:t>
      </w:r>
      <w:r w:rsidR="00C86192">
        <w:rPr>
          <w:rFonts w:ascii="Arial" w:eastAsia="Times New Roman" w:hAnsi="Arial" w:cs="Arial"/>
          <w:b/>
          <w:sz w:val="24"/>
          <w:szCs w:val="24"/>
          <w:lang w:eastAsia="hu-HU"/>
        </w:rPr>
        <w:t>.</w:t>
      </w:r>
      <w:r>
        <w:rPr>
          <w:rFonts w:ascii="Arial" w:eastAsia="Times New Roman" w:hAnsi="Arial" w:cs="Arial"/>
          <w:b/>
          <w:sz w:val="24"/>
          <w:szCs w:val="24"/>
          <w:lang w:eastAsia="hu-HU"/>
        </w:rPr>
        <w:t>10</w:t>
      </w:r>
      <w:r w:rsidR="00C86192">
        <w:rPr>
          <w:rFonts w:ascii="Arial" w:eastAsia="Times New Roman" w:hAnsi="Arial" w:cs="Arial"/>
          <w:b/>
          <w:sz w:val="24"/>
          <w:szCs w:val="24"/>
          <w:lang w:eastAsia="hu-HU"/>
        </w:rPr>
        <w:t>.</w:t>
      </w:r>
      <w:r w:rsidR="003571A2" w:rsidRPr="003571A2">
        <w:rPr>
          <w:rFonts w:ascii="Arial" w:eastAsia="Times New Roman" w:hAnsi="Arial" w:cs="Arial"/>
          <w:b/>
          <w:sz w:val="24"/>
          <w:szCs w:val="24"/>
          <w:lang w:eastAsia="hu-HU"/>
        </w:rPr>
        <w:t>) határozat</w:t>
      </w:r>
    </w:p>
    <w:p w14:paraId="7108C62D" w14:textId="77777777" w:rsidR="003571A2" w:rsidRPr="003571A2" w:rsidRDefault="003571A2" w:rsidP="003571A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14:paraId="78A7A235" w14:textId="77777777" w:rsidR="003571A2" w:rsidRPr="003571A2" w:rsidRDefault="003571A2" w:rsidP="003571A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14:paraId="5206C0D1" w14:textId="77777777" w:rsidR="003571A2" w:rsidRPr="003571A2" w:rsidRDefault="003571A2" w:rsidP="003571A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14:paraId="681FEB9D" w14:textId="77777777" w:rsidR="003571A2" w:rsidRPr="003571A2" w:rsidRDefault="003571A2" w:rsidP="003571A2">
      <w:pPr>
        <w:pBdr>
          <w:bottom w:val="single" w:sz="4" w:space="1" w:color="auto"/>
        </w:pBd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14:paraId="2B9ED023" w14:textId="77777777" w:rsidR="003571A2" w:rsidRPr="003571A2" w:rsidRDefault="003571A2" w:rsidP="003571A2">
      <w:pPr>
        <w:pBdr>
          <w:bottom w:val="single" w:sz="4" w:space="1" w:color="auto"/>
        </w:pBdr>
        <w:spacing w:after="0" w:line="240" w:lineRule="auto"/>
        <w:jc w:val="center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14:paraId="06A389FD" w14:textId="77777777" w:rsidR="003571A2" w:rsidRPr="003571A2" w:rsidRDefault="003571A2" w:rsidP="003571A2">
      <w:pPr>
        <w:spacing w:after="0" w:line="240" w:lineRule="auto"/>
        <w:jc w:val="both"/>
        <w:rPr>
          <w:rFonts w:ascii="Arial" w:eastAsia="Times New Roman" w:hAnsi="Arial" w:cs="Arial"/>
          <w:bCs/>
          <w:i/>
          <w:sz w:val="24"/>
          <w:szCs w:val="24"/>
          <w:lang w:eastAsia="hu-HU"/>
        </w:rPr>
        <w:sectPr w:rsidR="003571A2" w:rsidRPr="003571A2" w:rsidSect="00882AB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pgSz w:w="11906" w:h="16838" w:code="9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14:paraId="4AF15606" w14:textId="77777777" w:rsidR="003571A2" w:rsidRPr="003571A2" w:rsidRDefault="003571A2" w:rsidP="003571A2">
      <w:pPr>
        <w:spacing w:before="12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3571A2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lastRenderedPageBreak/>
        <w:br w:type="page"/>
      </w:r>
      <w:r w:rsidRPr="003571A2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lastRenderedPageBreak/>
        <w:t>JEGYZŐKÖNYV</w:t>
      </w:r>
    </w:p>
    <w:p w14:paraId="277DF6FA" w14:textId="77777777" w:rsidR="003571A2" w:rsidRPr="003571A2" w:rsidRDefault="003571A2" w:rsidP="003571A2">
      <w:pPr>
        <w:widowControl w:val="0"/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u w:val="single"/>
          <w:lang w:eastAsia="hu-HU"/>
        </w:rPr>
      </w:pPr>
    </w:p>
    <w:p w14:paraId="2678A3A6" w14:textId="62FBB198" w:rsidR="003571A2" w:rsidRPr="003571A2" w:rsidRDefault="003571A2" w:rsidP="003571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3571A2">
        <w:rPr>
          <w:rFonts w:ascii="Arial" w:eastAsia="Times New Roman" w:hAnsi="Arial" w:cs="Arial"/>
          <w:bCs/>
          <w:sz w:val="24"/>
          <w:szCs w:val="24"/>
          <w:u w:val="single"/>
          <w:lang w:eastAsia="hu-HU"/>
        </w:rPr>
        <w:t>mely készült</w:t>
      </w:r>
      <w:r w:rsidRPr="003571A2">
        <w:rPr>
          <w:rFonts w:ascii="Arial" w:eastAsia="Times New Roman" w:hAnsi="Arial" w:cs="Arial"/>
          <w:sz w:val="24"/>
          <w:szCs w:val="24"/>
          <w:lang w:eastAsia="hu-HU"/>
        </w:rPr>
        <w:t>: Mór Városi Önkormányzat Képviselő-testülete Szociális és Egészségügyi Bizottságának 202</w:t>
      </w:r>
      <w:r w:rsidR="002D57A7">
        <w:rPr>
          <w:rFonts w:ascii="Arial" w:eastAsia="Times New Roman" w:hAnsi="Arial" w:cs="Arial"/>
          <w:sz w:val="24"/>
          <w:szCs w:val="24"/>
          <w:lang w:eastAsia="hu-HU"/>
        </w:rPr>
        <w:t>6</w:t>
      </w:r>
      <w:r w:rsidRPr="003571A2">
        <w:rPr>
          <w:rFonts w:ascii="Arial" w:eastAsia="Times New Roman" w:hAnsi="Arial" w:cs="Arial"/>
          <w:sz w:val="24"/>
          <w:szCs w:val="24"/>
          <w:lang w:eastAsia="hu-HU"/>
        </w:rPr>
        <w:t xml:space="preserve">. </w:t>
      </w:r>
      <w:r w:rsidR="006E6F74">
        <w:rPr>
          <w:rFonts w:ascii="Arial" w:eastAsia="Times New Roman" w:hAnsi="Arial" w:cs="Arial"/>
          <w:sz w:val="24"/>
          <w:szCs w:val="24"/>
          <w:lang w:eastAsia="hu-HU"/>
        </w:rPr>
        <w:t>szeptember 10</w:t>
      </w:r>
      <w:r w:rsidR="001B5FCA">
        <w:rPr>
          <w:rFonts w:ascii="Arial" w:eastAsia="Times New Roman" w:hAnsi="Arial" w:cs="Arial"/>
          <w:sz w:val="24"/>
          <w:szCs w:val="24"/>
          <w:lang w:eastAsia="hu-HU"/>
        </w:rPr>
        <w:t>.</w:t>
      </w:r>
      <w:r w:rsidRPr="003571A2">
        <w:rPr>
          <w:rFonts w:ascii="Arial" w:eastAsia="Times New Roman" w:hAnsi="Arial" w:cs="Arial"/>
          <w:sz w:val="24"/>
          <w:szCs w:val="24"/>
          <w:lang w:eastAsia="hu-HU"/>
        </w:rPr>
        <w:t xml:space="preserve"> napján </w:t>
      </w:r>
      <w:r w:rsidR="006E6F74">
        <w:rPr>
          <w:rFonts w:ascii="Arial" w:eastAsia="Times New Roman" w:hAnsi="Arial" w:cs="Arial"/>
          <w:sz w:val="24"/>
          <w:szCs w:val="24"/>
          <w:lang w:eastAsia="hu-HU"/>
        </w:rPr>
        <w:t>7</w:t>
      </w:r>
      <w:r w:rsidR="00EE037B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="00895307">
        <w:rPr>
          <w:rFonts w:ascii="Arial" w:eastAsia="Times New Roman" w:hAnsi="Arial" w:cs="Arial"/>
          <w:sz w:val="24"/>
          <w:szCs w:val="24"/>
          <w:lang w:eastAsia="hu-HU"/>
        </w:rPr>
        <w:t>óra</w:t>
      </w:r>
      <w:r w:rsidR="00DE1E1A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="006E6F74">
        <w:rPr>
          <w:rFonts w:ascii="Arial" w:eastAsia="Times New Roman" w:hAnsi="Arial" w:cs="Arial"/>
          <w:sz w:val="24"/>
          <w:szCs w:val="24"/>
          <w:lang w:eastAsia="hu-HU"/>
        </w:rPr>
        <w:t>3</w:t>
      </w:r>
      <w:r w:rsidR="002D57A7">
        <w:rPr>
          <w:rFonts w:ascii="Arial" w:eastAsia="Times New Roman" w:hAnsi="Arial" w:cs="Arial"/>
          <w:sz w:val="24"/>
          <w:szCs w:val="24"/>
          <w:lang w:eastAsia="hu-HU"/>
        </w:rPr>
        <w:t>2</w:t>
      </w:r>
      <w:r w:rsidR="00DE1E1A">
        <w:rPr>
          <w:rFonts w:ascii="Arial" w:eastAsia="Times New Roman" w:hAnsi="Arial" w:cs="Arial"/>
          <w:sz w:val="24"/>
          <w:szCs w:val="24"/>
          <w:lang w:eastAsia="hu-HU"/>
        </w:rPr>
        <w:t xml:space="preserve"> perc </w:t>
      </w:r>
      <w:r w:rsidRPr="003571A2">
        <w:rPr>
          <w:rFonts w:ascii="Arial" w:eastAsia="Times New Roman" w:hAnsi="Arial" w:cs="Arial"/>
          <w:sz w:val="24"/>
          <w:szCs w:val="24"/>
          <w:lang w:eastAsia="hu-HU"/>
        </w:rPr>
        <w:t>kezdettel tartott soro</w:t>
      </w:r>
      <w:r w:rsidR="006E6F74">
        <w:rPr>
          <w:rFonts w:ascii="Arial" w:eastAsia="Times New Roman" w:hAnsi="Arial" w:cs="Arial"/>
          <w:sz w:val="24"/>
          <w:szCs w:val="24"/>
          <w:lang w:eastAsia="hu-HU"/>
        </w:rPr>
        <w:t>n kívüli</w:t>
      </w:r>
      <w:r w:rsidR="00782864">
        <w:rPr>
          <w:rFonts w:ascii="Arial" w:eastAsia="Times New Roman" w:hAnsi="Arial" w:cs="Arial"/>
          <w:sz w:val="24"/>
          <w:szCs w:val="24"/>
          <w:lang w:eastAsia="hu-HU"/>
        </w:rPr>
        <w:t xml:space="preserve"> nyílt</w:t>
      </w:r>
      <w:r w:rsidRPr="003571A2">
        <w:rPr>
          <w:rFonts w:ascii="Arial" w:eastAsia="Times New Roman" w:hAnsi="Arial" w:cs="Arial"/>
          <w:sz w:val="24"/>
          <w:szCs w:val="24"/>
          <w:lang w:eastAsia="hu-HU"/>
        </w:rPr>
        <w:t xml:space="preserve"> üléséről.</w:t>
      </w:r>
    </w:p>
    <w:p w14:paraId="7D2ACE13" w14:textId="77777777" w:rsidR="003571A2" w:rsidRPr="003571A2" w:rsidRDefault="003571A2" w:rsidP="003571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4BB9C8F3" w14:textId="66DD14A2" w:rsidR="00891DFF" w:rsidRPr="003571A2" w:rsidRDefault="003571A2" w:rsidP="00891DF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u w:val="single"/>
          <w:lang w:eastAsia="hu-HU"/>
        </w:rPr>
      </w:pPr>
      <w:r w:rsidRPr="003571A2">
        <w:rPr>
          <w:rFonts w:ascii="Arial" w:eastAsia="Times New Roman" w:hAnsi="Arial" w:cs="Arial"/>
          <w:sz w:val="24"/>
          <w:szCs w:val="24"/>
          <w:u w:val="single"/>
          <w:lang w:eastAsia="hu-HU"/>
        </w:rPr>
        <w:t>Az ülés helye</w:t>
      </w:r>
      <w:r w:rsidRPr="003571A2">
        <w:rPr>
          <w:rFonts w:ascii="Arial" w:eastAsia="Times New Roman" w:hAnsi="Arial" w:cs="Arial"/>
          <w:sz w:val="24"/>
          <w:szCs w:val="24"/>
          <w:lang w:eastAsia="hu-HU"/>
        </w:rPr>
        <w:t xml:space="preserve">: 8060 Mór, Szent István tér 6., </w:t>
      </w:r>
      <w:r w:rsidR="00891DFF" w:rsidRPr="003571A2">
        <w:rPr>
          <w:rFonts w:ascii="Arial" w:eastAsia="Times New Roman" w:hAnsi="Arial" w:cs="Arial"/>
          <w:sz w:val="24"/>
          <w:szCs w:val="24"/>
          <w:lang w:eastAsia="hu-HU"/>
        </w:rPr>
        <w:t xml:space="preserve">Móri Polgármesteri Hivatal </w:t>
      </w:r>
      <w:r w:rsidR="00973A35">
        <w:rPr>
          <w:rFonts w:ascii="Arial" w:eastAsia="Times New Roman" w:hAnsi="Arial" w:cs="Arial"/>
          <w:sz w:val="24"/>
          <w:szCs w:val="24"/>
          <w:lang w:eastAsia="hu-HU"/>
        </w:rPr>
        <w:t>Emeleti Kisterme</w:t>
      </w:r>
    </w:p>
    <w:p w14:paraId="4551C7A2" w14:textId="77777777" w:rsidR="00AC757D" w:rsidRDefault="00AC757D" w:rsidP="00AC757D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u w:val="single"/>
          <w:lang w:eastAsia="hu-HU"/>
        </w:rPr>
      </w:pPr>
    </w:p>
    <w:p w14:paraId="19EC9FB5" w14:textId="48A6E2A6" w:rsidR="00AC757D" w:rsidRDefault="00AC757D" w:rsidP="00AC757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F617A7">
        <w:rPr>
          <w:rFonts w:ascii="Arial" w:eastAsia="Times New Roman" w:hAnsi="Arial" w:cs="Arial"/>
          <w:bCs/>
          <w:sz w:val="24"/>
          <w:szCs w:val="24"/>
          <w:u w:val="single"/>
          <w:lang w:eastAsia="hu-HU"/>
        </w:rPr>
        <w:t>Jelen vannak:</w:t>
      </w:r>
      <w:r w:rsidRPr="00132C24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</w:p>
    <w:p w14:paraId="7A98BB2C" w14:textId="54EB0CC6" w:rsidR="006E6F74" w:rsidRDefault="006E6F74" w:rsidP="006E6F7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Gintner András</w:t>
      </w:r>
      <w:r w:rsidRPr="008D29EA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ab/>
      </w:r>
      <w:r w:rsidRPr="008D29EA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ab/>
      </w:r>
      <w:r w:rsidRPr="008D29EA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bizottság elnöke</w:t>
      </w:r>
    </w:p>
    <w:p w14:paraId="7B3FAF2D" w14:textId="5855FD1E" w:rsidR="00DA0E05" w:rsidRDefault="00DA0E05" w:rsidP="00DA0E0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F617A7">
        <w:rPr>
          <w:rFonts w:ascii="Arial" w:eastAsia="Times New Roman" w:hAnsi="Arial" w:cs="Arial"/>
          <w:bCs/>
          <w:sz w:val="24"/>
          <w:szCs w:val="24"/>
          <w:lang w:eastAsia="hu-HU"/>
        </w:rPr>
        <w:t>Bodri Imréné</w:t>
      </w:r>
      <w:r>
        <w:rPr>
          <w:rFonts w:ascii="Arial" w:eastAsia="Times New Roman" w:hAnsi="Arial" w:cs="Arial"/>
          <w:bCs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bCs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bCs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bCs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bCs/>
          <w:sz w:val="24"/>
          <w:szCs w:val="24"/>
          <w:lang w:eastAsia="hu-HU"/>
        </w:rPr>
        <w:tab/>
      </w:r>
      <w:r w:rsidRPr="00F617A7">
        <w:rPr>
          <w:rFonts w:ascii="Arial" w:eastAsia="Times New Roman" w:hAnsi="Arial" w:cs="Arial"/>
          <w:bCs/>
          <w:sz w:val="24"/>
          <w:szCs w:val="24"/>
          <w:lang w:eastAsia="hu-HU"/>
        </w:rPr>
        <w:t>bizottság tagja</w:t>
      </w:r>
    </w:p>
    <w:p w14:paraId="14B6625E" w14:textId="75DC4508" w:rsidR="00AC757D" w:rsidRDefault="00AC757D" w:rsidP="00AC757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>Kovács István</w:t>
      </w:r>
      <w:r>
        <w:rPr>
          <w:rFonts w:ascii="Arial" w:eastAsia="Times New Roman" w:hAnsi="Arial" w:cs="Arial"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sz w:val="24"/>
          <w:szCs w:val="24"/>
          <w:lang w:eastAsia="hu-HU"/>
        </w:rPr>
        <w:tab/>
      </w:r>
      <w:r w:rsidRPr="00F617A7">
        <w:rPr>
          <w:rFonts w:ascii="Arial" w:eastAsia="Times New Roman" w:hAnsi="Arial" w:cs="Arial"/>
          <w:sz w:val="24"/>
          <w:szCs w:val="24"/>
          <w:lang w:eastAsia="hu-HU"/>
        </w:rPr>
        <w:t xml:space="preserve">bizottság </w:t>
      </w:r>
      <w:r>
        <w:rPr>
          <w:rFonts w:ascii="Arial" w:eastAsia="Times New Roman" w:hAnsi="Arial" w:cs="Arial"/>
          <w:sz w:val="24"/>
          <w:szCs w:val="24"/>
          <w:lang w:eastAsia="hu-HU"/>
        </w:rPr>
        <w:t>tagja</w:t>
      </w:r>
    </w:p>
    <w:p w14:paraId="09AEFC83" w14:textId="1E513BA5" w:rsidR="006E6F74" w:rsidRDefault="006E6F74" w:rsidP="006E6F7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hu-HU"/>
        </w:rPr>
        <w:t>Stolczenberger</w:t>
      </w:r>
      <w:proofErr w:type="spellEnd"/>
      <w:r>
        <w:rPr>
          <w:rFonts w:ascii="Arial" w:eastAsia="Times New Roman" w:hAnsi="Arial" w:cs="Arial"/>
          <w:sz w:val="24"/>
          <w:szCs w:val="24"/>
          <w:lang w:eastAsia="hu-HU"/>
        </w:rPr>
        <w:t xml:space="preserve"> Róbert</w:t>
      </w:r>
      <w:r>
        <w:rPr>
          <w:rFonts w:ascii="Arial" w:eastAsia="Times New Roman" w:hAnsi="Arial" w:cs="Arial"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sz w:val="24"/>
          <w:szCs w:val="24"/>
          <w:lang w:eastAsia="hu-HU"/>
        </w:rPr>
        <w:tab/>
        <w:t>bizottság tagja</w:t>
      </w:r>
    </w:p>
    <w:p w14:paraId="63CD21F9" w14:textId="3D326805" w:rsidR="006E6F74" w:rsidRPr="008D29EA" w:rsidRDefault="00DA5C6F" w:rsidP="006E6F74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 xml:space="preserve">Dr. </w:t>
      </w:r>
      <w:r w:rsidR="006E6F74">
        <w:rPr>
          <w:rFonts w:ascii="Arial" w:eastAsia="Times New Roman" w:hAnsi="Arial" w:cs="Arial"/>
          <w:sz w:val="24"/>
          <w:szCs w:val="24"/>
          <w:lang w:eastAsia="hu-HU"/>
        </w:rPr>
        <w:t>Lakatos Miklós</w:t>
      </w:r>
      <w:r w:rsidR="006E6F74">
        <w:rPr>
          <w:rFonts w:ascii="Arial" w:eastAsia="Times New Roman" w:hAnsi="Arial" w:cs="Arial"/>
          <w:sz w:val="24"/>
          <w:szCs w:val="24"/>
          <w:lang w:eastAsia="hu-HU"/>
        </w:rPr>
        <w:tab/>
      </w:r>
      <w:r w:rsidR="006E6F74">
        <w:rPr>
          <w:rFonts w:ascii="Arial" w:eastAsia="Times New Roman" w:hAnsi="Arial" w:cs="Arial"/>
          <w:sz w:val="24"/>
          <w:szCs w:val="24"/>
          <w:lang w:eastAsia="hu-HU"/>
        </w:rPr>
        <w:tab/>
      </w:r>
      <w:r w:rsidR="006E6F74">
        <w:rPr>
          <w:rFonts w:ascii="Arial" w:eastAsia="Times New Roman" w:hAnsi="Arial" w:cs="Arial"/>
          <w:sz w:val="24"/>
          <w:szCs w:val="24"/>
          <w:lang w:eastAsia="hu-HU"/>
        </w:rPr>
        <w:tab/>
      </w:r>
      <w:r w:rsidR="006E6F74">
        <w:rPr>
          <w:rFonts w:ascii="Arial" w:eastAsia="Times New Roman" w:hAnsi="Arial" w:cs="Arial"/>
          <w:sz w:val="24"/>
          <w:szCs w:val="24"/>
          <w:lang w:eastAsia="hu-HU"/>
        </w:rPr>
        <w:tab/>
        <w:t xml:space="preserve">bizottság tagja </w:t>
      </w:r>
    </w:p>
    <w:p w14:paraId="33E87948" w14:textId="77777777" w:rsidR="00AC757D" w:rsidRDefault="00AC757D" w:rsidP="00AC757D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hu-HU"/>
        </w:rPr>
      </w:pPr>
    </w:p>
    <w:p w14:paraId="1AB56FE7" w14:textId="2A2E7FAF" w:rsidR="00AC757D" w:rsidRDefault="00AC757D" w:rsidP="00AC757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bCs/>
          <w:sz w:val="24"/>
          <w:szCs w:val="24"/>
          <w:lang w:eastAsia="hu-HU"/>
        </w:rPr>
        <w:t>Dr. Horváth Éva</w:t>
      </w:r>
      <w:r>
        <w:rPr>
          <w:rFonts w:ascii="Arial" w:eastAsia="Times New Roman" w:hAnsi="Arial" w:cs="Arial"/>
          <w:bCs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bCs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bCs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bCs/>
          <w:sz w:val="24"/>
          <w:szCs w:val="24"/>
          <w:lang w:eastAsia="hu-HU"/>
        </w:rPr>
        <w:tab/>
        <w:t>aljegyző</w:t>
      </w:r>
    </w:p>
    <w:p w14:paraId="3D92B87A" w14:textId="54E5130C" w:rsidR="00AC757D" w:rsidRPr="00DA5C6F" w:rsidRDefault="006E6F74" w:rsidP="00AC757D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hu-HU"/>
        </w:rPr>
      </w:pPr>
      <w:bookmarkStart w:id="0" w:name="_Hlk164934439"/>
      <w:r w:rsidRPr="00DA5C6F">
        <w:rPr>
          <w:rFonts w:ascii="Arial" w:eastAsia="Times New Roman" w:hAnsi="Arial" w:cs="Arial"/>
          <w:bCs/>
          <w:sz w:val="24"/>
          <w:szCs w:val="24"/>
          <w:lang w:eastAsia="hu-HU"/>
        </w:rPr>
        <w:t>Kőhidi Csilla</w:t>
      </w:r>
      <w:r w:rsidRPr="00DA5C6F">
        <w:rPr>
          <w:rFonts w:ascii="Arial" w:eastAsia="Times New Roman" w:hAnsi="Arial" w:cs="Arial"/>
          <w:bCs/>
          <w:sz w:val="24"/>
          <w:szCs w:val="24"/>
          <w:lang w:eastAsia="hu-HU"/>
        </w:rPr>
        <w:tab/>
      </w:r>
      <w:r w:rsidRPr="00DA5C6F">
        <w:rPr>
          <w:rFonts w:ascii="Arial" w:eastAsia="Times New Roman" w:hAnsi="Arial" w:cs="Arial"/>
          <w:bCs/>
          <w:sz w:val="24"/>
          <w:szCs w:val="24"/>
          <w:lang w:eastAsia="hu-HU"/>
        </w:rPr>
        <w:tab/>
      </w:r>
      <w:r w:rsidRPr="00DA5C6F">
        <w:rPr>
          <w:rFonts w:ascii="Arial" w:eastAsia="Times New Roman" w:hAnsi="Arial" w:cs="Arial"/>
          <w:bCs/>
          <w:sz w:val="24"/>
          <w:szCs w:val="24"/>
          <w:lang w:eastAsia="hu-HU"/>
        </w:rPr>
        <w:tab/>
      </w:r>
      <w:r w:rsidRPr="00DA5C6F">
        <w:rPr>
          <w:rFonts w:ascii="Arial" w:eastAsia="Times New Roman" w:hAnsi="Arial" w:cs="Arial"/>
          <w:bCs/>
          <w:sz w:val="24"/>
          <w:szCs w:val="24"/>
          <w:lang w:eastAsia="hu-HU"/>
        </w:rPr>
        <w:tab/>
      </w:r>
      <w:r w:rsidRPr="00DA5C6F">
        <w:rPr>
          <w:rFonts w:ascii="Arial" w:eastAsia="Times New Roman" w:hAnsi="Arial" w:cs="Arial"/>
          <w:bCs/>
          <w:sz w:val="24"/>
          <w:szCs w:val="24"/>
          <w:lang w:eastAsia="hu-HU"/>
        </w:rPr>
        <w:tab/>
        <w:t>Önkormányzati irodavezető h.</w:t>
      </w:r>
    </w:p>
    <w:bookmarkEnd w:id="0"/>
    <w:p w14:paraId="0599B4AD" w14:textId="5692B84D" w:rsidR="00D17C39" w:rsidRDefault="00D17C39" w:rsidP="007609B3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hu-HU"/>
        </w:rPr>
      </w:pPr>
      <w:r>
        <w:rPr>
          <w:rFonts w:ascii="Arial" w:eastAsia="Times New Roman" w:hAnsi="Arial" w:cs="Arial"/>
          <w:bCs/>
          <w:sz w:val="24"/>
          <w:szCs w:val="24"/>
          <w:lang w:eastAsia="hu-HU"/>
        </w:rPr>
        <w:t>Joó-Hossó Anita</w:t>
      </w:r>
      <w:r>
        <w:rPr>
          <w:rFonts w:ascii="Arial" w:eastAsia="Times New Roman" w:hAnsi="Arial" w:cs="Arial"/>
          <w:bCs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bCs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bCs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bCs/>
          <w:sz w:val="24"/>
          <w:szCs w:val="24"/>
          <w:lang w:eastAsia="hu-HU"/>
        </w:rPr>
        <w:tab/>
        <w:t>Pénzügyi irodavezető</w:t>
      </w:r>
    </w:p>
    <w:p w14:paraId="3ADD6000" w14:textId="0EE4D3EA" w:rsidR="007609B3" w:rsidRDefault="006E6F74" w:rsidP="007609B3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hu-HU"/>
        </w:rPr>
      </w:pPr>
      <w:r>
        <w:rPr>
          <w:rFonts w:ascii="Arial" w:eastAsia="Times New Roman" w:hAnsi="Arial" w:cs="Arial"/>
          <w:bCs/>
          <w:sz w:val="24"/>
          <w:szCs w:val="24"/>
          <w:lang w:eastAsia="hu-HU"/>
        </w:rPr>
        <w:t>Szehofnerné Széber Zsuzsanna</w:t>
      </w:r>
      <w:r w:rsidR="007609B3">
        <w:rPr>
          <w:rFonts w:ascii="Arial" w:eastAsia="Times New Roman" w:hAnsi="Arial" w:cs="Arial"/>
          <w:bCs/>
          <w:sz w:val="24"/>
          <w:szCs w:val="24"/>
          <w:lang w:eastAsia="hu-HU"/>
        </w:rPr>
        <w:tab/>
      </w:r>
      <w:r w:rsidR="007609B3">
        <w:rPr>
          <w:rFonts w:ascii="Arial" w:eastAsia="Times New Roman" w:hAnsi="Arial" w:cs="Arial"/>
          <w:bCs/>
          <w:sz w:val="24"/>
          <w:szCs w:val="24"/>
          <w:lang w:eastAsia="hu-HU"/>
        </w:rPr>
        <w:tab/>
      </w:r>
      <w:r w:rsidR="00317DEE">
        <w:rPr>
          <w:rFonts w:ascii="Arial" w:eastAsia="Times New Roman" w:hAnsi="Arial" w:cs="Arial"/>
          <w:bCs/>
          <w:sz w:val="24"/>
          <w:szCs w:val="24"/>
          <w:lang w:eastAsia="hu-HU"/>
        </w:rPr>
        <w:t>Közigazgatási és Szoc</w:t>
      </w:r>
      <w:r>
        <w:rPr>
          <w:rFonts w:ascii="Arial" w:eastAsia="Times New Roman" w:hAnsi="Arial" w:cs="Arial"/>
          <w:bCs/>
          <w:sz w:val="24"/>
          <w:szCs w:val="24"/>
          <w:lang w:eastAsia="hu-HU"/>
        </w:rPr>
        <w:t>iális</w:t>
      </w:r>
      <w:r w:rsidR="00317DEE"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 </w:t>
      </w:r>
      <w:r w:rsidR="007609B3">
        <w:rPr>
          <w:rFonts w:ascii="Arial" w:eastAsia="Times New Roman" w:hAnsi="Arial" w:cs="Arial"/>
          <w:bCs/>
          <w:sz w:val="24"/>
          <w:szCs w:val="24"/>
          <w:lang w:eastAsia="hu-HU"/>
        </w:rPr>
        <w:t>irodavez</w:t>
      </w:r>
      <w:r>
        <w:rPr>
          <w:rFonts w:ascii="Arial" w:eastAsia="Times New Roman" w:hAnsi="Arial" w:cs="Arial"/>
          <w:bCs/>
          <w:sz w:val="24"/>
          <w:szCs w:val="24"/>
          <w:lang w:eastAsia="hu-HU"/>
        </w:rPr>
        <w:t>ető h.</w:t>
      </w:r>
    </w:p>
    <w:p w14:paraId="499C4FEA" w14:textId="4817A612" w:rsidR="00AC757D" w:rsidRDefault="00AC757D" w:rsidP="00AC757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>Otterné Lunk Szilvia</w:t>
      </w:r>
      <w:r>
        <w:rPr>
          <w:rFonts w:ascii="Arial" w:eastAsia="Times New Roman" w:hAnsi="Arial" w:cs="Arial"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sz w:val="24"/>
          <w:szCs w:val="24"/>
          <w:lang w:eastAsia="hu-HU"/>
        </w:rPr>
        <w:tab/>
        <w:t>jegyzőkönyvvezető</w:t>
      </w:r>
    </w:p>
    <w:p w14:paraId="77F91466" w14:textId="77777777" w:rsidR="002D1924" w:rsidRDefault="002D1924" w:rsidP="00AC757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1B9BDC16" w14:textId="77777777" w:rsidR="00AC757D" w:rsidRPr="00EA3DC2" w:rsidRDefault="00AC757D" w:rsidP="00AC757D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hu-HU"/>
        </w:rPr>
      </w:pPr>
      <w:r w:rsidRPr="00F617A7">
        <w:rPr>
          <w:rFonts w:ascii="Arial" w:eastAsia="Times New Roman" w:hAnsi="Arial" w:cs="Arial"/>
          <w:bCs/>
          <w:sz w:val="24"/>
          <w:szCs w:val="24"/>
          <w:u w:val="single"/>
          <w:lang w:eastAsia="hu-HU"/>
        </w:rPr>
        <w:t>Távol maradt</w:t>
      </w:r>
      <w:r w:rsidRPr="00F617A7">
        <w:rPr>
          <w:rFonts w:ascii="Arial" w:eastAsia="Times New Roman" w:hAnsi="Arial" w:cs="Arial"/>
          <w:bCs/>
          <w:sz w:val="24"/>
          <w:szCs w:val="24"/>
          <w:lang w:eastAsia="hu-HU"/>
        </w:rPr>
        <w:t>:</w:t>
      </w:r>
    </w:p>
    <w:p w14:paraId="784912EC" w14:textId="2621CA03" w:rsidR="006E6F74" w:rsidRDefault="006E6F74" w:rsidP="006E6F7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proofErr w:type="spellStart"/>
      <w:r>
        <w:rPr>
          <w:rFonts w:ascii="Arial" w:eastAsia="Times New Roman" w:hAnsi="Arial" w:cs="Arial"/>
          <w:bCs/>
          <w:sz w:val="24"/>
          <w:szCs w:val="24"/>
          <w:lang w:eastAsia="hu-HU"/>
        </w:rPr>
        <w:t>Schábel</w:t>
      </w:r>
      <w:proofErr w:type="spellEnd"/>
      <w:r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 Zsuzsanna</w:t>
      </w:r>
      <w:r>
        <w:rPr>
          <w:rFonts w:ascii="Arial" w:eastAsia="Times New Roman" w:hAnsi="Arial" w:cs="Arial"/>
          <w:bCs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bCs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bCs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bCs/>
          <w:sz w:val="24"/>
          <w:szCs w:val="24"/>
          <w:lang w:eastAsia="hu-HU"/>
        </w:rPr>
        <w:tab/>
      </w:r>
      <w:r w:rsidRPr="00F617A7">
        <w:rPr>
          <w:rFonts w:ascii="Arial" w:eastAsia="Times New Roman" w:hAnsi="Arial" w:cs="Arial"/>
          <w:bCs/>
          <w:sz w:val="24"/>
          <w:szCs w:val="24"/>
          <w:lang w:eastAsia="hu-HU"/>
        </w:rPr>
        <w:t>bizottság tagja</w:t>
      </w:r>
    </w:p>
    <w:p w14:paraId="7A908958" w14:textId="794F8EA2" w:rsidR="006E6F74" w:rsidRDefault="006E6F74" w:rsidP="00AC757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>Jakab Géza</w:t>
      </w:r>
      <w:r>
        <w:rPr>
          <w:rFonts w:ascii="Arial" w:eastAsia="Times New Roman" w:hAnsi="Arial" w:cs="Arial"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sz w:val="24"/>
          <w:szCs w:val="24"/>
          <w:lang w:eastAsia="hu-HU"/>
        </w:rPr>
        <w:tab/>
        <w:t>bizottság tagja</w:t>
      </w:r>
    </w:p>
    <w:p w14:paraId="1F775298" w14:textId="77777777" w:rsidR="006E6F74" w:rsidRDefault="006E6F74" w:rsidP="00AC757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288DC4E9" w14:textId="7C1FC9DE" w:rsidR="00AC757D" w:rsidRPr="001C6EE9" w:rsidRDefault="00AC757D" w:rsidP="00AC757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>Fenyves Péter</w:t>
      </w:r>
      <w:r>
        <w:rPr>
          <w:rFonts w:ascii="Arial" w:eastAsia="Times New Roman" w:hAnsi="Arial" w:cs="Arial"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sz w:val="24"/>
          <w:szCs w:val="24"/>
          <w:lang w:eastAsia="hu-HU"/>
        </w:rPr>
        <w:tab/>
        <w:t>polgármester</w:t>
      </w:r>
    </w:p>
    <w:p w14:paraId="61C7E5F9" w14:textId="6A9054F0" w:rsidR="00AC757D" w:rsidRDefault="00AC757D" w:rsidP="00AC757D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hu-HU"/>
        </w:rPr>
      </w:pPr>
      <w:r>
        <w:rPr>
          <w:rFonts w:ascii="Arial" w:eastAsia="Times New Roman" w:hAnsi="Arial" w:cs="Arial"/>
          <w:bCs/>
          <w:sz w:val="24"/>
          <w:szCs w:val="24"/>
          <w:lang w:eastAsia="hu-HU"/>
        </w:rPr>
        <w:t>Czachesz Gábor</w:t>
      </w:r>
      <w:r>
        <w:rPr>
          <w:rFonts w:ascii="Arial" w:eastAsia="Times New Roman" w:hAnsi="Arial" w:cs="Arial"/>
          <w:bCs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bCs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bCs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bCs/>
          <w:sz w:val="24"/>
          <w:szCs w:val="24"/>
          <w:lang w:eastAsia="hu-HU"/>
        </w:rPr>
        <w:tab/>
      </w:r>
      <w:r w:rsidRPr="00F617A7">
        <w:rPr>
          <w:rFonts w:ascii="Arial" w:eastAsia="Times New Roman" w:hAnsi="Arial" w:cs="Arial"/>
          <w:bCs/>
          <w:sz w:val="24"/>
          <w:szCs w:val="24"/>
          <w:lang w:eastAsia="hu-HU"/>
        </w:rPr>
        <w:t>alpolgármester</w:t>
      </w:r>
      <w:r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 </w:t>
      </w:r>
    </w:p>
    <w:p w14:paraId="3526B4EC" w14:textId="3E176ECD" w:rsidR="006E6F74" w:rsidRDefault="006E6F74" w:rsidP="006E6F74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hu-HU"/>
        </w:rPr>
      </w:pPr>
      <w:r>
        <w:rPr>
          <w:rFonts w:ascii="Arial" w:eastAsia="Times New Roman" w:hAnsi="Arial" w:cs="Arial"/>
          <w:bCs/>
          <w:sz w:val="24"/>
          <w:szCs w:val="24"/>
          <w:lang w:eastAsia="hu-HU"/>
        </w:rPr>
        <w:t>Dr. Taba Nikoletta</w:t>
      </w:r>
      <w:r>
        <w:rPr>
          <w:rFonts w:ascii="Arial" w:eastAsia="Times New Roman" w:hAnsi="Arial" w:cs="Arial"/>
          <w:bCs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bCs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bCs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bCs/>
          <w:sz w:val="24"/>
          <w:szCs w:val="24"/>
          <w:lang w:eastAsia="hu-HU"/>
        </w:rPr>
        <w:tab/>
        <w:t>jegyző</w:t>
      </w:r>
    </w:p>
    <w:p w14:paraId="4CCE7EA9" w14:textId="77777777" w:rsidR="00AC757D" w:rsidRDefault="00AC757D" w:rsidP="00AC757D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hu-HU"/>
        </w:rPr>
      </w:pPr>
    </w:p>
    <w:p w14:paraId="28DE073E" w14:textId="5355CE24" w:rsidR="00AC757D" w:rsidRDefault="00AC757D" w:rsidP="00AC757D">
      <w:pPr>
        <w:pStyle w:val="Szvegtrzs1"/>
        <w:rPr>
          <w:rFonts w:cs="Arial"/>
          <w:bCs/>
          <w:szCs w:val="24"/>
        </w:rPr>
      </w:pPr>
      <w:r w:rsidRPr="002A1C8C">
        <w:rPr>
          <w:rFonts w:cs="Arial"/>
          <w:bCs/>
          <w:szCs w:val="24"/>
          <w:u w:val="single"/>
        </w:rPr>
        <w:t>Tanácskozási joggal meghívottak</w:t>
      </w:r>
      <w:r w:rsidRPr="00F158D1">
        <w:rPr>
          <w:rFonts w:cs="Arial"/>
          <w:bCs/>
          <w:szCs w:val="24"/>
        </w:rPr>
        <w:t>:</w:t>
      </w:r>
    </w:p>
    <w:p w14:paraId="68C893F0" w14:textId="77777777" w:rsidR="00AC757D" w:rsidRDefault="00AC757D" w:rsidP="00AC757D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hu-HU"/>
        </w:rPr>
      </w:pPr>
    </w:p>
    <w:p w14:paraId="59A5A647" w14:textId="77777777" w:rsidR="00AC757D" w:rsidRDefault="00AC757D" w:rsidP="00AC757D">
      <w:pPr>
        <w:pStyle w:val="Szvegtrzs1"/>
        <w:rPr>
          <w:rFonts w:cs="Arial"/>
          <w:bCs/>
          <w:szCs w:val="24"/>
          <w:u w:val="single"/>
        </w:rPr>
      </w:pPr>
    </w:p>
    <w:p w14:paraId="5113F04F" w14:textId="77777777" w:rsidR="00CB04C5" w:rsidRDefault="00CB04C5" w:rsidP="00CB04C5">
      <w:pPr>
        <w:spacing w:after="0" w:line="240" w:lineRule="auto"/>
        <w:jc w:val="center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3571A2">
        <w:rPr>
          <w:rFonts w:ascii="Arial" w:eastAsia="Times New Roman" w:hAnsi="Arial" w:cs="Arial"/>
          <w:i/>
          <w:sz w:val="24"/>
          <w:szCs w:val="24"/>
          <w:lang w:eastAsia="hu-HU"/>
        </w:rPr>
        <w:t>-----------------------------------</w:t>
      </w:r>
    </w:p>
    <w:p w14:paraId="59FF7C6B" w14:textId="77777777" w:rsidR="00ED4FE2" w:rsidRDefault="00ED4FE2" w:rsidP="002D1924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24"/>
          <w:szCs w:val="24"/>
          <w:lang w:eastAsia="hu-HU"/>
        </w:rPr>
      </w:pPr>
    </w:p>
    <w:p w14:paraId="2F83E559" w14:textId="3F1267C9" w:rsidR="003571A2" w:rsidRDefault="003571A2" w:rsidP="003571A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720240E0" w14:textId="678CA5C0" w:rsidR="003571A2" w:rsidRPr="00A137F8" w:rsidRDefault="00D17C39" w:rsidP="003571A2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</w:pPr>
      <w:r>
        <w:rPr>
          <w:rFonts w:ascii="Arial" w:eastAsia="Times New Roman" w:hAnsi="Arial" w:cs="Arial"/>
          <w:color w:val="000000"/>
          <w:sz w:val="24"/>
          <w:szCs w:val="24"/>
          <w:u w:val="single"/>
          <w:lang w:eastAsia="hu-HU"/>
        </w:rPr>
        <w:t>Gintner András</w:t>
      </w:r>
      <w:r w:rsidR="004B31D8" w:rsidRPr="003571A2">
        <w:rPr>
          <w:rFonts w:ascii="Arial" w:eastAsia="Times New Roman" w:hAnsi="Arial" w:cs="Arial"/>
          <w:color w:val="000000"/>
          <w:sz w:val="24"/>
          <w:szCs w:val="24"/>
          <w:u w:val="single"/>
          <w:lang w:eastAsia="hu-HU"/>
        </w:rPr>
        <w:t xml:space="preserve">, </w:t>
      </w:r>
      <w:r>
        <w:rPr>
          <w:rFonts w:ascii="Arial" w:eastAsia="Times New Roman" w:hAnsi="Arial" w:cs="Arial"/>
          <w:color w:val="000000"/>
          <w:sz w:val="24"/>
          <w:szCs w:val="24"/>
          <w:u w:val="single"/>
          <w:lang w:eastAsia="hu-HU"/>
        </w:rPr>
        <w:t>bizottsági</w:t>
      </w:r>
      <w:r w:rsidR="004B31D8" w:rsidRPr="003571A2">
        <w:rPr>
          <w:rFonts w:ascii="Arial" w:eastAsia="Times New Roman" w:hAnsi="Arial" w:cs="Arial"/>
          <w:color w:val="000000"/>
          <w:sz w:val="24"/>
          <w:szCs w:val="24"/>
          <w:u w:val="single"/>
          <w:lang w:eastAsia="hu-HU"/>
        </w:rPr>
        <w:t xml:space="preserve"> elnök</w:t>
      </w:r>
      <w:r w:rsidR="003571A2" w:rsidRPr="00A137F8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 xml:space="preserve"> köszöntötte a megjelenteket, megállapította, hogy a Szociális és Egészségügyi Bizottság határozatképes, tekintve, hogy az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7</w:t>
      </w:r>
      <w:r w:rsidR="003571A2" w:rsidRPr="00A137F8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 xml:space="preserve"> megválasztott tag közül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5</w:t>
      </w:r>
      <w:r w:rsidR="003571A2" w:rsidRPr="00A137F8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 xml:space="preserve"> tag megjelent, majd az ülést megnyitotta. </w:t>
      </w:r>
    </w:p>
    <w:p w14:paraId="5B7FBE65" w14:textId="77777777" w:rsidR="003571A2" w:rsidRPr="003571A2" w:rsidRDefault="003571A2" w:rsidP="003571A2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hu-HU"/>
        </w:rPr>
      </w:pPr>
    </w:p>
    <w:p w14:paraId="4EB80D9F" w14:textId="65DE3B91" w:rsidR="003571A2" w:rsidRPr="004B31D8" w:rsidRDefault="00D17C39" w:rsidP="003571A2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Arial"/>
          <w:i/>
          <w:color w:val="000000" w:themeColor="text1"/>
          <w:sz w:val="24"/>
          <w:szCs w:val="24"/>
          <w:lang w:eastAsia="hu-H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u w:val="single"/>
          <w:lang w:eastAsia="hu-HU"/>
        </w:rPr>
        <w:t>Az</w:t>
      </w:r>
      <w:r w:rsidR="00FE606B">
        <w:rPr>
          <w:rFonts w:ascii="Arial" w:eastAsia="Times New Roman" w:hAnsi="Arial" w:cs="Arial"/>
          <w:color w:val="000000" w:themeColor="text1"/>
          <w:sz w:val="24"/>
          <w:szCs w:val="24"/>
          <w:u w:val="single"/>
          <w:lang w:eastAsia="hu-HU"/>
        </w:rPr>
        <w:t xml:space="preserve"> </w:t>
      </w:r>
      <w:r w:rsidR="003571A2" w:rsidRPr="004B31D8">
        <w:rPr>
          <w:rFonts w:ascii="Arial" w:eastAsia="Times New Roman" w:hAnsi="Arial" w:cs="Arial"/>
          <w:color w:val="000000" w:themeColor="text1"/>
          <w:sz w:val="24"/>
          <w:szCs w:val="24"/>
          <w:u w:val="single"/>
          <w:lang w:eastAsia="hu-HU"/>
        </w:rPr>
        <w:t>elnök</w:t>
      </w:r>
      <w:r w:rsidR="003571A2" w:rsidRPr="004B31D8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 xml:space="preserve"> javasolta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Kovács István</w:t>
      </w:r>
      <w:r w:rsidR="003C4D6F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 xml:space="preserve"> </w:t>
      </w:r>
      <w:r w:rsidR="003571A2" w:rsidRPr="004B31D8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bizottsági tagot a jegyzőkönyv hitelesítőjének megválasztani, és szavazásra tette fel a javaslatot.</w:t>
      </w:r>
    </w:p>
    <w:p w14:paraId="05EF59F1" w14:textId="49B8F8D6" w:rsidR="003571A2" w:rsidRDefault="003571A2" w:rsidP="003571A2">
      <w:pPr>
        <w:spacing w:after="0" w:line="240" w:lineRule="auto"/>
        <w:jc w:val="center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14:paraId="65A79E7A" w14:textId="77777777" w:rsidR="00DD5D8E" w:rsidRDefault="00DD5D8E" w:rsidP="003571A2">
      <w:pPr>
        <w:spacing w:after="0" w:line="240" w:lineRule="auto"/>
        <w:jc w:val="center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14:paraId="54163722" w14:textId="77777777" w:rsidR="00113976" w:rsidRPr="003571A2" w:rsidRDefault="00113976" w:rsidP="00113976">
      <w:pPr>
        <w:spacing w:after="0" w:line="240" w:lineRule="auto"/>
        <w:jc w:val="center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3571A2">
        <w:rPr>
          <w:rFonts w:ascii="Arial" w:eastAsia="Times New Roman" w:hAnsi="Arial" w:cs="Arial"/>
          <w:i/>
          <w:sz w:val="24"/>
          <w:szCs w:val="24"/>
          <w:lang w:eastAsia="hu-HU"/>
        </w:rPr>
        <w:t>-----------------------------------</w:t>
      </w:r>
    </w:p>
    <w:p w14:paraId="582F042E" w14:textId="77777777" w:rsidR="00113976" w:rsidRDefault="00113976" w:rsidP="003571A2">
      <w:pPr>
        <w:spacing w:after="0" w:line="240" w:lineRule="auto"/>
        <w:jc w:val="center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14:paraId="09589FEB" w14:textId="77777777" w:rsidR="00DD5D8E" w:rsidRPr="003571A2" w:rsidRDefault="00DD5D8E" w:rsidP="003571A2">
      <w:pPr>
        <w:spacing w:after="0" w:line="240" w:lineRule="auto"/>
        <w:jc w:val="center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14:paraId="7FF5E643" w14:textId="289F2FB0" w:rsidR="003571A2" w:rsidRPr="004B31D8" w:rsidRDefault="003571A2" w:rsidP="003571A2">
      <w:pPr>
        <w:spacing w:after="0" w:line="240" w:lineRule="auto"/>
        <w:jc w:val="both"/>
        <w:rPr>
          <w:rFonts w:ascii="Arial" w:eastAsia="Times New Roman" w:hAnsi="Arial" w:cs="Arial"/>
          <w:i/>
          <w:color w:val="000000" w:themeColor="text1"/>
          <w:sz w:val="24"/>
          <w:szCs w:val="24"/>
          <w:lang w:eastAsia="hu-HU"/>
        </w:rPr>
      </w:pPr>
      <w:r w:rsidRPr="004B31D8">
        <w:rPr>
          <w:rFonts w:ascii="Arial" w:eastAsia="Times New Roman" w:hAnsi="Arial" w:cs="Arial"/>
          <w:i/>
          <w:color w:val="000000" w:themeColor="text1"/>
          <w:sz w:val="24"/>
          <w:szCs w:val="24"/>
          <w:lang w:eastAsia="hu-HU"/>
        </w:rPr>
        <w:t>A Szociális és Egészségügyi Bizottság (</w:t>
      </w:r>
      <w:r w:rsidR="00D17C39">
        <w:rPr>
          <w:rFonts w:ascii="Arial" w:eastAsia="Times New Roman" w:hAnsi="Arial" w:cs="Arial"/>
          <w:i/>
          <w:color w:val="000000" w:themeColor="text1"/>
          <w:sz w:val="24"/>
          <w:szCs w:val="24"/>
          <w:lang w:eastAsia="hu-HU"/>
        </w:rPr>
        <w:t>5</w:t>
      </w:r>
      <w:r w:rsidRPr="004B31D8">
        <w:rPr>
          <w:rFonts w:ascii="Arial" w:eastAsia="Times New Roman" w:hAnsi="Arial" w:cs="Arial"/>
          <w:i/>
          <w:color w:val="000000" w:themeColor="text1"/>
          <w:sz w:val="24"/>
          <w:szCs w:val="24"/>
          <w:lang w:eastAsia="hu-HU"/>
        </w:rPr>
        <w:t xml:space="preserve"> tagjának jelenlétében) egyhangú </w:t>
      </w:r>
      <w:r w:rsidR="00D17C39">
        <w:rPr>
          <w:rFonts w:ascii="Arial" w:eastAsia="Times New Roman" w:hAnsi="Arial" w:cs="Arial"/>
          <w:i/>
          <w:color w:val="000000" w:themeColor="text1"/>
          <w:sz w:val="24"/>
          <w:szCs w:val="24"/>
          <w:lang w:eastAsia="hu-HU"/>
        </w:rPr>
        <w:t>5</w:t>
      </w:r>
      <w:r w:rsidRPr="004B31D8">
        <w:rPr>
          <w:rFonts w:ascii="Arial" w:eastAsia="Times New Roman" w:hAnsi="Arial" w:cs="Arial"/>
          <w:i/>
          <w:color w:val="000000" w:themeColor="text1"/>
          <w:sz w:val="24"/>
          <w:szCs w:val="24"/>
          <w:lang w:eastAsia="hu-HU"/>
        </w:rPr>
        <w:t xml:space="preserve"> igen szavazattal elfogadta a javaslatot, és így a következő döntést hozta:</w:t>
      </w:r>
    </w:p>
    <w:p w14:paraId="74CE7985" w14:textId="0F67491E" w:rsidR="00544FB5" w:rsidRPr="007049D7" w:rsidRDefault="00544FB5" w:rsidP="00544FB5">
      <w:pPr>
        <w:shd w:val="clear" w:color="auto" w:fill="FFFFFF"/>
        <w:spacing w:after="0" w:line="240" w:lineRule="auto"/>
        <w:jc w:val="center"/>
        <w:textAlignment w:val="top"/>
        <w:rPr>
          <w:rFonts w:ascii="Arial" w:eastAsia="Times New Roman" w:hAnsi="Arial" w:cs="Arial"/>
          <w:b/>
          <w:sz w:val="24"/>
          <w:szCs w:val="24"/>
          <w:lang w:eastAsia="hu-HU"/>
        </w:rPr>
      </w:pPr>
      <w:bookmarkStart w:id="1" w:name="_Hlk162429105"/>
      <w:bookmarkStart w:id="2" w:name="_Hlk193982989"/>
      <w:bookmarkStart w:id="3" w:name="_Hlk13212149"/>
      <w:r w:rsidRPr="00AB395C">
        <w:rPr>
          <w:rFonts w:ascii="Arial" w:eastAsia="Times New Roman" w:hAnsi="Arial" w:cs="Arial"/>
          <w:b/>
          <w:sz w:val="24"/>
          <w:szCs w:val="24"/>
          <w:lang w:eastAsia="hu-HU"/>
        </w:rPr>
        <w:lastRenderedPageBreak/>
        <w:t>Mór Városi Önkormányzat Képviselő-testülete</w:t>
      </w:r>
    </w:p>
    <w:p w14:paraId="3018D98E" w14:textId="77777777" w:rsidR="00544FB5" w:rsidRPr="003571A2" w:rsidRDefault="00544FB5" w:rsidP="00544FB5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3571A2">
        <w:rPr>
          <w:rFonts w:ascii="Arial" w:eastAsia="Times New Roman" w:hAnsi="Arial" w:cs="Arial"/>
          <w:b/>
          <w:sz w:val="24"/>
          <w:szCs w:val="24"/>
          <w:lang w:eastAsia="hu-HU"/>
        </w:rPr>
        <w:t>Szociális és Egészségügyi Bizottsága</w:t>
      </w:r>
    </w:p>
    <w:p w14:paraId="445EE857" w14:textId="6DEE2F6E" w:rsidR="00544FB5" w:rsidRPr="003571A2" w:rsidRDefault="00D17C39" w:rsidP="00544FB5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sz w:val="24"/>
          <w:szCs w:val="24"/>
          <w:lang w:eastAsia="hu-HU"/>
        </w:rPr>
        <w:t>203</w:t>
      </w:r>
      <w:r w:rsidR="00544FB5" w:rsidRPr="003571A2">
        <w:rPr>
          <w:rFonts w:ascii="Arial" w:eastAsia="Times New Roman" w:hAnsi="Arial" w:cs="Arial"/>
          <w:b/>
          <w:sz w:val="24"/>
          <w:szCs w:val="24"/>
          <w:lang w:eastAsia="hu-HU"/>
        </w:rPr>
        <w:t>/202</w:t>
      </w:r>
      <w:r w:rsidR="002D57A7">
        <w:rPr>
          <w:rFonts w:ascii="Arial" w:eastAsia="Times New Roman" w:hAnsi="Arial" w:cs="Arial"/>
          <w:b/>
          <w:sz w:val="24"/>
          <w:szCs w:val="24"/>
          <w:lang w:eastAsia="hu-HU"/>
        </w:rPr>
        <w:t>6</w:t>
      </w:r>
      <w:r w:rsidR="00544FB5" w:rsidRPr="003571A2">
        <w:rPr>
          <w:rFonts w:ascii="Arial" w:eastAsia="Times New Roman" w:hAnsi="Arial" w:cs="Arial"/>
          <w:b/>
          <w:sz w:val="24"/>
          <w:szCs w:val="24"/>
          <w:lang w:eastAsia="hu-HU"/>
        </w:rPr>
        <w:t>. (</w:t>
      </w:r>
      <w:bookmarkStart w:id="4" w:name="_Hlk196833538"/>
      <w:r>
        <w:rPr>
          <w:rFonts w:ascii="Arial" w:eastAsia="Times New Roman" w:hAnsi="Arial" w:cs="Arial"/>
          <w:b/>
          <w:sz w:val="24"/>
          <w:szCs w:val="24"/>
          <w:lang w:eastAsia="hu-HU"/>
        </w:rPr>
        <w:t>IX</w:t>
      </w:r>
      <w:r w:rsidR="00717F47">
        <w:rPr>
          <w:rFonts w:ascii="Arial" w:eastAsia="Times New Roman" w:hAnsi="Arial" w:cs="Arial"/>
          <w:b/>
          <w:sz w:val="24"/>
          <w:szCs w:val="24"/>
          <w:lang w:eastAsia="hu-HU"/>
        </w:rPr>
        <w:t>.</w:t>
      </w:r>
      <w:bookmarkEnd w:id="4"/>
      <w:r>
        <w:rPr>
          <w:rFonts w:ascii="Arial" w:eastAsia="Times New Roman" w:hAnsi="Arial" w:cs="Arial"/>
          <w:b/>
          <w:sz w:val="24"/>
          <w:szCs w:val="24"/>
          <w:lang w:eastAsia="hu-HU"/>
        </w:rPr>
        <w:t>10</w:t>
      </w:r>
      <w:r w:rsidR="00717F47">
        <w:rPr>
          <w:rFonts w:ascii="Arial" w:eastAsia="Times New Roman" w:hAnsi="Arial" w:cs="Arial"/>
          <w:b/>
          <w:sz w:val="24"/>
          <w:szCs w:val="24"/>
          <w:lang w:eastAsia="hu-HU"/>
        </w:rPr>
        <w:t>.</w:t>
      </w:r>
      <w:r w:rsidR="00544FB5" w:rsidRPr="003571A2">
        <w:rPr>
          <w:rFonts w:ascii="Arial" w:eastAsia="Times New Roman" w:hAnsi="Arial" w:cs="Arial"/>
          <w:b/>
          <w:sz w:val="24"/>
          <w:szCs w:val="24"/>
          <w:lang w:eastAsia="hu-HU"/>
        </w:rPr>
        <w:t>) határozata</w:t>
      </w:r>
    </w:p>
    <w:p w14:paraId="08041D96" w14:textId="77777777" w:rsidR="00544FB5" w:rsidRPr="005C5816" w:rsidRDefault="00544FB5" w:rsidP="00544FB5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</w:pPr>
      <w:r w:rsidRPr="005C5816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>jegyzőkönyv hitelesítő megválasztása tárgyában</w:t>
      </w:r>
    </w:p>
    <w:p w14:paraId="20EFBE03" w14:textId="77777777" w:rsidR="00544FB5" w:rsidRPr="003571A2" w:rsidRDefault="00544FB5" w:rsidP="00544FB5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14:paraId="25DCE1A4" w14:textId="7F37A0D4" w:rsidR="00FF0F08" w:rsidRDefault="00544FB5" w:rsidP="00D14602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</w:pPr>
      <w:r w:rsidRPr="00085D25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hu-HU"/>
        </w:rPr>
        <w:t xml:space="preserve">Mór Városi Önkormányzat Képviselő-testülete Szociális és Egészségügyi Bizottsága a jegyzőkönyv hitelesítőjének megválasztja </w:t>
      </w:r>
      <w:r w:rsidR="00D17C39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 xml:space="preserve">Kovács István </w:t>
      </w:r>
      <w:r w:rsidRPr="00085D25"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  <w:t>bizottsági tagot.</w:t>
      </w:r>
    </w:p>
    <w:bookmarkEnd w:id="1"/>
    <w:p w14:paraId="0C17EF6C" w14:textId="4BBDC430" w:rsidR="002B3BB2" w:rsidRDefault="002B3BB2" w:rsidP="00D14602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</w:pPr>
    </w:p>
    <w:bookmarkEnd w:id="2"/>
    <w:p w14:paraId="3901F4F9" w14:textId="77777777" w:rsidR="00056C76" w:rsidRPr="003571A2" w:rsidRDefault="00056C76" w:rsidP="00056C76">
      <w:pPr>
        <w:spacing w:after="0" w:line="240" w:lineRule="auto"/>
        <w:jc w:val="center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3571A2">
        <w:rPr>
          <w:rFonts w:ascii="Arial" w:eastAsia="Times New Roman" w:hAnsi="Arial" w:cs="Arial"/>
          <w:i/>
          <w:sz w:val="24"/>
          <w:szCs w:val="24"/>
          <w:lang w:eastAsia="hu-HU"/>
        </w:rPr>
        <w:t>-----------------------------------</w:t>
      </w:r>
    </w:p>
    <w:p w14:paraId="4390B5A7" w14:textId="77777777" w:rsidR="008D438A" w:rsidRDefault="008D438A" w:rsidP="00CA0EF3">
      <w:pPr>
        <w:jc w:val="both"/>
        <w:rPr>
          <w:rFonts w:ascii="Arial" w:eastAsia="Times New Roman" w:hAnsi="Arial" w:cs="Times New Roman"/>
          <w:i/>
          <w:iCs/>
          <w:color w:val="000000"/>
          <w:sz w:val="24"/>
          <w:szCs w:val="20"/>
          <w:lang w:eastAsia="hu-HU"/>
        </w:rPr>
      </w:pPr>
    </w:p>
    <w:p w14:paraId="2272B871" w14:textId="2A1874E1" w:rsidR="00CA0EF3" w:rsidRPr="00AB395C" w:rsidRDefault="00CA0EF3" w:rsidP="00CA0EF3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>A</w:t>
      </w:r>
      <w:r w:rsidRPr="00AB395C">
        <w:rPr>
          <w:rFonts w:ascii="Arial" w:eastAsia="Times New Roman" w:hAnsi="Arial" w:cs="Arial"/>
          <w:sz w:val="24"/>
          <w:szCs w:val="24"/>
          <w:lang w:eastAsia="hu-HU"/>
        </w:rPr>
        <w:t xml:space="preserve"> bizottság </w:t>
      </w:r>
      <w:r>
        <w:rPr>
          <w:rFonts w:ascii="Arial" w:eastAsia="Times New Roman" w:hAnsi="Arial" w:cs="Arial"/>
          <w:sz w:val="24"/>
          <w:szCs w:val="24"/>
          <w:lang w:eastAsia="hu-HU"/>
        </w:rPr>
        <w:t>elnöke</w:t>
      </w:r>
      <w:r w:rsidRPr="00AB395C">
        <w:rPr>
          <w:rFonts w:ascii="Arial" w:eastAsia="Times New Roman" w:hAnsi="Arial" w:cs="Arial"/>
          <w:sz w:val="24"/>
          <w:szCs w:val="24"/>
          <w:lang w:eastAsia="hu-HU"/>
        </w:rPr>
        <w:t xml:space="preserve"> az alábbi napirendi pont elfogadását javasolta:</w:t>
      </w:r>
    </w:p>
    <w:p w14:paraId="261A9CC5" w14:textId="265F47B6" w:rsidR="00CA0EF3" w:rsidRDefault="00CA0EF3" w:rsidP="00CA0EF3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b/>
          <w:color w:val="000000"/>
          <w:sz w:val="24"/>
          <w:szCs w:val="24"/>
          <w:u w:val="single"/>
          <w:lang w:eastAsia="hu-HU"/>
        </w:rPr>
      </w:pPr>
    </w:p>
    <w:p w14:paraId="65FD039C" w14:textId="6C62732E" w:rsidR="00CA0EF3" w:rsidRDefault="00CA0EF3" w:rsidP="00CA0EF3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b/>
          <w:color w:val="000000"/>
          <w:sz w:val="24"/>
          <w:szCs w:val="24"/>
          <w:u w:val="single"/>
          <w:lang w:eastAsia="hu-HU"/>
        </w:rPr>
      </w:pPr>
      <w:r w:rsidRPr="003571A2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eastAsia="hu-HU"/>
        </w:rPr>
        <w:t>A szavazásra feltett napirendi javaslat:</w:t>
      </w:r>
    </w:p>
    <w:p w14:paraId="2AA30EF6" w14:textId="77777777" w:rsidR="00217383" w:rsidRDefault="00217383" w:rsidP="001B5FCA">
      <w:pPr>
        <w:spacing w:after="0" w:line="240" w:lineRule="auto"/>
        <w:rPr>
          <w:rFonts w:ascii="Arial" w:eastAsia="Times New Roman" w:hAnsi="Arial" w:cs="Arial"/>
          <w:i/>
          <w:sz w:val="24"/>
          <w:szCs w:val="24"/>
          <w:lang w:eastAsia="hu-HU"/>
        </w:rPr>
      </w:pPr>
    </w:p>
    <w:p w14:paraId="19F12F2D" w14:textId="77777777" w:rsidR="00D17C39" w:rsidRPr="00D17C39" w:rsidRDefault="00D17C39" w:rsidP="00596C52">
      <w:pPr>
        <w:pStyle w:val="Listaszerbekezds"/>
        <w:numPr>
          <w:ilvl w:val="0"/>
          <w:numId w:val="19"/>
        </w:numPr>
        <w:jc w:val="both"/>
        <w:rPr>
          <w:rFonts w:ascii="Arial" w:hAnsi="Arial" w:cs="Arial"/>
          <w:sz w:val="24"/>
          <w:szCs w:val="24"/>
          <w:lang w:eastAsia="hu-HU"/>
        </w:rPr>
      </w:pPr>
      <w:r w:rsidRPr="00D17C39">
        <w:rPr>
          <w:rFonts w:ascii="Arial" w:hAnsi="Arial" w:cs="Arial"/>
          <w:sz w:val="24"/>
          <w:szCs w:val="24"/>
          <w:lang w:eastAsia="hu-HU"/>
        </w:rPr>
        <w:t>Javaslat a települési önkormányzatok szociális célú tüzelőanyag vásárlásához kapcsolódó támogatására hirdetett pályázaton történő részvétel tárgyában</w:t>
      </w:r>
    </w:p>
    <w:p w14:paraId="75798AC5" w14:textId="5EEAC2FE" w:rsidR="00CE17FA" w:rsidRDefault="00CE17FA" w:rsidP="00151FF0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</w:pPr>
    </w:p>
    <w:p w14:paraId="52CDA658" w14:textId="77777777" w:rsidR="00CE17FA" w:rsidRPr="003571A2" w:rsidRDefault="00CE17FA" w:rsidP="00CE17FA">
      <w:pPr>
        <w:spacing w:after="0" w:line="240" w:lineRule="auto"/>
        <w:jc w:val="center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3571A2">
        <w:rPr>
          <w:rFonts w:ascii="Arial" w:eastAsia="Times New Roman" w:hAnsi="Arial" w:cs="Arial"/>
          <w:i/>
          <w:sz w:val="24"/>
          <w:szCs w:val="24"/>
          <w:lang w:eastAsia="hu-HU"/>
        </w:rPr>
        <w:t>-----------------------------------</w:t>
      </w:r>
    </w:p>
    <w:p w14:paraId="367364B2" w14:textId="77777777" w:rsidR="00CE17FA" w:rsidRDefault="00CE17FA" w:rsidP="00CE17FA">
      <w:pPr>
        <w:jc w:val="both"/>
        <w:rPr>
          <w:rFonts w:ascii="Arial" w:eastAsia="Times New Roman" w:hAnsi="Arial" w:cs="Times New Roman"/>
          <w:i/>
          <w:iCs/>
          <w:color w:val="000000"/>
          <w:sz w:val="24"/>
          <w:szCs w:val="20"/>
          <w:lang w:eastAsia="hu-HU"/>
        </w:rPr>
      </w:pPr>
    </w:p>
    <w:p w14:paraId="01709D35" w14:textId="2740D253" w:rsidR="00CA0EF3" w:rsidRDefault="00CA0EF3" w:rsidP="00CA0EF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3571A2">
        <w:rPr>
          <w:rFonts w:ascii="Arial" w:eastAsia="Times New Roman" w:hAnsi="Arial" w:cs="Arial"/>
          <w:i/>
          <w:sz w:val="24"/>
          <w:szCs w:val="24"/>
          <w:lang w:eastAsia="hu-HU"/>
        </w:rPr>
        <w:t>A Szociális és Egészségügyi Bizottság (</w:t>
      </w:r>
      <w:r w:rsidR="00D17C39">
        <w:rPr>
          <w:rFonts w:ascii="Arial" w:eastAsia="Times New Roman" w:hAnsi="Arial" w:cs="Arial"/>
          <w:i/>
          <w:sz w:val="24"/>
          <w:szCs w:val="24"/>
          <w:lang w:eastAsia="hu-HU"/>
        </w:rPr>
        <w:t>5</w:t>
      </w:r>
      <w:r w:rsidRPr="003571A2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tagjának jelenlétében) egyhangú </w:t>
      </w:r>
      <w:r w:rsidR="00D17C39">
        <w:rPr>
          <w:rFonts w:ascii="Arial" w:eastAsia="Times New Roman" w:hAnsi="Arial" w:cs="Arial"/>
          <w:i/>
          <w:sz w:val="24"/>
          <w:szCs w:val="24"/>
          <w:lang w:eastAsia="hu-HU"/>
        </w:rPr>
        <w:t>5</w:t>
      </w:r>
      <w:r w:rsidRPr="003571A2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igen szavazattal elfogadta </w:t>
      </w:r>
      <w:r w:rsidR="00DA5C6F">
        <w:rPr>
          <w:rFonts w:ascii="Arial" w:eastAsia="Times New Roman" w:hAnsi="Arial" w:cs="Arial"/>
          <w:i/>
          <w:sz w:val="24"/>
          <w:szCs w:val="24"/>
          <w:lang w:eastAsia="hu-HU"/>
        </w:rPr>
        <w:t>az</w:t>
      </w:r>
      <w:r w:rsidRPr="003571A2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elnök napirend tárgyában ismertetett javaslatát és így a következő döntést hozta:</w:t>
      </w:r>
    </w:p>
    <w:p w14:paraId="79B29420" w14:textId="77777777" w:rsidR="002F49CC" w:rsidRPr="003571A2" w:rsidRDefault="002F49CC" w:rsidP="00CA0EF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14:paraId="384276B6" w14:textId="77777777" w:rsidR="00CA0EF3" w:rsidRPr="003571A2" w:rsidRDefault="00CA0EF3" w:rsidP="00CA0EF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bookmarkStart w:id="5" w:name="_Hlk162429038"/>
      <w:r w:rsidRPr="003571A2">
        <w:rPr>
          <w:rFonts w:ascii="Arial" w:eastAsia="Times New Roman" w:hAnsi="Arial" w:cs="Arial"/>
          <w:b/>
          <w:sz w:val="24"/>
          <w:szCs w:val="24"/>
          <w:lang w:eastAsia="hu-HU"/>
        </w:rPr>
        <w:t>Mór Városi Önkormányzat Képviselő-testülete</w:t>
      </w:r>
    </w:p>
    <w:p w14:paraId="68D10080" w14:textId="77777777" w:rsidR="00CA0EF3" w:rsidRPr="003571A2" w:rsidRDefault="00CA0EF3" w:rsidP="00CA0EF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bookmarkStart w:id="6" w:name="_Hlk193983516"/>
      <w:r w:rsidRPr="003571A2">
        <w:rPr>
          <w:rFonts w:ascii="Arial" w:eastAsia="Times New Roman" w:hAnsi="Arial" w:cs="Arial"/>
          <w:b/>
          <w:sz w:val="24"/>
          <w:szCs w:val="24"/>
          <w:lang w:eastAsia="hu-HU"/>
        </w:rPr>
        <w:t>Szociális és Egészségügyi Bizottsága</w:t>
      </w:r>
    </w:p>
    <w:p w14:paraId="5D24FA29" w14:textId="67A826F3" w:rsidR="002D57A7" w:rsidRPr="003571A2" w:rsidRDefault="00D17C39" w:rsidP="002D57A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sz w:val="24"/>
          <w:szCs w:val="24"/>
          <w:lang w:eastAsia="hu-HU"/>
        </w:rPr>
        <w:t>204</w:t>
      </w:r>
      <w:r w:rsidR="002D57A7" w:rsidRPr="003571A2">
        <w:rPr>
          <w:rFonts w:ascii="Arial" w:eastAsia="Times New Roman" w:hAnsi="Arial" w:cs="Arial"/>
          <w:b/>
          <w:sz w:val="24"/>
          <w:szCs w:val="24"/>
          <w:lang w:eastAsia="hu-HU"/>
        </w:rPr>
        <w:t>/202</w:t>
      </w:r>
      <w:r w:rsidR="002D57A7">
        <w:rPr>
          <w:rFonts w:ascii="Arial" w:eastAsia="Times New Roman" w:hAnsi="Arial" w:cs="Arial"/>
          <w:b/>
          <w:sz w:val="24"/>
          <w:szCs w:val="24"/>
          <w:lang w:eastAsia="hu-HU"/>
        </w:rPr>
        <w:t>6</w:t>
      </w:r>
      <w:r w:rsidR="002D57A7" w:rsidRPr="003571A2"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. </w:t>
      </w:r>
      <w:r w:rsidRPr="003571A2">
        <w:rPr>
          <w:rFonts w:ascii="Arial" w:eastAsia="Times New Roman" w:hAnsi="Arial" w:cs="Arial"/>
          <w:b/>
          <w:sz w:val="24"/>
          <w:szCs w:val="24"/>
          <w:lang w:eastAsia="hu-HU"/>
        </w:rPr>
        <w:t>(</w:t>
      </w:r>
      <w:r>
        <w:rPr>
          <w:rFonts w:ascii="Arial" w:eastAsia="Times New Roman" w:hAnsi="Arial" w:cs="Arial"/>
          <w:b/>
          <w:sz w:val="24"/>
          <w:szCs w:val="24"/>
          <w:lang w:eastAsia="hu-HU"/>
        </w:rPr>
        <w:t>IX.10.</w:t>
      </w:r>
      <w:r w:rsidRPr="003571A2"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) </w:t>
      </w:r>
      <w:r w:rsidR="002D57A7" w:rsidRPr="003571A2">
        <w:rPr>
          <w:rFonts w:ascii="Arial" w:eastAsia="Times New Roman" w:hAnsi="Arial" w:cs="Arial"/>
          <w:b/>
          <w:sz w:val="24"/>
          <w:szCs w:val="24"/>
          <w:lang w:eastAsia="hu-HU"/>
        </w:rPr>
        <w:t>határozata</w:t>
      </w:r>
    </w:p>
    <w:p w14:paraId="558EE385" w14:textId="77777777" w:rsidR="00CA0EF3" w:rsidRPr="00B65467" w:rsidRDefault="00CA0EF3" w:rsidP="00CA0EF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</w:pPr>
      <w:r w:rsidRPr="00B65467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>napirend elfogadása tárgyában</w:t>
      </w:r>
    </w:p>
    <w:p w14:paraId="65BB4047" w14:textId="77777777" w:rsidR="00CA0EF3" w:rsidRPr="003571A2" w:rsidRDefault="00CA0EF3" w:rsidP="00CA0EF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14:paraId="5B9DD143" w14:textId="63802157" w:rsidR="00CA0EF3" w:rsidRPr="003571A2" w:rsidRDefault="00CA0EF3" w:rsidP="00225A9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3571A2">
        <w:rPr>
          <w:rFonts w:ascii="Arial" w:eastAsia="Times New Roman" w:hAnsi="Arial" w:cs="Arial"/>
          <w:sz w:val="24"/>
          <w:szCs w:val="24"/>
          <w:lang w:eastAsia="hu-HU"/>
        </w:rPr>
        <w:t>Mór Városi Önkormányzat Képviselő-testülete Szociális és Egészségügyi Bizottsága a 202</w:t>
      </w:r>
      <w:r w:rsidR="002D57A7">
        <w:rPr>
          <w:rFonts w:ascii="Arial" w:eastAsia="Times New Roman" w:hAnsi="Arial" w:cs="Arial"/>
          <w:sz w:val="24"/>
          <w:szCs w:val="24"/>
          <w:lang w:eastAsia="hu-HU"/>
        </w:rPr>
        <w:t>6</w:t>
      </w:r>
      <w:r w:rsidRPr="003571A2">
        <w:rPr>
          <w:rFonts w:ascii="Arial" w:eastAsia="Times New Roman" w:hAnsi="Arial" w:cs="Arial"/>
          <w:sz w:val="24"/>
          <w:szCs w:val="24"/>
          <w:lang w:eastAsia="hu-HU"/>
        </w:rPr>
        <w:t xml:space="preserve">. </w:t>
      </w:r>
      <w:r w:rsidR="000C3231">
        <w:rPr>
          <w:rFonts w:ascii="Arial" w:eastAsia="Times New Roman" w:hAnsi="Arial" w:cs="Arial"/>
          <w:sz w:val="24"/>
          <w:szCs w:val="24"/>
          <w:lang w:eastAsia="hu-HU"/>
        </w:rPr>
        <w:t>szeptember 10</w:t>
      </w:r>
      <w:r w:rsidR="009D1BAF">
        <w:rPr>
          <w:rFonts w:ascii="Arial" w:eastAsia="Times New Roman" w:hAnsi="Arial" w:cs="Arial"/>
          <w:sz w:val="24"/>
          <w:szCs w:val="24"/>
          <w:lang w:eastAsia="hu-HU"/>
        </w:rPr>
        <w:t>-</w:t>
      </w:r>
      <w:r w:rsidRPr="003571A2">
        <w:rPr>
          <w:rFonts w:ascii="Arial" w:eastAsia="Times New Roman" w:hAnsi="Arial" w:cs="Arial"/>
          <w:sz w:val="24"/>
          <w:szCs w:val="24"/>
          <w:lang w:eastAsia="hu-HU"/>
        </w:rPr>
        <w:t xml:space="preserve">i </w:t>
      </w:r>
      <w:r>
        <w:rPr>
          <w:rFonts w:ascii="Arial" w:eastAsia="Times New Roman" w:hAnsi="Arial" w:cs="Arial"/>
          <w:sz w:val="24"/>
          <w:szCs w:val="24"/>
          <w:lang w:eastAsia="hu-HU"/>
        </w:rPr>
        <w:t>soro</w:t>
      </w:r>
      <w:r w:rsidR="00B42704">
        <w:rPr>
          <w:rFonts w:ascii="Arial" w:eastAsia="Times New Roman" w:hAnsi="Arial" w:cs="Arial"/>
          <w:sz w:val="24"/>
          <w:szCs w:val="24"/>
          <w:lang w:eastAsia="hu-HU"/>
        </w:rPr>
        <w:t>n kívüli</w:t>
      </w:r>
      <w:r w:rsidR="00285AE9">
        <w:rPr>
          <w:rFonts w:ascii="Arial" w:eastAsia="Times New Roman" w:hAnsi="Arial" w:cs="Arial"/>
          <w:sz w:val="24"/>
          <w:szCs w:val="24"/>
          <w:lang w:eastAsia="hu-HU"/>
        </w:rPr>
        <w:t xml:space="preserve"> nyílt</w:t>
      </w:r>
      <w:r w:rsidRPr="003571A2">
        <w:rPr>
          <w:rFonts w:ascii="Arial" w:eastAsia="Times New Roman" w:hAnsi="Arial" w:cs="Arial"/>
          <w:color w:val="FF0000"/>
          <w:sz w:val="24"/>
          <w:szCs w:val="24"/>
          <w:lang w:eastAsia="hu-HU"/>
        </w:rPr>
        <w:t xml:space="preserve"> </w:t>
      </w:r>
      <w:r w:rsidRPr="003571A2">
        <w:rPr>
          <w:rFonts w:ascii="Arial" w:eastAsia="Times New Roman" w:hAnsi="Arial" w:cs="Arial"/>
          <w:sz w:val="24"/>
          <w:szCs w:val="24"/>
          <w:lang w:eastAsia="hu-HU"/>
        </w:rPr>
        <w:t>ülése napirendi pontjait az alábbiak szerint fogadta el:</w:t>
      </w:r>
    </w:p>
    <w:bookmarkEnd w:id="5"/>
    <w:bookmarkEnd w:id="6"/>
    <w:p w14:paraId="296C14B9" w14:textId="77777777" w:rsidR="00C85EAB" w:rsidRDefault="00C85EAB" w:rsidP="00225A91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14:paraId="425971E1" w14:textId="3263C224" w:rsidR="003D3827" w:rsidRDefault="003D3827" w:rsidP="00225A91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3571A2">
        <w:rPr>
          <w:rFonts w:ascii="Arial" w:eastAsia="Times New Roman" w:hAnsi="Arial" w:cs="Arial"/>
          <w:b/>
          <w:sz w:val="24"/>
          <w:szCs w:val="24"/>
          <w:lang w:eastAsia="hu-HU"/>
        </w:rPr>
        <w:t>Napirendi pontok:</w:t>
      </w:r>
    </w:p>
    <w:p w14:paraId="68A39BBC" w14:textId="553B0B6A" w:rsidR="004E6F8B" w:rsidRDefault="004E6F8B" w:rsidP="00225A91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hu-HU"/>
        </w:rPr>
      </w:pPr>
    </w:p>
    <w:p w14:paraId="24D19ADE" w14:textId="6021F5FE" w:rsidR="00D17C39" w:rsidRPr="00D17C39" w:rsidRDefault="00D17C39" w:rsidP="00596C52">
      <w:pPr>
        <w:pStyle w:val="Listaszerbekezds"/>
        <w:numPr>
          <w:ilvl w:val="0"/>
          <w:numId w:val="22"/>
        </w:numPr>
        <w:jc w:val="both"/>
        <w:rPr>
          <w:rFonts w:ascii="Arial" w:hAnsi="Arial" w:cs="Arial"/>
          <w:sz w:val="24"/>
          <w:szCs w:val="24"/>
          <w:lang w:eastAsia="hu-HU"/>
        </w:rPr>
      </w:pPr>
      <w:r w:rsidRPr="00D17C39">
        <w:rPr>
          <w:rFonts w:ascii="Arial" w:hAnsi="Arial" w:cs="Arial"/>
          <w:sz w:val="24"/>
          <w:szCs w:val="24"/>
          <w:lang w:eastAsia="hu-HU"/>
        </w:rPr>
        <w:t>Javaslat a települési önkormányzatok szociális célú tüzelőanyag vásárlásához kapcsolódó támogatására hirdetett pályázaton történő részvétel tárgyában</w:t>
      </w:r>
    </w:p>
    <w:p w14:paraId="19A34D88" w14:textId="77777777" w:rsidR="002D57A7" w:rsidRDefault="002D57A7" w:rsidP="002D57A7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hu-HU"/>
        </w:rPr>
      </w:pPr>
    </w:p>
    <w:bookmarkEnd w:id="3"/>
    <w:p w14:paraId="7A67A46B" w14:textId="77777777" w:rsidR="00ED4FE2" w:rsidRPr="003571A2" w:rsidRDefault="00ED4FE2" w:rsidP="00ED4FE2">
      <w:pPr>
        <w:spacing w:after="0" w:line="240" w:lineRule="auto"/>
        <w:jc w:val="center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3571A2">
        <w:rPr>
          <w:rFonts w:ascii="Arial" w:eastAsia="Times New Roman" w:hAnsi="Arial" w:cs="Arial"/>
          <w:i/>
          <w:sz w:val="24"/>
          <w:szCs w:val="24"/>
          <w:lang w:eastAsia="hu-HU"/>
        </w:rPr>
        <w:t>-----------------------------------</w:t>
      </w:r>
    </w:p>
    <w:p w14:paraId="5D77B06D" w14:textId="77777777" w:rsidR="00ED4FE2" w:rsidRDefault="00ED4FE2" w:rsidP="004B01FD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</w:pPr>
    </w:p>
    <w:p w14:paraId="5C1BE085" w14:textId="77777777" w:rsidR="00ED4FE2" w:rsidRDefault="00ED4FE2" w:rsidP="004B01FD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</w:pPr>
    </w:p>
    <w:p w14:paraId="709DB3C6" w14:textId="66213ABD" w:rsidR="004B01FD" w:rsidRDefault="003571A2" w:rsidP="004B01FD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hu-HU"/>
        </w:rPr>
      </w:pPr>
      <w:r w:rsidRPr="00A95301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>Napiren</w:t>
      </w:r>
      <w:r w:rsidR="00D17C39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>d</w:t>
      </w:r>
      <w:r w:rsidRPr="00A95301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 xml:space="preserve"> tárgyalása: </w:t>
      </w:r>
    </w:p>
    <w:p w14:paraId="7629698D" w14:textId="77777777" w:rsidR="00836BA7" w:rsidRPr="0021561D" w:rsidRDefault="00836BA7" w:rsidP="00836BA7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</w:pPr>
    </w:p>
    <w:p w14:paraId="345E0793" w14:textId="00AC1DB9" w:rsidR="002D1924" w:rsidRPr="002F3FB3" w:rsidRDefault="00C101C4" w:rsidP="008E4E0A">
      <w:pPr>
        <w:pStyle w:val="Nincstrkz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2F3FB3">
        <w:rPr>
          <w:rFonts w:ascii="Arial" w:hAnsi="Arial" w:cs="Arial"/>
          <w:b/>
          <w:sz w:val="24"/>
          <w:szCs w:val="24"/>
          <w:u w:val="single"/>
        </w:rPr>
        <w:t>1</w:t>
      </w:r>
      <w:r w:rsidR="003D59E6" w:rsidRPr="002F3FB3">
        <w:rPr>
          <w:rFonts w:ascii="Arial" w:hAnsi="Arial" w:cs="Arial"/>
          <w:b/>
          <w:sz w:val="24"/>
          <w:szCs w:val="24"/>
          <w:u w:val="single"/>
        </w:rPr>
        <w:t>./</w:t>
      </w:r>
      <w:r w:rsidR="002C071E" w:rsidRPr="002F3FB3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3D59E6" w:rsidRPr="002F3FB3">
        <w:rPr>
          <w:rFonts w:ascii="Arial" w:hAnsi="Arial" w:cs="Arial"/>
          <w:b/>
          <w:sz w:val="24"/>
          <w:szCs w:val="24"/>
          <w:u w:val="single"/>
        </w:rPr>
        <w:t>napirend</w:t>
      </w:r>
      <w:r w:rsidR="00F62581" w:rsidRPr="002F3FB3">
        <w:rPr>
          <w:rFonts w:ascii="Arial" w:hAnsi="Arial" w:cs="Arial"/>
          <w:b/>
          <w:sz w:val="24"/>
          <w:szCs w:val="24"/>
          <w:u w:val="single"/>
        </w:rPr>
        <w:t>:</w:t>
      </w:r>
      <w:r w:rsidR="002D57A7" w:rsidRPr="002D57A7">
        <w:t xml:space="preserve"> </w:t>
      </w:r>
      <w:r w:rsidR="00D17C39" w:rsidRPr="00D17C39">
        <w:rPr>
          <w:rFonts w:ascii="Arial" w:hAnsi="Arial" w:cs="Arial"/>
          <w:b/>
          <w:bCs/>
          <w:sz w:val="24"/>
          <w:szCs w:val="24"/>
          <w:u w:val="single"/>
        </w:rPr>
        <w:t>Javaslat a települési önkormányzatok szociális célú tüzelőanyag vásárlásához kapcsolódó támogatására hirdetett pályázaton történő részvétel tárgyában</w:t>
      </w:r>
    </w:p>
    <w:p w14:paraId="397979E7" w14:textId="7993A3BC" w:rsidR="00C044C3" w:rsidRPr="007A6D9E" w:rsidRDefault="00C044C3" w:rsidP="008E4E0A">
      <w:pPr>
        <w:pStyle w:val="Nincstrkz"/>
        <w:jc w:val="both"/>
        <w:rPr>
          <w:rFonts w:ascii="Arial" w:hAnsi="Arial" w:cs="Arial"/>
          <w:b/>
          <w:bCs/>
          <w:i/>
          <w:iCs/>
          <w:sz w:val="24"/>
          <w:szCs w:val="24"/>
          <w:u w:val="single"/>
        </w:rPr>
      </w:pPr>
      <w:r w:rsidRPr="007A6D9E">
        <w:rPr>
          <w:rFonts w:ascii="Arial" w:hAnsi="Arial" w:cs="Arial"/>
          <w:bCs/>
          <w:i/>
          <w:iCs/>
          <w:sz w:val="24"/>
          <w:szCs w:val="24"/>
        </w:rPr>
        <w:t>– az írásbeli előterjesztés a jegyzőkönyvhöz csatolva</w:t>
      </w:r>
    </w:p>
    <w:p w14:paraId="13659218" w14:textId="77777777" w:rsidR="00B42704" w:rsidRDefault="00C044C3" w:rsidP="00B42704">
      <w:pPr>
        <w:spacing w:after="0" w:line="240" w:lineRule="auto"/>
        <w:jc w:val="both"/>
        <w:rPr>
          <w:rFonts w:ascii="Arial" w:eastAsia="Times New Roman" w:hAnsi="Arial" w:cs="Arial"/>
          <w:b/>
          <w:i/>
          <w:iCs/>
          <w:sz w:val="24"/>
          <w:szCs w:val="24"/>
          <w:lang w:eastAsia="hu-HU"/>
        </w:rPr>
      </w:pPr>
      <w:r w:rsidRPr="007A6D9E">
        <w:rPr>
          <w:rFonts w:ascii="Arial" w:eastAsia="Times New Roman" w:hAnsi="Arial" w:cs="Arial"/>
          <w:b/>
          <w:i/>
          <w:iCs/>
          <w:sz w:val="24"/>
          <w:szCs w:val="24"/>
          <w:lang w:eastAsia="hu-HU"/>
        </w:rPr>
        <w:t xml:space="preserve">Előterjesztő: </w:t>
      </w:r>
      <w:r w:rsidR="00151765">
        <w:rPr>
          <w:rFonts w:ascii="Arial" w:eastAsia="Times New Roman" w:hAnsi="Arial" w:cs="Arial"/>
          <w:b/>
          <w:i/>
          <w:iCs/>
          <w:sz w:val="24"/>
          <w:szCs w:val="24"/>
          <w:lang w:eastAsia="hu-HU"/>
        </w:rPr>
        <w:t>Fenyves Péter polgármester</w:t>
      </w:r>
    </w:p>
    <w:p w14:paraId="01B1C3C1" w14:textId="77777777" w:rsidR="00B42704" w:rsidRDefault="00B42704" w:rsidP="00B42704">
      <w:pPr>
        <w:spacing w:after="0" w:line="240" w:lineRule="auto"/>
        <w:jc w:val="both"/>
        <w:rPr>
          <w:rFonts w:ascii="Arial" w:eastAsia="Times New Roman" w:hAnsi="Arial" w:cs="Arial"/>
          <w:b/>
          <w:i/>
          <w:iCs/>
          <w:sz w:val="24"/>
          <w:szCs w:val="24"/>
          <w:lang w:eastAsia="hu-HU"/>
        </w:rPr>
      </w:pPr>
    </w:p>
    <w:p w14:paraId="1527F9AE" w14:textId="7EF663D8" w:rsidR="00E66E20" w:rsidRPr="005640D8" w:rsidRDefault="00D17C39" w:rsidP="00E66E20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hu-HU"/>
        </w:rPr>
      </w:pPr>
      <w:r w:rsidRPr="005640D8">
        <w:rPr>
          <w:rFonts w:ascii="Arial" w:eastAsia="Times New Roman" w:hAnsi="Arial" w:cs="Arial"/>
          <w:bCs/>
          <w:sz w:val="24"/>
          <w:szCs w:val="24"/>
          <w:u w:val="single"/>
          <w:lang w:eastAsia="hu-HU"/>
        </w:rPr>
        <w:t>Kőhidi Csilla</w:t>
      </w:r>
      <w:r w:rsidR="00B5542F">
        <w:rPr>
          <w:rFonts w:ascii="Arial" w:eastAsia="Times New Roman" w:hAnsi="Arial" w:cs="Arial"/>
          <w:bCs/>
          <w:sz w:val="24"/>
          <w:szCs w:val="24"/>
          <w:u w:val="single"/>
          <w:lang w:eastAsia="hu-HU"/>
        </w:rPr>
        <w:t>, önkormányzati irodavezető-helyettes</w:t>
      </w:r>
      <w:r w:rsidR="002D57A7" w:rsidRPr="005640D8"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: </w:t>
      </w:r>
      <w:r w:rsidR="00706DD8" w:rsidRPr="005640D8"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röviden </w:t>
      </w:r>
      <w:r w:rsidR="002D57A7" w:rsidRPr="005640D8">
        <w:rPr>
          <w:rFonts w:ascii="Arial" w:eastAsia="Times New Roman" w:hAnsi="Arial" w:cs="Arial"/>
          <w:bCs/>
          <w:sz w:val="24"/>
          <w:szCs w:val="24"/>
          <w:lang w:eastAsia="hu-HU"/>
        </w:rPr>
        <w:t>ismerteti az előterjesztést</w:t>
      </w:r>
      <w:r w:rsidR="00E66E20" w:rsidRPr="005640D8"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 és tájékoztatja a bizottságot, hogy a pályázatot kiíró Minisztériummal történt egyeztetés alapján a rendelet-tervezetet módosítani szükséges az alábbiak szerint:</w:t>
      </w:r>
    </w:p>
    <w:p w14:paraId="38921ED5" w14:textId="2BA4CF72" w:rsidR="00FE7F9A" w:rsidRPr="005640D8" w:rsidRDefault="00FE7F9A" w:rsidP="00E66E20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hu-HU"/>
        </w:rPr>
      </w:pPr>
      <w:r w:rsidRPr="005640D8"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A 2. § annyiban módosul, hogy az önkormányzat a Pályázat kedvező elbírálása esetén biztosítja a rendelet szerinti tűzifa támogatást, </w:t>
      </w:r>
      <w:r w:rsidR="00DA5C6F"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és </w:t>
      </w:r>
      <w:r w:rsidRPr="005640D8">
        <w:rPr>
          <w:rFonts w:ascii="Arial" w:eastAsia="Times New Roman" w:hAnsi="Arial" w:cs="Arial"/>
          <w:bCs/>
          <w:sz w:val="24"/>
          <w:szCs w:val="24"/>
          <w:lang w:eastAsia="hu-HU"/>
        </w:rPr>
        <w:t>ehhez</w:t>
      </w:r>
      <w:r w:rsidR="00DA5C6F">
        <w:rPr>
          <w:rFonts w:ascii="Arial" w:eastAsia="Times New Roman" w:hAnsi="Arial" w:cs="Arial"/>
          <w:bCs/>
          <w:sz w:val="24"/>
          <w:szCs w:val="24"/>
          <w:lang w:eastAsia="hu-HU"/>
        </w:rPr>
        <w:t>, tehát a pályázathoz</w:t>
      </w:r>
      <w:r w:rsidRPr="005640D8"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 biztosítja a szükséges</w:t>
      </w:r>
      <w:r w:rsidR="00391A68" w:rsidRPr="005640D8"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 önerőt,</w:t>
      </w:r>
      <w:r w:rsidRPr="005640D8"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 saját forrást. </w:t>
      </w:r>
    </w:p>
    <w:p w14:paraId="274C1DCA" w14:textId="3BD4F2DA" w:rsidR="00FE7F9A" w:rsidRPr="005640D8" w:rsidRDefault="00E66E20" w:rsidP="00E66E20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hu-HU"/>
        </w:rPr>
      </w:pPr>
      <w:r w:rsidRPr="005640D8">
        <w:rPr>
          <w:rFonts w:ascii="Arial" w:eastAsia="Times New Roman" w:hAnsi="Arial" w:cs="Arial"/>
          <w:bCs/>
          <w:sz w:val="24"/>
          <w:szCs w:val="24"/>
          <w:lang w:eastAsia="hu-HU"/>
        </w:rPr>
        <w:t>A Pályázat benyújtás</w:t>
      </w:r>
      <w:r w:rsidR="00391A68" w:rsidRPr="005640D8">
        <w:rPr>
          <w:rFonts w:ascii="Arial" w:eastAsia="Times New Roman" w:hAnsi="Arial" w:cs="Arial"/>
          <w:bCs/>
          <w:sz w:val="24"/>
          <w:szCs w:val="24"/>
          <w:lang w:eastAsia="hu-HU"/>
        </w:rPr>
        <w:t>ának</w:t>
      </w:r>
      <w:r w:rsidR="00FE7F9A" w:rsidRPr="005640D8"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, melynek határideje 2026. szeptember 30., </w:t>
      </w:r>
      <w:r w:rsidR="00391A68" w:rsidRPr="005640D8"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feltétele, hogy </w:t>
      </w:r>
      <w:r w:rsidRPr="005640D8">
        <w:rPr>
          <w:rFonts w:ascii="Arial" w:eastAsia="Times New Roman" w:hAnsi="Arial" w:cs="Arial"/>
          <w:bCs/>
          <w:sz w:val="24"/>
          <w:szCs w:val="24"/>
          <w:lang w:eastAsia="hu-HU"/>
        </w:rPr>
        <w:t>a rendelet</w:t>
      </w:r>
      <w:r w:rsidR="00391A68" w:rsidRPr="005640D8"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 má</w:t>
      </w:r>
      <w:r w:rsidR="00FE7F9A" w:rsidRPr="005640D8"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r </w:t>
      </w:r>
      <w:r w:rsidRPr="005640D8"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hatályban </w:t>
      </w:r>
      <w:r w:rsidR="00391A68" w:rsidRPr="005640D8">
        <w:rPr>
          <w:rFonts w:ascii="Arial" w:eastAsia="Times New Roman" w:hAnsi="Arial" w:cs="Arial"/>
          <w:bCs/>
          <w:sz w:val="24"/>
          <w:szCs w:val="24"/>
          <w:lang w:eastAsia="hu-HU"/>
        </w:rPr>
        <w:t>legyen</w:t>
      </w:r>
      <w:r w:rsidRPr="005640D8"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, ezért az 5. § úgy módosul, hogy a rendelet a kihirdetést követő naptól hatályos, és 2027. március 31-én hatályát veszti. </w:t>
      </w:r>
    </w:p>
    <w:p w14:paraId="2AC074E7" w14:textId="7CD18168" w:rsidR="00E66E20" w:rsidRPr="005640D8" w:rsidRDefault="00FE7F9A" w:rsidP="00E66E20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hu-HU"/>
        </w:rPr>
      </w:pPr>
      <w:r w:rsidRPr="005640D8">
        <w:rPr>
          <w:rFonts w:ascii="Arial" w:eastAsia="Times New Roman" w:hAnsi="Arial" w:cs="Arial"/>
          <w:bCs/>
          <w:sz w:val="24"/>
          <w:szCs w:val="24"/>
          <w:lang w:eastAsia="hu-HU"/>
        </w:rPr>
        <w:t>Ezzel összefüggésben</w:t>
      </w:r>
      <w:r w:rsidR="00E66E20" w:rsidRPr="005640D8"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 </w:t>
      </w:r>
      <w:r w:rsidRPr="005640D8"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szükséges </w:t>
      </w:r>
      <w:r w:rsidR="00E66E20" w:rsidRPr="005640D8">
        <w:rPr>
          <w:rFonts w:ascii="Arial" w:eastAsia="Times New Roman" w:hAnsi="Arial" w:cs="Arial"/>
          <w:bCs/>
          <w:sz w:val="24"/>
          <w:szCs w:val="24"/>
          <w:lang w:eastAsia="hu-HU"/>
        </w:rPr>
        <w:t>a 4. § (3) bekezdésén</w:t>
      </w:r>
      <w:r w:rsidRPr="005640D8">
        <w:rPr>
          <w:rFonts w:ascii="Arial" w:eastAsia="Times New Roman" w:hAnsi="Arial" w:cs="Arial"/>
          <w:bCs/>
          <w:sz w:val="24"/>
          <w:szCs w:val="24"/>
          <w:lang w:eastAsia="hu-HU"/>
        </w:rPr>
        <w:t>ek módosítása, akként, hogy</w:t>
      </w:r>
      <w:r w:rsidR="00E66E20" w:rsidRPr="005640D8"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 a kérelem beadásá</w:t>
      </w:r>
      <w:r w:rsidRPr="005640D8">
        <w:rPr>
          <w:rFonts w:ascii="Arial" w:eastAsia="Times New Roman" w:hAnsi="Arial" w:cs="Arial"/>
          <w:bCs/>
          <w:sz w:val="24"/>
          <w:szCs w:val="24"/>
          <w:lang w:eastAsia="hu-HU"/>
        </w:rPr>
        <w:t>ra</w:t>
      </w:r>
      <w:r w:rsidR="00E66E20" w:rsidRPr="005640D8"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 a Pályázat keretében kiadott támogatói okirat </w:t>
      </w:r>
      <w:r w:rsidRPr="005640D8"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önkormányzat által történő </w:t>
      </w:r>
      <w:r w:rsidR="00E66E20" w:rsidRPr="005640D8"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kézhezvételét </w:t>
      </w:r>
      <w:r w:rsidRPr="005640D8">
        <w:rPr>
          <w:rFonts w:ascii="Arial" w:eastAsia="Times New Roman" w:hAnsi="Arial" w:cs="Arial"/>
          <w:bCs/>
          <w:sz w:val="24"/>
          <w:szCs w:val="24"/>
          <w:lang w:eastAsia="hu-HU"/>
        </w:rPr>
        <w:t>követő 20. napig lesz lehetőség, amelyről tájékoztatjuk a lakosságot.</w:t>
      </w:r>
    </w:p>
    <w:p w14:paraId="7A41E2A6" w14:textId="77777777" w:rsidR="00391A68" w:rsidRPr="005640D8" w:rsidRDefault="00391A68" w:rsidP="00C044C3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hu-HU"/>
        </w:rPr>
      </w:pPr>
    </w:p>
    <w:p w14:paraId="7A7E00F9" w14:textId="289F1A76" w:rsidR="00391A68" w:rsidRPr="005640D8" w:rsidRDefault="00DA5C6F" w:rsidP="00391A68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hu-HU"/>
        </w:rPr>
      </w:pPr>
      <w:r>
        <w:rPr>
          <w:rFonts w:ascii="Arial" w:eastAsia="Times New Roman" w:hAnsi="Arial" w:cs="Arial"/>
          <w:bCs/>
          <w:sz w:val="24"/>
          <w:szCs w:val="24"/>
          <w:u w:val="single"/>
          <w:lang w:eastAsia="hu-HU"/>
        </w:rPr>
        <w:t xml:space="preserve">Dr. </w:t>
      </w:r>
      <w:r w:rsidR="00391A68" w:rsidRPr="005640D8">
        <w:rPr>
          <w:rFonts w:ascii="Arial" w:eastAsia="Times New Roman" w:hAnsi="Arial" w:cs="Arial"/>
          <w:bCs/>
          <w:sz w:val="24"/>
          <w:szCs w:val="24"/>
          <w:u w:val="single"/>
          <w:lang w:eastAsia="hu-HU"/>
        </w:rPr>
        <w:t>Lakatos Miklós, bizottsági tag:</w:t>
      </w:r>
      <w:r w:rsidR="00391A68" w:rsidRPr="005640D8"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 A szállítási költség az önkormányzatot terheli?</w:t>
      </w:r>
    </w:p>
    <w:p w14:paraId="5486981E" w14:textId="77777777" w:rsidR="00391A68" w:rsidRPr="005640D8" w:rsidRDefault="00391A68" w:rsidP="00C044C3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hu-HU"/>
        </w:rPr>
      </w:pPr>
    </w:p>
    <w:p w14:paraId="335C6B50" w14:textId="41484C8D" w:rsidR="00A779CF" w:rsidRPr="005640D8" w:rsidRDefault="00391A68" w:rsidP="00C044C3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hu-HU"/>
        </w:rPr>
      </w:pPr>
      <w:r w:rsidRPr="005640D8">
        <w:rPr>
          <w:rFonts w:ascii="Arial" w:eastAsia="Times New Roman" w:hAnsi="Arial" w:cs="Arial"/>
          <w:bCs/>
          <w:sz w:val="24"/>
          <w:szCs w:val="24"/>
          <w:u w:val="single"/>
          <w:lang w:eastAsia="hu-HU"/>
        </w:rPr>
        <w:t>Kőhidi Csilla</w:t>
      </w:r>
      <w:r w:rsidR="00B5542F">
        <w:rPr>
          <w:rFonts w:ascii="Arial" w:eastAsia="Times New Roman" w:hAnsi="Arial" w:cs="Arial"/>
          <w:bCs/>
          <w:sz w:val="24"/>
          <w:szCs w:val="24"/>
          <w:u w:val="single"/>
          <w:lang w:eastAsia="hu-HU"/>
        </w:rPr>
        <w:t>, önkormányzati irodavezető-helyettes</w:t>
      </w:r>
      <w:r w:rsidRPr="005640D8">
        <w:rPr>
          <w:rFonts w:ascii="Arial" w:eastAsia="Times New Roman" w:hAnsi="Arial" w:cs="Arial"/>
          <w:bCs/>
          <w:sz w:val="24"/>
          <w:szCs w:val="24"/>
          <w:u w:val="single"/>
          <w:lang w:eastAsia="hu-HU"/>
        </w:rPr>
        <w:t>:</w:t>
      </w:r>
      <w:r w:rsidR="002A0EC0" w:rsidRPr="005640D8"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 </w:t>
      </w:r>
      <w:r w:rsidRPr="005640D8">
        <w:rPr>
          <w:rFonts w:ascii="Arial" w:eastAsia="Times New Roman" w:hAnsi="Arial" w:cs="Arial"/>
          <w:bCs/>
          <w:sz w:val="24"/>
          <w:szCs w:val="24"/>
          <w:lang w:eastAsia="hu-HU"/>
        </w:rPr>
        <w:t>Igen. A Pályázat keretösszege nem változott, viszont eddig csak az 5000 fő alatti lakosságszámú települések pályázhattak. Az igényünket maximum 377 erdei m</w:t>
      </w:r>
      <w:r w:rsidRPr="005640D8">
        <w:rPr>
          <w:rFonts w:ascii="Arial" w:eastAsia="Times New Roman" w:hAnsi="Arial" w:cs="Arial"/>
          <w:bCs/>
          <w:sz w:val="24"/>
          <w:szCs w:val="24"/>
          <w:vertAlign w:val="superscript"/>
          <w:lang w:eastAsia="hu-HU"/>
        </w:rPr>
        <w:t>3</w:t>
      </w:r>
      <w:r w:rsidRPr="005640D8"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 keménylombos tűzifa beszerzésére tudjuk benyújtani, e szerint az önrész 791 700 Ft és ezen felül költség a szállítási díj. </w:t>
      </w:r>
      <w:r w:rsidR="00A779CF" w:rsidRPr="005640D8">
        <w:rPr>
          <w:rFonts w:ascii="Arial" w:eastAsia="Times New Roman" w:hAnsi="Arial" w:cs="Arial"/>
          <w:bCs/>
          <w:sz w:val="24"/>
          <w:szCs w:val="24"/>
          <w:lang w:eastAsia="hu-HU"/>
        </w:rPr>
        <w:t>Amennyiben a maximális mennyiségre elnyerjük a támogatást és figyelembe vesszük, hogy háztartásonként maximum 5 erdei m</w:t>
      </w:r>
      <w:r w:rsidR="00A779CF" w:rsidRPr="005640D8">
        <w:rPr>
          <w:rFonts w:ascii="Arial" w:eastAsia="Times New Roman" w:hAnsi="Arial" w:cs="Arial"/>
          <w:bCs/>
          <w:sz w:val="24"/>
          <w:szCs w:val="24"/>
          <w:vertAlign w:val="superscript"/>
          <w:lang w:eastAsia="hu-HU"/>
        </w:rPr>
        <w:t>3</w:t>
      </w:r>
      <w:r w:rsidR="00A779CF" w:rsidRPr="005640D8"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 mennyiség adható, 75 kérelmező részére lehetne biztosítani a támogatást, ennyi helyszínre kell tervezni akkor a szállítási költségeket. Jelenleg is biztosít az önkormányzat szociálisan rászorulók részére tűzifa támogatást, a támogatás keretösszege </w:t>
      </w:r>
      <w:proofErr w:type="spellStart"/>
      <w:r w:rsidR="00A779CF" w:rsidRPr="005640D8">
        <w:rPr>
          <w:rFonts w:ascii="Arial" w:eastAsia="Times New Roman" w:hAnsi="Arial" w:cs="Arial"/>
          <w:bCs/>
          <w:sz w:val="24"/>
          <w:szCs w:val="24"/>
          <w:lang w:eastAsia="hu-HU"/>
        </w:rPr>
        <w:t>kb</w:t>
      </w:r>
      <w:proofErr w:type="spellEnd"/>
      <w:r w:rsidR="00A779CF" w:rsidRPr="005640D8"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 50 kérelmezőre lett tervezve a költségvetésben. </w:t>
      </w:r>
      <w:r w:rsidR="00680E1F" w:rsidRPr="005640D8">
        <w:rPr>
          <w:rFonts w:ascii="Arial" w:eastAsia="Times New Roman" w:hAnsi="Arial" w:cs="Arial"/>
          <w:bCs/>
          <w:sz w:val="24"/>
          <w:szCs w:val="24"/>
          <w:lang w:eastAsia="hu-HU"/>
        </w:rPr>
        <w:t>A támogatásra igényt tartó kérelmezők számát sem tudjuk még megbecsülni.</w:t>
      </w:r>
    </w:p>
    <w:p w14:paraId="152BFB2A" w14:textId="7F83CAF3" w:rsidR="00241112" w:rsidRPr="005640D8" w:rsidRDefault="00241112" w:rsidP="00C044C3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hu-HU"/>
        </w:rPr>
      </w:pPr>
      <w:r w:rsidRPr="005640D8"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 </w:t>
      </w:r>
    </w:p>
    <w:p w14:paraId="5456C8F8" w14:textId="6A5D64F5" w:rsidR="002A0EC0" w:rsidRPr="005640D8" w:rsidRDefault="002A0EC0" w:rsidP="00C044C3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hu-HU"/>
        </w:rPr>
      </w:pPr>
      <w:r w:rsidRPr="005640D8">
        <w:rPr>
          <w:rFonts w:ascii="Arial" w:eastAsia="Times New Roman" w:hAnsi="Arial" w:cs="Arial"/>
          <w:bCs/>
          <w:sz w:val="24"/>
          <w:szCs w:val="24"/>
          <w:u w:val="single"/>
          <w:lang w:eastAsia="hu-HU"/>
        </w:rPr>
        <w:t>Kovács István, bizottsági tag:</w:t>
      </w:r>
      <w:r w:rsidRPr="005640D8"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 Mekkora költségekre lehet számítani?</w:t>
      </w:r>
    </w:p>
    <w:p w14:paraId="6DA3BE72" w14:textId="77777777" w:rsidR="002A0EC0" w:rsidRPr="005640D8" w:rsidRDefault="002A0EC0" w:rsidP="00C044C3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hu-HU"/>
        </w:rPr>
      </w:pPr>
    </w:p>
    <w:p w14:paraId="227DF6E8" w14:textId="5D99236D" w:rsidR="00D8185D" w:rsidRPr="005640D8" w:rsidRDefault="00D8185D" w:rsidP="00C044C3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u w:val="single"/>
          <w:lang w:eastAsia="hu-HU"/>
        </w:rPr>
      </w:pPr>
      <w:r w:rsidRPr="005640D8">
        <w:rPr>
          <w:rFonts w:ascii="Arial" w:eastAsia="Times New Roman" w:hAnsi="Arial" w:cs="Arial"/>
          <w:bCs/>
          <w:sz w:val="24"/>
          <w:szCs w:val="24"/>
          <w:u w:val="single"/>
          <w:lang w:eastAsia="hu-HU"/>
        </w:rPr>
        <w:t>Joó-Hossó Anita, pénzügyi irodavezető:</w:t>
      </w:r>
      <w:r w:rsidR="002A0EC0" w:rsidRPr="005640D8"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 </w:t>
      </w:r>
      <w:r w:rsidR="00C17194" w:rsidRPr="005640D8"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Igen, </w:t>
      </w:r>
      <w:r w:rsidR="002A0EC0" w:rsidRPr="005640D8"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jelentős költséget jelent a tűzifa szállítása. Mivel nincs lehetőség nagy mennyiség deponálására, és </w:t>
      </w:r>
      <w:r w:rsidRPr="005640D8"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a Mór- Holding Kft-vel egyeztetve </w:t>
      </w:r>
      <w:r w:rsidR="002A0EC0" w:rsidRPr="005640D8"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kis mennyiség </w:t>
      </w:r>
      <w:proofErr w:type="spellStart"/>
      <w:r w:rsidR="002A0EC0" w:rsidRPr="005640D8">
        <w:rPr>
          <w:rFonts w:ascii="Arial" w:eastAsia="Times New Roman" w:hAnsi="Arial" w:cs="Arial"/>
          <w:bCs/>
          <w:sz w:val="24"/>
          <w:szCs w:val="24"/>
          <w:lang w:eastAsia="hu-HU"/>
        </w:rPr>
        <w:t>kb</w:t>
      </w:r>
      <w:proofErr w:type="spellEnd"/>
      <w:r w:rsidR="002A0EC0" w:rsidRPr="005640D8"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 1 m</w:t>
      </w:r>
      <w:r w:rsidR="002A0EC0" w:rsidRPr="005640D8">
        <w:rPr>
          <w:rFonts w:ascii="Arial" w:eastAsia="Times New Roman" w:hAnsi="Arial" w:cs="Arial"/>
          <w:bCs/>
          <w:sz w:val="24"/>
          <w:szCs w:val="24"/>
          <w:vertAlign w:val="superscript"/>
          <w:lang w:eastAsia="hu-HU"/>
        </w:rPr>
        <w:t>3</w:t>
      </w:r>
      <w:r w:rsidRPr="005640D8"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 </w:t>
      </w:r>
      <w:r w:rsidR="002A0EC0" w:rsidRPr="005640D8">
        <w:rPr>
          <w:rFonts w:ascii="Arial" w:eastAsia="Times New Roman" w:hAnsi="Arial" w:cs="Arial"/>
          <w:bCs/>
          <w:sz w:val="24"/>
          <w:szCs w:val="24"/>
          <w:lang w:eastAsia="hu-HU"/>
        </w:rPr>
        <w:t>szállítása ennek kézi mozgatása nem len</w:t>
      </w:r>
      <w:r w:rsidR="00680E1F" w:rsidRPr="005640D8">
        <w:rPr>
          <w:rFonts w:ascii="Arial" w:eastAsia="Times New Roman" w:hAnsi="Arial" w:cs="Arial"/>
          <w:bCs/>
          <w:sz w:val="24"/>
          <w:szCs w:val="24"/>
          <w:lang w:eastAsia="hu-HU"/>
        </w:rPr>
        <w:t>n</w:t>
      </w:r>
      <w:r w:rsidR="002A0EC0" w:rsidRPr="005640D8">
        <w:rPr>
          <w:rFonts w:ascii="Arial" w:eastAsia="Times New Roman" w:hAnsi="Arial" w:cs="Arial"/>
          <w:bCs/>
          <w:sz w:val="24"/>
          <w:szCs w:val="24"/>
          <w:lang w:eastAsia="hu-HU"/>
        </w:rPr>
        <w:t>e gazdaságos. Célszerű lenne gépi rakodásra alkalmas nagy teherautóval megoldani majd</w:t>
      </w:r>
      <w:r w:rsidR="00DA5C6F">
        <w:rPr>
          <w:rFonts w:ascii="Arial" w:eastAsia="Times New Roman" w:hAnsi="Arial" w:cs="Arial"/>
          <w:bCs/>
          <w:sz w:val="24"/>
          <w:szCs w:val="24"/>
          <w:lang w:eastAsia="hu-HU"/>
        </w:rPr>
        <w:t>,</w:t>
      </w:r>
      <w:r w:rsidR="002A0EC0" w:rsidRPr="005640D8"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 és egyszerre több helyszínre tervezni, megszervezni majd a szállítást. Ez jelentős kiadást fog jelenteni. </w:t>
      </w:r>
      <w:r w:rsidR="00680E1F" w:rsidRPr="005640D8">
        <w:rPr>
          <w:rFonts w:ascii="Arial" w:eastAsia="Times New Roman" w:hAnsi="Arial" w:cs="Arial"/>
          <w:bCs/>
          <w:sz w:val="24"/>
          <w:szCs w:val="24"/>
          <w:lang w:eastAsia="hu-HU"/>
        </w:rPr>
        <w:t>A korábbi években pályázó települések úgy tudom, hogy az igényel</w:t>
      </w:r>
      <w:r w:rsidR="00DA5C6F">
        <w:rPr>
          <w:rFonts w:ascii="Arial" w:eastAsia="Times New Roman" w:hAnsi="Arial" w:cs="Arial"/>
          <w:bCs/>
          <w:sz w:val="24"/>
          <w:szCs w:val="24"/>
          <w:lang w:eastAsia="hu-HU"/>
        </w:rPr>
        <w:t>t</w:t>
      </w:r>
      <w:r w:rsidR="00680E1F" w:rsidRPr="005640D8"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 mennyiség kb. felét kapták meg a támogatásként. A Pályázat elbírálását követően lehet becsülni a felmerülő szállítási költségeket.</w:t>
      </w:r>
    </w:p>
    <w:p w14:paraId="377C8BEB" w14:textId="77777777" w:rsidR="00C17194" w:rsidRPr="005640D8" w:rsidRDefault="00C17194" w:rsidP="00C17194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u w:val="single"/>
          <w:lang w:eastAsia="hu-HU"/>
        </w:rPr>
      </w:pPr>
    </w:p>
    <w:p w14:paraId="5E04E904" w14:textId="56535C14" w:rsidR="00C17194" w:rsidRPr="005640D8" w:rsidRDefault="002A0EC0" w:rsidP="00C17194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hu-HU"/>
        </w:rPr>
      </w:pPr>
      <w:r w:rsidRPr="005640D8">
        <w:rPr>
          <w:rFonts w:ascii="Arial" w:eastAsia="Times New Roman" w:hAnsi="Arial" w:cs="Arial"/>
          <w:bCs/>
          <w:sz w:val="24"/>
          <w:szCs w:val="24"/>
          <w:u w:val="single"/>
          <w:lang w:eastAsia="hu-HU"/>
        </w:rPr>
        <w:t>Kovács István, bizottsági tag:</w:t>
      </w:r>
      <w:r w:rsidRPr="005640D8"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 </w:t>
      </w:r>
      <w:r w:rsidR="00C17194" w:rsidRPr="005640D8">
        <w:rPr>
          <w:rFonts w:ascii="Arial" w:eastAsia="Times New Roman" w:hAnsi="Arial" w:cs="Arial"/>
          <w:bCs/>
          <w:sz w:val="24"/>
          <w:szCs w:val="24"/>
          <w:lang w:eastAsia="hu-HU"/>
        </w:rPr>
        <w:t>Ez többe kerül, mint a tüzelő, ha jól értem.</w:t>
      </w:r>
    </w:p>
    <w:p w14:paraId="3DD2AA6D" w14:textId="77777777" w:rsidR="00937CF0" w:rsidRPr="005640D8" w:rsidRDefault="00937CF0" w:rsidP="00151765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066293E5" w14:textId="4A38EF8B" w:rsidR="00706DD8" w:rsidRPr="005640D8" w:rsidRDefault="00DA5C6F" w:rsidP="00151765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hu-HU"/>
        </w:rPr>
      </w:pPr>
      <w:r>
        <w:rPr>
          <w:rFonts w:ascii="Arial" w:eastAsia="Times New Roman" w:hAnsi="Arial" w:cs="Arial"/>
          <w:bCs/>
          <w:sz w:val="24"/>
          <w:szCs w:val="24"/>
          <w:u w:val="single"/>
          <w:lang w:eastAsia="hu-HU"/>
        </w:rPr>
        <w:t xml:space="preserve">Dr. </w:t>
      </w:r>
      <w:r w:rsidR="002A0EC0" w:rsidRPr="005640D8">
        <w:rPr>
          <w:rFonts w:ascii="Arial" w:eastAsia="Times New Roman" w:hAnsi="Arial" w:cs="Arial"/>
          <w:bCs/>
          <w:sz w:val="24"/>
          <w:szCs w:val="24"/>
          <w:u w:val="single"/>
          <w:lang w:eastAsia="hu-HU"/>
        </w:rPr>
        <w:t>Lakatos Miklós, bizottsági tag:</w:t>
      </w:r>
      <w:r w:rsidR="002A0EC0" w:rsidRPr="005640D8"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 Azt lehet tudni, hogy </w:t>
      </w:r>
      <w:r w:rsidR="00680E1F" w:rsidRPr="005640D8">
        <w:rPr>
          <w:rFonts w:ascii="Arial" w:eastAsia="Times New Roman" w:hAnsi="Arial" w:cs="Arial"/>
          <w:bCs/>
          <w:sz w:val="24"/>
          <w:szCs w:val="24"/>
          <w:lang w:eastAsia="hu-HU"/>
        </w:rPr>
        <w:t>milyen minőségű fát kapunk, idei vágás lesz-e?</w:t>
      </w:r>
    </w:p>
    <w:p w14:paraId="59479223" w14:textId="77777777" w:rsidR="00680E1F" w:rsidRPr="005640D8" w:rsidRDefault="00680E1F" w:rsidP="00151765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hu-HU"/>
        </w:rPr>
      </w:pPr>
    </w:p>
    <w:p w14:paraId="0ABF1D9F" w14:textId="22EE2F8D" w:rsidR="00680E1F" w:rsidRPr="005640D8" w:rsidRDefault="00680E1F" w:rsidP="00151765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hu-HU"/>
        </w:rPr>
      </w:pPr>
      <w:r w:rsidRPr="005640D8">
        <w:rPr>
          <w:rFonts w:ascii="Arial" w:eastAsia="Times New Roman" w:hAnsi="Arial" w:cs="Arial"/>
          <w:bCs/>
          <w:sz w:val="24"/>
          <w:szCs w:val="24"/>
          <w:u w:val="single"/>
          <w:lang w:eastAsia="hu-HU"/>
        </w:rPr>
        <w:t>Kovács István, bizottsági tag:</w:t>
      </w:r>
      <w:r w:rsidRPr="005640D8"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 Én úgy hallottam, hogy erre most figyelnek. Ígéret szerint lesz elegendő, száraz tűzifa.</w:t>
      </w:r>
    </w:p>
    <w:p w14:paraId="01E0E97D" w14:textId="77777777" w:rsidR="00680E1F" w:rsidRPr="005640D8" w:rsidRDefault="00680E1F" w:rsidP="00151765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hu-HU"/>
        </w:rPr>
      </w:pPr>
    </w:p>
    <w:p w14:paraId="659B1D25" w14:textId="7ED11138" w:rsidR="00CF16F8" w:rsidRPr="005640D8" w:rsidRDefault="00D17C39" w:rsidP="00151765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hu-HU"/>
        </w:rPr>
      </w:pPr>
      <w:r w:rsidRPr="005640D8">
        <w:rPr>
          <w:rFonts w:ascii="Arial" w:eastAsia="Times New Roman" w:hAnsi="Arial" w:cs="Arial"/>
          <w:bCs/>
          <w:sz w:val="24"/>
          <w:szCs w:val="24"/>
          <w:u w:val="single"/>
          <w:lang w:eastAsia="hu-HU"/>
        </w:rPr>
        <w:t>Gintner András</w:t>
      </w:r>
      <w:r w:rsidR="00997B53" w:rsidRPr="005640D8">
        <w:rPr>
          <w:rFonts w:ascii="Arial" w:eastAsia="Times New Roman" w:hAnsi="Arial" w:cs="Arial"/>
          <w:bCs/>
          <w:sz w:val="24"/>
          <w:szCs w:val="24"/>
          <w:u w:val="single"/>
          <w:lang w:eastAsia="hu-HU"/>
        </w:rPr>
        <w:t>, bizottsági</w:t>
      </w:r>
      <w:r w:rsidR="00CF16F8" w:rsidRPr="005640D8">
        <w:rPr>
          <w:rFonts w:ascii="Arial" w:eastAsia="Times New Roman" w:hAnsi="Arial" w:cs="Arial"/>
          <w:bCs/>
          <w:sz w:val="24"/>
          <w:szCs w:val="24"/>
          <w:u w:val="single"/>
          <w:lang w:eastAsia="hu-HU"/>
        </w:rPr>
        <w:t xml:space="preserve"> elnök:</w:t>
      </w:r>
      <w:r w:rsidR="00CF16F8" w:rsidRPr="005640D8"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 </w:t>
      </w:r>
      <w:r w:rsidR="00E72AAD" w:rsidRPr="005640D8">
        <w:rPr>
          <w:rFonts w:ascii="Arial" w:eastAsia="Times New Roman" w:hAnsi="Arial" w:cs="Arial"/>
          <w:bCs/>
          <w:sz w:val="24"/>
          <w:szCs w:val="24"/>
          <w:lang w:eastAsia="hu-HU"/>
        </w:rPr>
        <w:t>Amennyiben nincs</w:t>
      </w:r>
      <w:r w:rsidRPr="005640D8"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 több</w:t>
      </w:r>
      <w:r w:rsidR="00E72AAD" w:rsidRPr="005640D8"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 hozzászólás, javaslat, akkor javaslom </w:t>
      </w:r>
      <w:r w:rsidR="00F12784" w:rsidRPr="005640D8"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elfogadásra </w:t>
      </w:r>
      <w:r w:rsidR="00E72AAD" w:rsidRPr="005640D8"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az előterjesztésben szereplő </w:t>
      </w:r>
      <w:r w:rsidRPr="005640D8">
        <w:rPr>
          <w:rFonts w:ascii="Arial" w:eastAsia="Times New Roman" w:hAnsi="Arial" w:cs="Arial"/>
          <w:bCs/>
          <w:sz w:val="24"/>
          <w:szCs w:val="24"/>
          <w:lang w:eastAsia="hu-HU"/>
        </w:rPr>
        <w:t>határozat</w:t>
      </w:r>
      <w:r w:rsidR="00E72AAD" w:rsidRPr="005640D8">
        <w:rPr>
          <w:rFonts w:ascii="Arial" w:eastAsia="Times New Roman" w:hAnsi="Arial" w:cs="Arial"/>
          <w:bCs/>
          <w:sz w:val="24"/>
          <w:szCs w:val="24"/>
          <w:lang w:eastAsia="hu-HU"/>
        </w:rPr>
        <w:t>-tervezet</w:t>
      </w:r>
      <w:r w:rsidR="00F12784" w:rsidRPr="005640D8">
        <w:rPr>
          <w:rFonts w:ascii="Arial" w:eastAsia="Times New Roman" w:hAnsi="Arial" w:cs="Arial"/>
          <w:bCs/>
          <w:sz w:val="24"/>
          <w:szCs w:val="24"/>
          <w:lang w:eastAsia="hu-HU"/>
        </w:rPr>
        <w:t>et</w:t>
      </w:r>
      <w:r w:rsidR="00680E1F" w:rsidRPr="005640D8">
        <w:rPr>
          <w:rFonts w:ascii="Arial" w:eastAsia="Times New Roman" w:hAnsi="Arial" w:cs="Arial"/>
          <w:bCs/>
          <w:sz w:val="24"/>
          <w:szCs w:val="24"/>
          <w:lang w:eastAsia="hu-HU"/>
        </w:rPr>
        <w:t>.</w:t>
      </w:r>
      <w:r w:rsidR="00C676DF" w:rsidRPr="005640D8"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 </w:t>
      </w:r>
    </w:p>
    <w:p w14:paraId="348FF729" w14:textId="77777777" w:rsidR="00924133" w:rsidRPr="005640D8" w:rsidRDefault="00924133" w:rsidP="00151765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hu-HU"/>
        </w:rPr>
      </w:pPr>
    </w:p>
    <w:p w14:paraId="3D5BFB6B" w14:textId="77777777" w:rsidR="007C2875" w:rsidRPr="005640D8" w:rsidRDefault="007C2875" w:rsidP="007C2875">
      <w:pPr>
        <w:tabs>
          <w:tab w:val="left" w:pos="6237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  <w:r w:rsidRPr="005640D8">
        <w:rPr>
          <w:rFonts w:ascii="Arial" w:eastAsia="Times New Roman" w:hAnsi="Arial" w:cs="Arial"/>
          <w:sz w:val="24"/>
          <w:szCs w:val="24"/>
          <w:lang w:eastAsia="hu-HU"/>
        </w:rPr>
        <w:t>------------------------------------</w:t>
      </w:r>
    </w:p>
    <w:p w14:paraId="0CC9037A" w14:textId="77777777" w:rsidR="007C2875" w:rsidRDefault="007C2875" w:rsidP="007C2875">
      <w:pPr>
        <w:tabs>
          <w:tab w:val="left" w:pos="6237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u w:val="single"/>
          <w:lang w:eastAsia="hu-HU"/>
        </w:rPr>
      </w:pPr>
    </w:p>
    <w:p w14:paraId="5ADBDA05" w14:textId="77777777" w:rsidR="00DA5C6F" w:rsidRPr="005640D8" w:rsidRDefault="00DA5C6F" w:rsidP="007C2875">
      <w:pPr>
        <w:tabs>
          <w:tab w:val="left" w:pos="6237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u w:val="single"/>
          <w:lang w:eastAsia="hu-HU"/>
        </w:rPr>
      </w:pPr>
    </w:p>
    <w:p w14:paraId="56CC4B04" w14:textId="1949D633" w:rsidR="006A2BEB" w:rsidRPr="005640D8" w:rsidRDefault="006A2BEB" w:rsidP="006A2BEB">
      <w:pPr>
        <w:tabs>
          <w:tab w:val="left" w:pos="6237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5640D8">
        <w:rPr>
          <w:rFonts w:ascii="Arial" w:eastAsia="Times New Roman" w:hAnsi="Arial" w:cs="Arial"/>
          <w:sz w:val="24"/>
          <w:szCs w:val="24"/>
          <w:lang w:eastAsia="hu-HU"/>
        </w:rPr>
        <w:t>A</w:t>
      </w:r>
      <w:r w:rsidR="00997B53" w:rsidRPr="005640D8">
        <w:rPr>
          <w:rFonts w:ascii="Arial" w:eastAsia="Times New Roman" w:hAnsi="Arial" w:cs="Arial"/>
          <w:sz w:val="24"/>
          <w:szCs w:val="24"/>
          <w:lang w:eastAsia="hu-HU"/>
        </w:rPr>
        <w:t>z</w:t>
      </w:r>
      <w:r w:rsidRPr="005640D8">
        <w:rPr>
          <w:rFonts w:ascii="Arial" w:eastAsia="Times New Roman" w:hAnsi="Arial" w:cs="Arial"/>
          <w:sz w:val="24"/>
          <w:szCs w:val="24"/>
          <w:lang w:eastAsia="hu-HU"/>
        </w:rPr>
        <w:t xml:space="preserve"> elnök szavazásra tette fel az alábbi határozat-tervezetet.</w:t>
      </w:r>
    </w:p>
    <w:p w14:paraId="7666C28C" w14:textId="77777777" w:rsidR="006A2BEB" w:rsidRPr="005640D8" w:rsidRDefault="006A2BEB" w:rsidP="006A2BEB">
      <w:pPr>
        <w:tabs>
          <w:tab w:val="left" w:pos="6237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14:paraId="24FD2AF0" w14:textId="0CC7D4D5" w:rsidR="006A2BEB" w:rsidRPr="005640D8" w:rsidRDefault="006A2BEB" w:rsidP="006A2BEB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5640D8">
        <w:rPr>
          <w:rFonts w:ascii="Arial" w:eastAsia="Times New Roman" w:hAnsi="Arial" w:cs="Arial"/>
          <w:sz w:val="24"/>
          <w:szCs w:val="24"/>
          <w:lang w:eastAsia="hu-HU"/>
        </w:rPr>
        <w:t>Mór Városi Önkormányzat Képviselő-testülete Szociális és Egészségügyi Bizottsága a „</w:t>
      </w:r>
      <w:r w:rsidR="00997B53" w:rsidRPr="005640D8">
        <w:rPr>
          <w:rFonts w:ascii="Arial" w:eastAsia="Times New Roman" w:hAnsi="Arial" w:cs="Arial"/>
          <w:sz w:val="24"/>
          <w:szCs w:val="24"/>
          <w:lang w:eastAsia="hu-HU"/>
        </w:rPr>
        <w:t>Javaslat a települési önkormányzatok szociális célú tüzelőanyag vásárlásához kapcsolódó támogatására hirdetett pályázaton történő részvétel tárgyában</w:t>
      </w:r>
      <w:r w:rsidRPr="005640D8">
        <w:rPr>
          <w:rFonts w:ascii="Arial" w:eastAsia="Times New Roman" w:hAnsi="Arial" w:cs="Arial"/>
          <w:sz w:val="24"/>
          <w:szCs w:val="24"/>
          <w:lang w:eastAsia="hu-HU"/>
        </w:rPr>
        <w:t xml:space="preserve">” című előterjesztést megtárgyalta, és az abban foglalt </w:t>
      </w:r>
      <w:r w:rsidR="00997B53" w:rsidRPr="005640D8">
        <w:rPr>
          <w:rFonts w:ascii="Arial" w:eastAsia="Times New Roman" w:hAnsi="Arial" w:cs="Arial"/>
          <w:sz w:val="24"/>
          <w:szCs w:val="24"/>
          <w:lang w:eastAsia="hu-HU"/>
        </w:rPr>
        <w:t>határoza</w:t>
      </w:r>
      <w:r w:rsidR="00F23895" w:rsidRPr="005640D8">
        <w:rPr>
          <w:rFonts w:ascii="Arial" w:eastAsia="Times New Roman" w:hAnsi="Arial" w:cs="Arial"/>
          <w:sz w:val="24"/>
          <w:szCs w:val="24"/>
          <w:lang w:eastAsia="hu-HU"/>
        </w:rPr>
        <w:t>t</w:t>
      </w:r>
      <w:r w:rsidRPr="005640D8">
        <w:rPr>
          <w:rFonts w:ascii="Arial" w:eastAsia="Times New Roman" w:hAnsi="Arial" w:cs="Arial"/>
          <w:sz w:val="24"/>
          <w:szCs w:val="24"/>
          <w:lang w:eastAsia="hu-HU"/>
        </w:rPr>
        <w:t>-tervezetet a</w:t>
      </w:r>
      <w:r w:rsidR="00E72AAD" w:rsidRPr="005640D8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Pr="005640D8">
        <w:rPr>
          <w:rFonts w:ascii="Arial" w:eastAsia="Times New Roman" w:hAnsi="Arial" w:cs="Arial"/>
          <w:sz w:val="24"/>
          <w:szCs w:val="24"/>
          <w:lang w:eastAsia="hu-HU"/>
        </w:rPr>
        <w:t>Képviselő-testület által történő elfogadásra javasolja</w:t>
      </w:r>
      <w:r w:rsidR="005640D8" w:rsidRPr="005640D8">
        <w:rPr>
          <w:rFonts w:ascii="Arial" w:eastAsia="Times New Roman" w:hAnsi="Arial" w:cs="Arial"/>
          <w:sz w:val="24"/>
          <w:szCs w:val="24"/>
          <w:lang w:eastAsia="hu-HU"/>
        </w:rPr>
        <w:t>.</w:t>
      </w:r>
    </w:p>
    <w:p w14:paraId="36F22941" w14:textId="77777777" w:rsidR="00ED4FE2" w:rsidRPr="005640D8" w:rsidRDefault="00ED4FE2" w:rsidP="006A2BEB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2C0105AC" w14:textId="14BCAB1D" w:rsidR="007C2875" w:rsidRPr="005640D8" w:rsidRDefault="007C2875" w:rsidP="006A2BEB">
      <w:pPr>
        <w:tabs>
          <w:tab w:val="left" w:pos="6237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  <w:r w:rsidRPr="005640D8">
        <w:rPr>
          <w:rFonts w:ascii="Arial" w:eastAsia="Times New Roman" w:hAnsi="Arial" w:cs="Arial"/>
          <w:sz w:val="24"/>
          <w:szCs w:val="24"/>
          <w:lang w:eastAsia="hu-HU"/>
        </w:rPr>
        <w:t>------------------------------------</w:t>
      </w:r>
    </w:p>
    <w:p w14:paraId="43004837" w14:textId="77777777" w:rsidR="007C2875" w:rsidRDefault="007C2875" w:rsidP="007C2875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color w:val="EE0000"/>
          <w:sz w:val="24"/>
          <w:szCs w:val="24"/>
          <w:lang w:eastAsia="hu-HU"/>
        </w:rPr>
      </w:pPr>
    </w:p>
    <w:p w14:paraId="412314C8" w14:textId="77777777" w:rsidR="00DA5C6F" w:rsidRPr="00C25620" w:rsidRDefault="00DA5C6F" w:rsidP="007C2875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color w:val="EE0000"/>
          <w:sz w:val="24"/>
          <w:szCs w:val="24"/>
          <w:lang w:eastAsia="hu-HU"/>
        </w:rPr>
      </w:pPr>
    </w:p>
    <w:p w14:paraId="1BD9AA60" w14:textId="798B9E1C" w:rsidR="007C2875" w:rsidRPr="00C676DF" w:rsidRDefault="007C2875" w:rsidP="007C2875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C676DF">
        <w:rPr>
          <w:rFonts w:ascii="Arial" w:eastAsia="Times New Roman" w:hAnsi="Arial" w:cs="Arial"/>
          <w:i/>
          <w:sz w:val="24"/>
          <w:szCs w:val="24"/>
          <w:lang w:eastAsia="hu-HU"/>
        </w:rPr>
        <w:t>A Szociális és Egészségügyi Bizottság (</w:t>
      </w:r>
      <w:r w:rsidR="00997B53" w:rsidRPr="00C676DF">
        <w:rPr>
          <w:rFonts w:ascii="Arial" w:eastAsia="Times New Roman" w:hAnsi="Arial" w:cs="Arial"/>
          <w:i/>
          <w:sz w:val="24"/>
          <w:szCs w:val="24"/>
          <w:lang w:eastAsia="hu-HU"/>
        </w:rPr>
        <w:t>5</w:t>
      </w:r>
      <w:r w:rsidRPr="00C676DF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tagjának jelenlétében) </w:t>
      </w:r>
      <w:r w:rsidR="00997B53" w:rsidRPr="00C676DF">
        <w:rPr>
          <w:rFonts w:ascii="Arial" w:eastAsia="Times New Roman" w:hAnsi="Arial" w:cs="Arial"/>
          <w:i/>
          <w:sz w:val="24"/>
          <w:szCs w:val="24"/>
          <w:lang w:eastAsia="hu-HU"/>
        </w:rPr>
        <w:t>5</w:t>
      </w:r>
      <w:r w:rsidRPr="00C676DF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egyhangú igen szavazattal</w:t>
      </w:r>
      <w:r w:rsidR="00E86667" w:rsidRPr="00C676DF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</w:t>
      </w:r>
      <w:r w:rsidRPr="00C676DF">
        <w:rPr>
          <w:rFonts w:ascii="Arial" w:eastAsia="Times New Roman" w:hAnsi="Arial" w:cs="Arial"/>
          <w:i/>
          <w:sz w:val="24"/>
          <w:szCs w:val="24"/>
          <w:lang w:eastAsia="hu-HU"/>
        </w:rPr>
        <w:t>elfogadta a határozat-tervezetet, és így a következő döntést hozta:</w:t>
      </w:r>
    </w:p>
    <w:p w14:paraId="073C9152" w14:textId="77777777" w:rsidR="00E415C8" w:rsidRPr="00C676DF" w:rsidRDefault="00E415C8" w:rsidP="00E415C8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17DF1289" w14:textId="77777777" w:rsidR="00BA3C3E" w:rsidRPr="00C676DF" w:rsidRDefault="00BA3C3E" w:rsidP="00E415C8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kern w:val="3"/>
          <w:sz w:val="24"/>
          <w:szCs w:val="24"/>
          <w:lang w:eastAsia="hu-HU"/>
        </w:rPr>
      </w:pPr>
      <w:bookmarkStart w:id="7" w:name="_Hlk167868497"/>
    </w:p>
    <w:p w14:paraId="508BD320" w14:textId="5D4AC11B" w:rsidR="00E415C8" w:rsidRPr="00C676DF" w:rsidRDefault="00E415C8" w:rsidP="00E415C8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kern w:val="3"/>
          <w:sz w:val="24"/>
          <w:szCs w:val="24"/>
          <w:lang w:eastAsia="hu-HU"/>
        </w:rPr>
      </w:pPr>
      <w:bookmarkStart w:id="8" w:name="_Hlk199318367"/>
      <w:r w:rsidRPr="00C676DF">
        <w:rPr>
          <w:rFonts w:ascii="Arial" w:eastAsia="Times New Roman" w:hAnsi="Arial" w:cs="Arial"/>
          <w:b/>
          <w:kern w:val="3"/>
          <w:sz w:val="24"/>
          <w:szCs w:val="24"/>
          <w:lang w:eastAsia="hu-HU"/>
        </w:rPr>
        <w:t>Mór Városi Önkormányzat Képviselő-testülete</w:t>
      </w:r>
    </w:p>
    <w:p w14:paraId="1F2F4520" w14:textId="77777777" w:rsidR="00E415C8" w:rsidRPr="00C676DF" w:rsidRDefault="00E415C8" w:rsidP="00E415C8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kern w:val="3"/>
          <w:sz w:val="24"/>
          <w:szCs w:val="24"/>
          <w:lang w:eastAsia="hu-HU"/>
        </w:rPr>
      </w:pPr>
      <w:r w:rsidRPr="00C676DF">
        <w:rPr>
          <w:rFonts w:ascii="Arial" w:eastAsia="Times New Roman" w:hAnsi="Arial" w:cs="Arial"/>
          <w:b/>
          <w:kern w:val="3"/>
          <w:sz w:val="24"/>
          <w:szCs w:val="24"/>
          <w:lang w:eastAsia="hu-HU"/>
        </w:rPr>
        <w:t>Szociális és Egészségügyi Bizottsága</w:t>
      </w:r>
    </w:p>
    <w:p w14:paraId="4483B668" w14:textId="3D8210DA" w:rsidR="00997B53" w:rsidRPr="00C676DF" w:rsidRDefault="00997B53" w:rsidP="00997B5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C676DF">
        <w:rPr>
          <w:rFonts w:ascii="Arial" w:eastAsia="Times New Roman" w:hAnsi="Arial" w:cs="Arial"/>
          <w:b/>
          <w:sz w:val="24"/>
          <w:szCs w:val="24"/>
          <w:lang w:eastAsia="hu-HU"/>
        </w:rPr>
        <w:t>205/2026. (IX.10.) határozata</w:t>
      </w:r>
    </w:p>
    <w:p w14:paraId="5F4FF03B" w14:textId="299A0C11" w:rsidR="00E415C8" w:rsidRPr="00C676DF" w:rsidRDefault="00E415C8" w:rsidP="00E72AAD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</w:pPr>
      <w:r w:rsidRPr="00C676DF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>a „</w:t>
      </w:r>
      <w:r w:rsidR="00997B53" w:rsidRPr="00C676DF">
        <w:rPr>
          <w:rFonts w:ascii="Arial" w:hAnsi="Arial" w:cs="Arial"/>
          <w:b/>
          <w:bCs/>
          <w:sz w:val="24"/>
          <w:szCs w:val="24"/>
          <w:u w:val="single"/>
        </w:rPr>
        <w:t>Javaslat a települési önkormányzatok szociális célú tüzelőanyag vásárlásához kapcsolódó támogatására hirdetett pályázaton történő részvétel tárgyában</w:t>
      </w:r>
      <w:r w:rsidRPr="00C676DF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>” című előterjesztés</w:t>
      </w:r>
      <w:r w:rsidR="00225A91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>ben szereplő határozat-tervezet</w:t>
      </w:r>
      <w:r w:rsidR="009D1B78" w:rsidRPr="00C676DF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 xml:space="preserve"> </w:t>
      </w:r>
      <w:r w:rsidR="00225A91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>v</w:t>
      </w:r>
      <w:r w:rsidRPr="00C676DF">
        <w:rPr>
          <w:rFonts w:ascii="Arial" w:eastAsia="Times New Roman" w:hAnsi="Arial" w:cs="Arial"/>
          <w:b/>
          <w:kern w:val="3"/>
          <w:sz w:val="24"/>
          <w:szCs w:val="24"/>
          <w:u w:val="single"/>
          <w:lang w:eastAsia="hu-HU"/>
        </w:rPr>
        <w:t>éleményezéséről</w:t>
      </w:r>
    </w:p>
    <w:p w14:paraId="18BFF0EF" w14:textId="77777777" w:rsidR="00E415C8" w:rsidRPr="00C25620" w:rsidRDefault="00E415C8" w:rsidP="00E72AAD">
      <w:pPr>
        <w:spacing w:after="0" w:line="240" w:lineRule="auto"/>
        <w:jc w:val="center"/>
        <w:rPr>
          <w:rFonts w:ascii="Arial" w:eastAsia="Times New Roman" w:hAnsi="Arial" w:cs="Arial"/>
          <w:b/>
          <w:color w:val="EE0000"/>
          <w:sz w:val="24"/>
          <w:szCs w:val="24"/>
          <w:lang w:eastAsia="hu-HU"/>
        </w:rPr>
      </w:pPr>
    </w:p>
    <w:p w14:paraId="168AD113" w14:textId="317A654B" w:rsidR="00E415C8" w:rsidRPr="00C676DF" w:rsidRDefault="00E415C8" w:rsidP="00E415C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C676DF">
        <w:rPr>
          <w:rFonts w:ascii="Arial" w:eastAsia="Times New Roman" w:hAnsi="Arial" w:cs="Arial"/>
          <w:sz w:val="24"/>
          <w:szCs w:val="24"/>
          <w:lang w:eastAsia="hu-HU"/>
        </w:rPr>
        <w:t>Mór Városi Önkormányzat Képviselő-testülete Szociális és Egészségügyi Bizottsága a „</w:t>
      </w:r>
      <w:r w:rsidR="00997B53" w:rsidRPr="00C676DF">
        <w:rPr>
          <w:rFonts w:ascii="Arial" w:eastAsia="Times New Roman" w:hAnsi="Arial" w:cs="Arial"/>
          <w:bCs/>
          <w:sz w:val="24"/>
          <w:szCs w:val="24"/>
          <w:lang w:eastAsia="hu-HU"/>
        </w:rPr>
        <w:t>Javaslat a települési önkormányzatok szociális célú tüzelőanyag vásárlásához kapcsolódó támogatására hirdetett pályázaton történő részvétel tárgyában</w:t>
      </w:r>
      <w:r w:rsidRPr="00C676DF">
        <w:rPr>
          <w:rFonts w:ascii="Arial" w:eastAsia="Times New Roman" w:hAnsi="Arial" w:cs="Arial"/>
          <w:sz w:val="24"/>
          <w:szCs w:val="24"/>
          <w:lang w:eastAsia="hu-HU"/>
        </w:rPr>
        <w:t xml:space="preserve">” című előterjesztést megtárgyalta, és az abban foglalt </w:t>
      </w:r>
      <w:r w:rsidR="009039C7" w:rsidRPr="00C676DF">
        <w:rPr>
          <w:rFonts w:ascii="Arial" w:eastAsia="Times New Roman" w:hAnsi="Arial" w:cs="Arial"/>
          <w:sz w:val="24"/>
          <w:szCs w:val="24"/>
          <w:lang w:eastAsia="hu-HU"/>
        </w:rPr>
        <w:t>határozat</w:t>
      </w:r>
      <w:r w:rsidRPr="00C676DF">
        <w:rPr>
          <w:rFonts w:ascii="Arial" w:eastAsia="Times New Roman" w:hAnsi="Arial" w:cs="Arial"/>
          <w:sz w:val="24"/>
          <w:szCs w:val="24"/>
          <w:lang w:eastAsia="hu-HU"/>
        </w:rPr>
        <w:t>-tervezetet a Képviselő-testület által történő elfogadásra javasolja.</w:t>
      </w:r>
    </w:p>
    <w:bookmarkEnd w:id="7"/>
    <w:bookmarkEnd w:id="8"/>
    <w:p w14:paraId="66838DFB" w14:textId="77777777" w:rsidR="00E415C8" w:rsidRPr="00C676DF" w:rsidRDefault="00E415C8" w:rsidP="00E415C8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  <w:lang w:eastAsia="hu-HU"/>
        </w:rPr>
      </w:pPr>
    </w:p>
    <w:p w14:paraId="5FEACC58" w14:textId="77777777" w:rsidR="00E415C8" w:rsidRPr="00DA5C6F" w:rsidRDefault="00E415C8" w:rsidP="00E415C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  <w:r w:rsidRPr="00DA5C6F">
        <w:rPr>
          <w:rFonts w:ascii="Arial" w:eastAsia="Times New Roman" w:hAnsi="Arial" w:cs="Arial"/>
          <w:sz w:val="24"/>
          <w:szCs w:val="24"/>
          <w:lang w:eastAsia="hu-HU"/>
        </w:rPr>
        <w:t>----------------------------------</w:t>
      </w:r>
    </w:p>
    <w:p w14:paraId="56673468" w14:textId="77777777" w:rsidR="006C057A" w:rsidRPr="00C25620" w:rsidRDefault="006C057A" w:rsidP="00F23895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bCs/>
          <w:color w:val="EE0000"/>
          <w:sz w:val="24"/>
          <w:szCs w:val="24"/>
          <w:u w:val="single"/>
          <w:lang w:eastAsia="hu-HU"/>
        </w:rPr>
      </w:pPr>
    </w:p>
    <w:p w14:paraId="43782C34" w14:textId="77777777" w:rsidR="00317DEE" w:rsidRPr="00C25620" w:rsidRDefault="00317DEE" w:rsidP="00F23895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color w:val="EE0000"/>
          <w:sz w:val="24"/>
          <w:szCs w:val="24"/>
          <w:lang w:eastAsia="hu-HU"/>
        </w:rPr>
      </w:pPr>
    </w:p>
    <w:p w14:paraId="2F7F8A42" w14:textId="2C76F99E" w:rsidR="00E415C8" w:rsidRPr="00C676DF" w:rsidRDefault="00E415C8" w:rsidP="00E415C8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bookmarkStart w:id="9" w:name="_Hlk199319057"/>
      <w:r w:rsidRPr="00C676DF">
        <w:rPr>
          <w:rFonts w:ascii="Arial" w:eastAsia="Times New Roman" w:hAnsi="Arial" w:cs="Arial"/>
          <w:sz w:val="24"/>
          <w:szCs w:val="24"/>
          <w:u w:val="single"/>
          <w:lang w:eastAsia="hu-HU"/>
        </w:rPr>
        <w:t>A</w:t>
      </w:r>
      <w:r w:rsidR="00997B53" w:rsidRPr="00C676DF">
        <w:rPr>
          <w:rFonts w:ascii="Arial" w:eastAsia="Times New Roman" w:hAnsi="Arial" w:cs="Arial"/>
          <w:sz w:val="24"/>
          <w:szCs w:val="24"/>
          <w:u w:val="single"/>
          <w:lang w:eastAsia="hu-HU"/>
        </w:rPr>
        <w:t xml:space="preserve">z </w:t>
      </w:r>
      <w:r w:rsidRPr="00C676DF">
        <w:rPr>
          <w:rFonts w:ascii="Arial" w:eastAsia="Times New Roman" w:hAnsi="Arial" w:cs="Arial"/>
          <w:sz w:val="24"/>
          <w:szCs w:val="24"/>
          <w:u w:val="single"/>
          <w:lang w:eastAsia="hu-HU"/>
        </w:rPr>
        <w:t>elnök</w:t>
      </w:r>
      <w:r w:rsidRPr="00C676DF">
        <w:rPr>
          <w:rFonts w:ascii="Arial" w:eastAsia="Times New Roman" w:hAnsi="Arial" w:cs="Arial"/>
          <w:sz w:val="24"/>
          <w:szCs w:val="24"/>
          <w:lang w:eastAsia="hu-HU"/>
        </w:rPr>
        <w:t xml:space="preserve"> szavazásra tette fel az alábbi határozat-tervezetet.</w:t>
      </w:r>
    </w:p>
    <w:p w14:paraId="4AE7C85D" w14:textId="77777777" w:rsidR="00E415C8" w:rsidRPr="00C676DF" w:rsidRDefault="00E415C8" w:rsidP="00E415C8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8FE6F14" w14:textId="50D60ECC" w:rsidR="00E415C8" w:rsidRPr="00DA5C6F" w:rsidRDefault="00E415C8" w:rsidP="00E415C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5640D8">
        <w:rPr>
          <w:rFonts w:ascii="Arial" w:eastAsia="Times New Roman" w:hAnsi="Arial" w:cs="Arial"/>
          <w:sz w:val="24"/>
          <w:szCs w:val="24"/>
          <w:lang w:eastAsia="hu-HU"/>
        </w:rPr>
        <w:t>Mór Városi Önkormányzat Képviselő-testülete Szociális és Egészségügyi Bizottsága a „</w:t>
      </w:r>
      <w:r w:rsidR="00997B53" w:rsidRPr="005640D8"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Javaslat a </w:t>
      </w:r>
      <w:r w:rsidR="00997B53" w:rsidRPr="00DA5C6F">
        <w:rPr>
          <w:rFonts w:ascii="Arial" w:eastAsia="Times New Roman" w:hAnsi="Arial" w:cs="Arial"/>
          <w:bCs/>
          <w:sz w:val="24"/>
          <w:szCs w:val="24"/>
          <w:lang w:eastAsia="hu-HU"/>
        </w:rPr>
        <w:t>települési önkormányzatok szociális célú tüzelőanyag vásárlásához kapcsolódó támogatására hirdetett pályázaton történő részvétel tárgyában</w:t>
      </w:r>
      <w:r w:rsidRPr="00DA5C6F">
        <w:rPr>
          <w:rFonts w:ascii="Arial" w:eastAsia="Times New Roman" w:hAnsi="Arial" w:cs="Arial"/>
          <w:sz w:val="24"/>
          <w:szCs w:val="24"/>
          <w:lang w:eastAsia="hu-HU"/>
        </w:rPr>
        <w:t>” című előterjesztést megtárgyalta, és az abban foglalt</w:t>
      </w:r>
      <w:r w:rsidR="006A74EE" w:rsidRPr="00DA5C6F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="009039C7" w:rsidRPr="00DA5C6F">
        <w:rPr>
          <w:rFonts w:ascii="Arial" w:eastAsia="Times New Roman" w:hAnsi="Arial" w:cs="Arial"/>
          <w:sz w:val="24"/>
          <w:szCs w:val="24"/>
          <w:lang w:eastAsia="hu-HU"/>
        </w:rPr>
        <w:t>rendelet</w:t>
      </w:r>
      <w:r w:rsidR="006A74EE" w:rsidRPr="00DA5C6F">
        <w:rPr>
          <w:rFonts w:ascii="Arial" w:eastAsia="Times New Roman" w:hAnsi="Arial" w:cs="Arial"/>
          <w:sz w:val="24"/>
          <w:szCs w:val="24"/>
          <w:lang w:eastAsia="hu-HU"/>
        </w:rPr>
        <w:t>-tervezetet</w:t>
      </w:r>
      <w:r w:rsidR="005640D8" w:rsidRPr="00DA5C6F">
        <w:rPr>
          <w:rFonts w:ascii="Arial" w:eastAsia="Times New Roman" w:hAnsi="Arial" w:cs="Arial"/>
          <w:sz w:val="24"/>
          <w:szCs w:val="24"/>
          <w:lang w:eastAsia="hu-HU"/>
        </w:rPr>
        <w:t xml:space="preserve"> a hivatal részéről tett módosítási javaslatokkal</w:t>
      </w:r>
      <w:r w:rsidR="006A74EE" w:rsidRPr="00DA5C6F">
        <w:rPr>
          <w:rFonts w:ascii="Arial" w:eastAsia="Times New Roman" w:hAnsi="Arial" w:cs="Arial"/>
          <w:sz w:val="24"/>
          <w:szCs w:val="24"/>
          <w:lang w:eastAsia="hu-HU"/>
        </w:rPr>
        <w:t xml:space="preserve">, </w:t>
      </w:r>
      <w:r w:rsidRPr="00DA5C6F">
        <w:rPr>
          <w:rFonts w:ascii="Arial" w:eastAsia="Times New Roman" w:hAnsi="Arial" w:cs="Arial"/>
          <w:sz w:val="24"/>
          <w:szCs w:val="24"/>
          <w:lang w:eastAsia="hu-HU"/>
        </w:rPr>
        <w:t>a Képviselő-testület által történő elfogadásra javasolja</w:t>
      </w:r>
      <w:bookmarkEnd w:id="9"/>
      <w:r w:rsidRPr="00DA5C6F">
        <w:rPr>
          <w:rFonts w:ascii="Arial" w:eastAsia="Times New Roman" w:hAnsi="Arial" w:cs="Arial"/>
          <w:sz w:val="24"/>
          <w:szCs w:val="24"/>
          <w:lang w:eastAsia="hu-HU"/>
        </w:rPr>
        <w:t>.</w:t>
      </w:r>
    </w:p>
    <w:p w14:paraId="13F81D32" w14:textId="77777777" w:rsidR="00E415C8" w:rsidRPr="005640D8" w:rsidRDefault="00E415C8" w:rsidP="00E415C8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084D338" w14:textId="77777777" w:rsidR="00E415C8" w:rsidRPr="005640D8" w:rsidRDefault="00E415C8" w:rsidP="00E415C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  <w:bookmarkStart w:id="10" w:name="_Hlk199319185"/>
      <w:r w:rsidRPr="005640D8">
        <w:rPr>
          <w:rFonts w:ascii="Arial" w:eastAsia="Times New Roman" w:hAnsi="Arial" w:cs="Arial"/>
          <w:sz w:val="24"/>
          <w:szCs w:val="24"/>
          <w:lang w:eastAsia="hu-HU"/>
        </w:rPr>
        <w:t>----------------------------------</w:t>
      </w:r>
    </w:p>
    <w:bookmarkEnd w:id="10"/>
    <w:p w14:paraId="72A7CCD4" w14:textId="77777777" w:rsidR="00E415C8" w:rsidRDefault="00E415C8" w:rsidP="00E415C8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48B913DF" w14:textId="77777777" w:rsidR="00DA5C6F" w:rsidRPr="005640D8" w:rsidRDefault="00DA5C6F" w:rsidP="00E415C8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2A69D7C7" w14:textId="2A22A555" w:rsidR="00E415C8" w:rsidRPr="005640D8" w:rsidRDefault="00E415C8" w:rsidP="00E415C8">
      <w:pPr>
        <w:tabs>
          <w:tab w:val="left" w:pos="6237"/>
        </w:tabs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5640D8">
        <w:rPr>
          <w:rFonts w:ascii="Arial" w:eastAsia="Times New Roman" w:hAnsi="Arial" w:cs="Arial"/>
          <w:i/>
          <w:sz w:val="24"/>
          <w:szCs w:val="24"/>
          <w:lang w:eastAsia="hu-HU"/>
        </w:rPr>
        <w:t>A Szociális és Egészségügyi Bizottság (</w:t>
      </w:r>
      <w:r w:rsidR="009039C7" w:rsidRPr="005640D8">
        <w:rPr>
          <w:rFonts w:ascii="Arial" w:eastAsia="Times New Roman" w:hAnsi="Arial" w:cs="Arial"/>
          <w:i/>
          <w:sz w:val="24"/>
          <w:szCs w:val="24"/>
          <w:lang w:eastAsia="hu-HU"/>
        </w:rPr>
        <w:t>5</w:t>
      </w:r>
      <w:r w:rsidRPr="005640D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tagjának jelenlétében) </w:t>
      </w:r>
      <w:r w:rsidR="009039C7" w:rsidRPr="005640D8">
        <w:rPr>
          <w:rFonts w:ascii="Arial" w:eastAsia="Times New Roman" w:hAnsi="Arial" w:cs="Arial"/>
          <w:i/>
          <w:sz w:val="24"/>
          <w:szCs w:val="24"/>
          <w:lang w:eastAsia="hu-HU"/>
        </w:rPr>
        <w:t>5</w:t>
      </w:r>
      <w:r w:rsidRPr="005640D8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egyhangú igen szavazattal elfogadta a határozat-tervezetet, és így a következő döntést hozta:</w:t>
      </w:r>
    </w:p>
    <w:p w14:paraId="3987C363" w14:textId="77777777" w:rsidR="00E415C8" w:rsidRPr="005640D8" w:rsidRDefault="00E415C8" w:rsidP="00E415C8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</w:pPr>
      <w:bookmarkStart w:id="11" w:name="_Hlk167868845"/>
    </w:p>
    <w:p w14:paraId="285F7B7E" w14:textId="77777777" w:rsidR="00E415C8" w:rsidRDefault="00E415C8" w:rsidP="00E415C8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</w:pPr>
    </w:p>
    <w:p w14:paraId="4425C7F3" w14:textId="77777777" w:rsidR="00DA5C6F" w:rsidRPr="005640D8" w:rsidRDefault="00DA5C6F" w:rsidP="00E415C8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</w:pPr>
    </w:p>
    <w:bookmarkEnd w:id="11"/>
    <w:p w14:paraId="4E974F67" w14:textId="77777777" w:rsidR="009039C7" w:rsidRPr="005640D8" w:rsidRDefault="009039C7" w:rsidP="009039C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kern w:val="3"/>
          <w:sz w:val="24"/>
          <w:szCs w:val="24"/>
          <w:lang w:eastAsia="hu-HU"/>
        </w:rPr>
      </w:pPr>
      <w:r w:rsidRPr="005640D8">
        <w:rPr>
          <w:rFonts w:ascii="Arial" w:eastAsia="Times New Roman" w:hAnsi="Arial" w:cs="Arial"/>
          <w:b/>
          <w:kern w:val="3"/>
          <w:sz w:val="24"/>
          <w:szCs w:val="24"/>
          <w:lang w:eastAsia="hu-HU"/>
        </w:rPr>
        <w:t>Mór Városi Önkormányzat Képviselő-testülete</w:t>
      </w:r>
    </w:p>
    <w:p w14:paraId="1DCDFC69" w14:textId="77777777" w:rsidR="009039C7" w:rsidRPr="005640D8" w:rsidRDefault="009039C7" w:rsidP="009039C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kern w:val="3"/>
          <w:sz w:val="24"/>
          <w:szCs w:val="24"/>
          <w:lang w:eastAsia="hu-HU"/>
        </w:rPr>
      </w:pPr>
      <w:r w:rsidRPr="005640D8">
        <w:rPr>
          <w:rFonts w:ascii="Arial" w:eastAsia="Times New Roman" w:hAnsi="Arial" w:cs="Arial"/>
          <w:b/>
          <w:kern w:val="3"/>
          <w:sz w:val="24"/>
          <w:szCs w:val="24"/>
          <w:lang w:eastAsia="hu-HU"/>
        </w:rPr>
        <w:t>Szociális és Egészségügyi Bizottsága</w:t>
      </w:r>
    </w:p>
    <w:p w14:paraId="02590165" w14:textId="4CCAC76F" w:rsidR="009039C7" w:rsidRPr="005640D8" w:rsidRDefault="009039C7" w:rsidP="009039C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5640D8">
        <w:rPr>
          <w:rFonts w:ascii="Arial" w:eastAsia="Times New Roman" w:hAnsi="Arial" w:cs="Arial"/>
          <w:b/>
          <w:sz w:val="24"/>
          <w:szCs w:val="24"/>
          <w:lang w:eastAsia="hu-HU"/>
        </w:rPr>
        <w:t>206/2026. (IX.10.) határozata</w:t>
      </w:r>
    </w:p>
    <w:p w14:paraId="2B972A7A" w14:textId="42CA7CB1" w:rsidR="009039C7" w:rsidRPr="005640D8" w:rsidRDefault="009039C7" w:rsidP="009039C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</w:pPr>
      <w:r w:rsidRPr="005640D8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>a „</w:t>
      </w:r>
      <w:r w:rsidRPr="005640D8">
        <w:rPr>
          <w:rFonts w:ascii="Arial" w:hAnsi="Arial" w:cs="Arial"/>
          <w:b/>
          <w:bCs/>
          <w:sz w:val="24"/>
          <w:szCs w:val="24"/>
          <w:u w:val="single"/>
        </w:rPr>
        <w:t>Javaslat a települési önkormányzatok szociális célú tüzelőanyag vásárlásához kapcsolódó támogatására hirdetett pályázaton történő részvétel tárgyában</w:t>
      </w:r>
      <w:r w:rsidRPr="005640D8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>” című előterjesztés</w:t>
      </w:r>
      <w:r w:rsidR="00225A91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>ben szereplő rendelet-tervezet</w:t>
      </w:r>
      <w:r w:rsidRPr="005640D8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 xml:space="preserve"> </w:t>
      </w:r>
      <w:r w:rsidRPr="005640D8">
        <w:rPr>
          <w:rFonts w:ascii="Arial" w:eastAsia="Times New Roman" w:hAnsi="Arial" w:cs="Arial"/>
          <w:b/>
          <w:kern w:val="3"/>
          <w:sz w:val="24"/>
          <w:szCs w:val="24"/>
          <w:u w:val="single"/>
          <w:lang w:eastAsia="hu-HU"/>
        </w:rPr>
        <w:t>véleményezéséről</w:t>
      </w:r>
    </w:p>
    <w:p w14:paraId="6145594C" w14:textId="77777777" w:rsidR="009039C7" w:rsidRPr="005640D8" w:rsidRDefault="009039C7" w:rsidP="009039C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14:paraId="3C7F9452" w14:textId="1A7AF81A" w:rsidR="009039C7" w:rsidRDefault="009039C7" w:rsidP="009039C7">
      <w:pPr>
        <w:spacing w:after="0" w:line="240" w:lineRule="auto"/>
        <w:jc w:val="both"/>
        <w:rPr>
          <w:rFonts w:ascii="Arial" w:eastAsia="Times New Roman" w:hAnsi="Arial" w:cs="Arial"/>
          <w:color w:val="EE0000"/>
          <w:sz w:val="24"/>
          <w:szCs w:val="24"/>
          <w:lang w:eastAsia="hu-HU"/>
        </w:rPr>
      </w:pPr>
      <w:r w:rsidRPr="005640D8">
        <w:rPr>
          <w:rFonts w:ascii="Arial" w:eastAsia="Times New Roman" w:hAnsi="Arial" w:cs="Arial"/>
          <w:sz w:val="24"/>
          <w:szCs w:val="24"/>
          <w:lang w:eastAsia="hu-HU"/>
        </w:rPr>
        <w:t>Mór Városi Önkormányzat Képviselő-testülete Szociális és Egészségügyi Bizottsága a „</w:t>
      </w:r>
      <w:r w:rsidRPr="005640D8">
        <w:rPr>
          <w:rFonts w:ascii="Arial" w:eastAsia="Times New Roman" w:hAnsi="Arial" w:cs="Arial"/>
          <w:bCs/>
          <w:sz w:val="24"/>
          <w:szCs w:val="24"/>
          <w:lang w:eastAsia="hu-HU"/>
        </w:rPr>
        <w:t xml:space="preserve">Javaslat a települési önkormányzatok szociális célú tüzelőanyag vásárlásához kapcsolódó </w:t>
      </w:r>
      <w:r w:rsidRPr="00DA5C6F">
        <w:rPr>
          <w:rFonts w:ascii="Arial" w:eastAsia="Times New Roman" w:hAnsi="Arial" w:cs="Arial"/>
          <w:bCs/>
          <w:sz w:val="24"/>
          <w:szCs w:val="24"/>
          <w:lang w:eastAsia="hu-HU"/>
        </w:rPr>
        <w:t>támogatására hirdetett pályázaton történő részvétel tárgyában</w:t>
      </w:r>
      <w:r w:rsidRPr="00DA5C6F">
        <w:rPr>
          <w:rFonts w:ascii="Arial" w:eastAsia="Times New Roman" w:hAnsi="Arial" w:cs="Arial"/>
          <w:sz w:val="24"/>
          <w:szCs w:val="24"/>
          <w:lang w:eastAsia="hu-HU"/>
        </w:rPr>
        <w:t xml:space="preserve">” című előterjesztést megtárgyalta, és </w:t>
      </w:r>
      <w:r w:rsidR="005640D8" w:rsidRPr="00DA5C6F">
        <w:rPr>
          <w:rFonts w:ascii="Arial" w:eastAsia="Times New Roman" w:hAnsi="Arial" w:cs="Arial"/>
          <w:sz w:val="24"/>
          <w:szCs w:val="24"/>
          <w:lang w:eastAsia="hu-HU"/>
        </w:rPr>
        <w:t>az abban foglalt rendelet-tervezetet a hivatal részéről tett módosítási javaslatokkal, a Képviselő-testület által történő elfogadásra javasolja.</w:t>
      </w:r>
    </w:p>
    <w:p w14:paraId="69BA98F2" w14:textId="77777777" w:rsidR="00DA5C6F" w:rsidRDefault="00DA5C6F" w:rsidP="009039C7">
      <w:pPr>
        <w:spacing w:after="0" w:line="240" w:lineRule="auto"/>
        <w:jc w:val="both"/>
        <w:rPr>
          <w:rFonts w:ascii="Arial" w:eastAsia="Times New Roman" w:hAnsi="Arial" w:cs="Arial"/>
          <w:color w:val="EE0000"/>
          <w:sz w:val="24"/>
          <w:szCs w:val="24"/>
          <w:lang w:eastAsia="hu-HU"/>
        </w:rPr>
      </w:pPr>
    </w:p>
    <w:p w14:paraId="74B23727" w14:textId="77777777" w:rsidR="00DA5C6F" w:rsidRPr="005640D8" w:rsidRDefault="00DA5C6F" w:rsidP="009039C7">
      <w:pPr>
        <w:spacing w:after="0" w:line="240" w:lineRule="auto"/>
        <w:jc w:val="both"/>
        <w:rPr>
          <w:rFonts w:ascii="Arial" w:eastAsia="Times New Roman" w:hAnsi="Arial" w:cs="Arial"/>
          <w:color w:val="EE0000"/>
          <w:sz w:val="24"/>
          <w:szCs w:val="24"/>
          <w:lang w:eastAsia="hu-HU"/>
        </w:rPr>
      </w:pPr>
    </w:p>
    <w:p w14:paraId="3C203237" w14:textId="540C19ED" w:rsidR="00E415C8" w:rsidRPr="005640D8" w:rsidRDefault="006A2BEB" w:rsidP="00C154C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  <w:r w:rsidRPr="005640D8">
        <w:rPr>
          <w:rFonts w:ascii="Arial" w:eastAsia="Times New Roman" w:hAnsi="Arial" w:cs="Arial"/>
          <w:sz w:val="24"/>
          <w:szCs w:val="24"/>
          <w:lang w:eastAsia="hu-HU"/>
        </w:rPr>
        <w:t>----------------------------------</w:t>
      </w:r>
    </w:p>
    <w:p w14:paraId="4811AAA6" w14:textId="77777777" w:rsidR="00A131AB" w:rsidRDefault="00A131AB" w:rsidP="0048193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76892C54" w14:textId="77777777" w:rsidR="00DA5C6F" w:rsidRPr="005640D8" w:rsidRDefault="00DA5C6F" w:rsidP="0048193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C149A5E" w14:textId="4CDA8108" w:rsidR="003571A2" w:rsidRPr="005640D8" w:rsidRDefault="003571A2" w:rsidP="00DD5D8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5640D8">
        <w:rPr>
          <w:rFonts w:ascii="Arial" w:eastAsia="Times New Roman" w:hAnsi="Arial" w:cs="Arial"/>
          <w:sz w:val="24"/>
          <w:szCs w:val="24"/>
          <w:lang w:eastAsia="hu-HU"/>
        </w:rPr>
        <w:t xml:space="preserve">Mindezek után a </w:t>
      </w:r>
      <w:r w:rsidR="009039C7" w:rsidRPr="005640D8">
        <w:rPr>
          <w:rFonts w:ascii="Arial" w:eastAsia="Times New Roman" w:hAnsi="Arial" w:cs="Arial"/>
          <w:sz w:val="24"/>
          <w:szCs w:val="24"/>
          <w:lang w:eastAsia="hu-HU"/>
        </w:rPr>
        <w:t xml:space="preserve">bizottsági </w:t>
      </w:r>
      <w:r w:rsidRPr="005640D8">
        <w:rPr>
          <w:rFonts w:ascii="Arial" w:eastAsia="Times New Roman" w:hAnsi="Arial" w:cs="Arial"/>
          <w:sz w:val="24"/>
          <w:szCs w:val="24"/>
          <w:lang w:eastAsia="hu-HU"/>
        </w:rPr>
        <w:t>elnök</w:t>
      </w:r>
      <w:r w:rsidR="00B20711" w:rsidRPr="005640D8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Pr="005640D8">
        <w:rPr>
          <w:rFonts w:ascii="Arial" w:eastAsia="Times New Roman" w:hAnsi="Arial" w:cs="Arial"/>
          <w:sz w:val="24"/>
          <w:szCs w:val="24"/>
          <w:lang w:eastAsia="hu-HU"/>
        </w:rPr>
        <w:t xml:space="preserve">a bizottság ülését </w:t>
      </w:r>
      <w:r w:rsidR="009039C7" w:rsidRPr="005640D8">
        <w:rPr>
          <w:rFonts w:ascii="Arial" w:eastAsia="Times New Roman" w:hAnsi="Arial" w:cs="Arial"/>
          <w:sz w:val="24"/>
          <w:szCs w:val="24"/>
          <w:lang w:eastAsia="hu-HU"/>
        </w:rPr>
        <w:t>7</w:t>
      </w:r>
      <w:r w:rsidR="005620D5" w:rsidRPr="005640D8">
        <w:rPr>
          <w:rFonts w:ascii="Arial" w:eastAsia="Times New Roman" w:hAnsi="Arial" w:cs="Arial"/>
          <w:sz w:val="24"/>
          <w:szCs w:val="24"/>
          <w:lang w:eastAsia="hu-HU"/>
        </w:rPr>
        <w:t xml:space="preserve"> óra </w:t>
      </w:r>
      <w:r w:rsidR="009039C7" w:rsidRPr="005640D8">
        <w:rPr>
          <w:rFonts w:ascii="Arial" w:eastAsia="Times New Roman" w:hAnsi="Arial" w:cs="Arial"/>
          <w:sz w:val="24"/>
          <w:szCs w:val="24"/>
          <w:lang w:eastAsia="hu-HU"/>
        </w:rPr>
        <w:t>4</w:t>
      </w:r>
      <w:r w:rsidR="008605D8" w:rsidRPr="005640D8">
        <w:rPr>
          <w:rFonts w:ascii="Arial" w:eastAsia="Times New Roman" w:hAnsi="Arial" w:cs="Arial"/>
          <w:sz w:val="24"/>
          <w:szCs w:val="24"/>
          <w:lang w:eastAsia="hu-HU"/>
        </w:rPr>
        <w:t>5</w:t>
      </w:r>
      <w:r w:rsidR="005620D5" w:rsidRPr="005640D8">
        <w:rPr>
          <w:rFonts w:ascii="Arial" w:eastAsia="Times New Roman" w:hAnsi="Arial" w:cs="Arial"/>
          <w:sz w:val="24"/>
          <w:szCs w:val="24"/>
          <w:lang w:eastAsia="hu-HU"/>
        </w:rPr>
        <w:t xml:space="preserve"> perckor</w:t>
      </w:r>
      <w:r w:rsidR="001E2519" w:rsidRPr="005640D8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Pr="005640D8">
        <w:rPr>
          <w:rFonts w:ascii="Arial" w:eastAsia="Times New Roman" w:hAnsi="Arial" w:cs="Arial"/>
          <w:sz w:val="24"/>
          <w:szCs w:val="24"/>
          <w:lang w:eastAsia="hu-HU"/>
        </w:rPr>
        <w:t>berekesztette.</w:t>
      </w:r>
    </w:p>
    <w:p w14:paraId="3A11FEDD" w14:textId="77777777" w:rsidR="00071F73" w:rsidRPr="005640D8" w:rsidRDefault="00071F73" w:rsidP="009C74A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14:paraId="7E39A30E" w14:textId="500D48D7" w:rsidR="003571A2" w:rsidRPr="005640D8" w:rsidRDefault="003571A2" w:rsidP="009C74A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  <w:proofErr w:type="spellStart"/>
      <w:r w:rsidRPr="005640D8">
        <w:rPr>
          <w:rFonts w:ascii="Arial" w:eastAsia="Times New Roman" w:hAnsi="Arial" w:cs="Arial"/>
          <w:sz w:val="24"/>
          <w:szCs w:val="24"/>
          <w:lang w:eastAsia="hu-HU"/>
        </w:rPr>
        <w:t>Kmf</w:t>
      </w:r>
      <w:proofErr w:type="spellEnd"/>
      <w:r w:rsidRPr="005640D8">
        <w:rPr>
          <w:rFonts w:ascii="Arial" w:eastAsia="Times New Roman" w:hAnsi="Arial" w:cs="Arial"/>
          <w:sz w:val="24"/>
          <w:szCs w:val="24"/>
          <w:lang w:eastAsia="hu-HU"/>
        </w:rPr>
        <w:t>.</w:t>
      </w:r>
    </w:p>
    <w:p w14:paraId="727942A0" w14:textId="77777777" w:rsidR="004B159B" w:rsidRPr="005640D8" w:rsidRDefault="004B159B" w:rsidP="009C74A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14:paraId="18FAB332" w14:textId="77777777" w:rsidR="004B159B" w:rsidRDefault="004B159B" w:rsidP="009C74A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14:paraId="6C29601B" w14:textId="77777777" w:rsidR="00DA5C6F" w:rsidRDefault="00DA5C6F" w:rsidP="009C74A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14:paraId="0B6F59F3" w14:textId="77777777" w:rsidR="00DA5C6F" w:rsidRPr="005640D8" w:rsidRDefault="00DA5C6F" w:rsidP="009C74A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14:paraId="2D8E3D07" w14:textId="77777777" w:rsidR="00A131AB" w:rsidRPr="005640D8" w:rsidRDefault="00A131AB" w:rsidP="009C74A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14:paraId="04313E89" w14:textId="6738ECDA" w:rsidR="003571A2" w:rsidRPr="005640D8" w:rsidRDefault="00071F73" w:rsidP="003571A2">
      <w:pPr>
        <w:tabs>
          <w:tab w:val="center" w:pos="2268"/>
          <w:tab w:val="center" w:pos="680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5640D8">
        <w:rPr>
          <w:rFonts w:ascii="Arial" w:eastAsia="Times New Roman" w:hAnsi="Arial" w:cs="Arial"/>
          <w:sz w:val="24"/>
          <w:szCs w:val="24"/>
          <w:lang w:eastAsia="hu-HU"/>
        </w:rPr>
        <w:tab/>
      </w:r>
      <w:r w:rsidR="00997B53" w:rsidRPr="005640D8">
        <w:rPr>
          <w:rFonts w:ascii="Arial" w:eastAsia="Times New Roman" w:hAnsi="Arial" w:cs="Arial"/>
          <w:sz w:val="24"/>
          <w:szCs w:val="24"/>
          <w:lang w:eastAsia="hu-HU"/>
        </w:rPr>
        <w:t>Gintner András</w:t>
      </w:r>
      <w:r w:rsidRPr="005640D8">
        <w:rPr>
          <w:rFonts w:ascii="Arial" w:eastAsia="Times New Roman" w:hAnsi="Arial" w:cs="Arial"/>
          <w:sz w:val="24"/>
          <w:szCs w:val="24"/>
          <w:lang w:eastAsia="hu-HU"/>
        </w:rPr>
        <w:tab/>
      </w:r>
      <w:r w:rsidR="00997B53" w:rsidRPr="005640D8">
        <w:rPr>
          <w:rFonts w:ascii="Arial" w:eastAsia="Times New Roman" w:hAnsi="Arial" w:cs="Arial"/>
          <w:sz w:val="24"/>
          <w:szCs w:val="24"/>
          <w:lang w:eastAsia="hu-HU"/>
        </w:rPr>
        <w:t>Kovács István</w:t>
      </w:r>
    </w:p>
    <w:p w14:paraId="69EEFFCA" w14:textId="517F076D" w:rsidR="00C477F6" w:rsidRPr="005640D8" w:rsidRDefault="00071F73" w:rsidP="000E1385">
      <w:pPr>
        <w:tabs>
          <w:tab w:val="center" w:pos="2268"/>
          <w:tab w:val="center" w:pos="6804"/>
        </w:tabs>
        <w:spacing w:after="0" w:line="240" w:lineRule="auto"/>
        <w:jc w:val="both"/>
      </w:pPr>
      <w:r w:rsidRPr="005640D8">
        <w:rPr>
          <w:rFonts w:ascii="Arial" w:eastAsia="Times New Roman" w:hAnsi="Arial" w:cs="Arial"/>
          <w:sz w:val="24"/>
          <w:szCs w:val="24"/>
          <w:lang w:eastAsia="hu-HU"/>
        </w:rPr>
        <w:tab/>
      </w:r>
      <w:r w:rsidR="00C154C9" w:rsidRPr="005640D8">
        <w:rPr>
          <w:rFonts w:ascii="Arial" w:eastAsia="Times New Roman" w:hAnsi="Arial" w:cs="Arial"/>
          <w:sz w:val="24"/>
          <w:szCs w:val="24"/>
          <w:lang w:eastAsia="hu-HU"/>
        </w:rPr>
        <w:t xml:space="preserve">   </w:t>
      </w:r>
      <w:r w:rsidR="003571A2" w:rsidRPr="005640D8">
        <w:rPr>
          <w:rFonts w:ascii="Arial" w:eastAsia="Times New Roman" w:hAnsi="Arial" w:cs="Arial"/>
          <w:sz w:val="24"/>
          <w:szCs w:val="24"/>
          <w:lang w:eastAsia="hu-HU"/>
        </w:rPr>
        <w:t>elnök</w:t>
      </w:r>
      <w:r w:rsidR="003571A2" w:rsidRPr="005640D8">
        <w:rPr>
          <w:rFonts w:ascii="Arial" w:eastAsia="Times New Roman" w:hAnsi="Arial" w:cs="Arial"/>
          <w:sz w:val="24"/>
          <w:szCs w:val="24"/>
          <w:lang w:eastAsia="hu-HU"/>
        </w:rPr>
        <w:tab/>
      </w:r>
      <w:r w:rsidR="00E303E9" w:rsidRPr="005640D8">
        <w:rPr>
          <w:rFonts w:ascii="Arial" w:eastAsia="Times New Roman" w:hAnsi="Arial" w:cs="Arial"/>
          <w:sz w:val="24"/>
          <w:szCs w:val="24"/>
          <w:lang w:eastAsia="hu-HU"/>
        </w:rPr>
        <w:t>b</w:t>
      </w:r>
      <w:r w:rsidR="003571A2" w:rsidRPr="005640D8">
        <w:rPr>
          <w:rFonts w:ascii="Arial" w:eastAsia="Times New Roman" w:hAnsi="Arial" w:cs="Arial"/>
          <w:sz w:val="24"/>
          <w:szCs w:val="24"/>
          <w:lang w:eastAsia="hu-HU"/>
        </w:rPr>
        <w:t>izottsági tag</w:t>
      </w:r>
    </w:p>
    <w:sectPr w:rsidR="00C477F6" w:rsidRPr="005640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32E94" w14:textId="77777777" w:rsidR="00423D30" w:rsidRDefault="00423D30">
      <w:pPr>
        <w:spacing w:after="0" w:line="240" w:lineRule="auto"/>
      </w:pPr>
      <w:r>
        <w:separator/>
      </w:r>
    </w:p>
  </w:endnote>
  <w:endnote w:type="continuationSeparator" w:id="0">
    <w:p w14:paraId="23586A61" w14:textId="77777777" w:rsidR="00423D30" w:rsidRDefault="00423D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A4D4A" w14:textId="77777777" w:rsidR="00A91E23" w:rsidRDefault="00A91E23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7593FB8D" w14:textId="77777777" w:rsidR="00A91E23" w:rsidRDefault="00A91E23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4F60D" w14:textId="77777777" w:rsidR="00A91E23" w:rsidRDefault="00A91E23">
    <w:pPr>
      <w:pStyle w:val="llb"/>
      <w:framePr w:wrap="around" w:vAnchor="text" w:hAnchor="margin" w:xAlign="center" w:y="1"/>
      <w:rPr>
        <w:rStyle w:val="Oldalszm"/>
      </w:rPr>
    </w:pPr>
  </w:p>
  <w:p w14:paraId="7F602E3B" w14:textId="77777777" w:rsidR="00A91E23" w:rsidRDefault="00A91E23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08C440" w14:textId="77777777" w:rsidR="00423D30" w:rsidRDefault="00423D30">
      <w:pPr>
        <w:spacing w:after="0" w:line="240" w:lineRule="auto"/>
      </w:pPr>
      <w:r>
        <w:separator/>
      </w:r>
    </w:p>
  </w:footnote>
  <w:footnote w:type="continuationSeparator" w:id="0">
    <w:p w14:paraId="2F3AC714" w14:textId="77777777" w:rsidR="00423D30" w:rsidRDefault="00423D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B9ECE" w14:textId="77777777" w:rsidR="00A91E23" w:rsidRDefault="00A91E23" w:rsidP="00A91E23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35683335" w14:textId="77777777" w:rsidR="00A91E23" w:rsidRDefault="00A91E23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AB1BF" w14:textId="77777777" w:rsidR="00A91E23" w:rsidRDefault="00A91E23" w:rsidP="00A91E23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8F09C9">
      <w:rPr>
        <w:rStyle w:val="Oldalszm"/>
        <w:noProof/>
      </w:rPr>
      <w:t>9</w:t>
    </w:r>
    <w:r>
      <w:rPr>
        <w:rStyle w:val="Oldalszm"/>
      </w:rPr>
      <w:fldChar w:fldCharType="end"/>
    </w:r>
  </w:p>
  <w:p w14:paraId="2571D49D" w14:textId="77777777" w:rsidR="00A91E23" w:rsidRDefault="00A91E23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C8CA8" w14:textId="77777777" w:rsidR="00A91E23" w:rsidRDefault="00A91E23" w:rsidP="00A91E23">
    <w:pPr>
      <w:pStyle w:val="lfej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E3EDE"/>
    <w:multiLevelType w:val="hybridMultilevel"/>
    <w:tmpl w:val="600895F6"/>
    <w:lvl w:ilvl="0" w:tplc="AD0ACFA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43888"/>
    <w:multiLevelType w:val="hybridMultilevel"/>
    <w:tmpl w:val="343C4F4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801CFE"/>
    <w:multiLevelType w:val="hybridMultilevel"/>
    <w:tmpl w:val="9F9231F0"/>
    <w:lvl w:ilvl="0" w:tplc="1B8C0ACC">
      <w:start w:val="1"/>
      <w:numFmt w:val="decimal"/>
      <w:lvlText w:val="%1.)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19632809"/>
    <w:multiLevelType w:val="hybridMultilevel"/>
    <w:tmpl w:val="C63225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A92E60"/>
    <w:multiLevelType w:val="hybridMultilevel"/>
    <w:tmpl w:val="C63225A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D2738F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09C3457"/>
    <w:multiLevelType w:val="hybridMultilevel"/>
    <w:tmpl w:val="C63225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267E2F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C531D8"/>
    <w:multiLevelType w:val="hybridMultilevel"/>
    <w:tmpl w:val="4CF22E4C"/>
    <w:lvl w:ilvl="0" w:tplc="023AA480">
      <w:start w:val="20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D21CCA"/>
    <w:multiLevelType w:val="hybridMultilevel"/>
    <w:tmpl w:val="C63225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A80730"/>
    <w:multiLevelType w:val="hybridMultilevel"/>
    <w:tmpl w:val="29CCD1F4"/>
    <w:lvl w:ilvl="0" w:tplc="5608EE30">
      <w:start w:val="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915C14"/>
    <w:multiLevelType w:val="hybridMultilevel"/>
    <w:tmpl w:val="C63225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296022"/>
    <w:multiLevelType w:val="hybridMultilevel"/>
    <w:tmpl w:val="33022706"/>
    <w:lvl w:ilvl="0" w:tplc="32C2C05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  <w:i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68358B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314F57"/>
    <w:multiLevelType w:val="hybridMultilevel"/>
    <w:tmpl w:val="FCB8CC1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700C11"/>
    <w:multiLevelType w:val="hybridMultilevel"/>
    <w:tmpl w:val="2ED64D70"/>
    <w:lvl w:ilvl="0" w:tplc="040E000F">
      <w:start w:val="1"/>
      <w:numFmt w:val="decimal"/>
      <w:lvlText w:val="%1."/>
      <w:lvlJc w:val="left"/>
      <w:pPr>
        <w:ind w:left="1288" w:hanging="360"/>
      </w:pPr>
    </w:lvl>
    <w:lvl w:ilvl="1" w:tplc="040E0019" w:tentative="1">
      <w:start w:val="1"/>
      <w:numFmt w:val="lowerLetter"/>
      <w:lvlText w:val="%2."/>
      <w:lvlJc w:val="left"/>
      <w:pPr>
        <w:ind w:left="2008" w:hanging="360"/>
      </w:pPr>
    </w:lvl>
    <w:lvl w:ilvl="2" w:tplc="040E001B" w:tentative="1">
      <w:start w:val="1"/>
      <w:numFmt w:val="lowerRoman"/>
      <w:lvlText w:val="%3."/>
      <w:lvlJc w:val="right"/>
      <w:pPr>
        <w:ind w:left="2728" w:hanging="180"/>
      </w:pPr>
    </w:lvl>
    <w:lvl w:ilvl="3" w:tplc="040E000F" w:tentative="1">
      <w:start w:val="1"/>
      <w:numFmt w:val="decimal"/>
      <w:lvlText w:val="%4."/>
      <w:lvlJc w:val="left"/>
      <w:pPr>
        <w:ind w:left="3448" w:hanging="360"/>
      </w:pPr>
    </w:lvl>
    <w:lvl w:ilvl="4" w:tplc="040E0019" w:tentative="1">
      <w:start w:val="1"/>
      <w:numFmt w:val="lowerLetter"/>
      <w:lvlText w:val="%5."/>
      <w:lvlJc w:val="left"/>
      <w:pPr>
        <w:ind w:left="4168" w:hanging="360"/>
      </w:pPr>
    </w:lvl>
    <w:lvl w:ilvl="5" w:tplc="040E001B" w:tentative="1">
      <w:start w:val="1"/>
      <w:numFmt w:val="lowerRoman"/>
      <w:lvlText w:val="%6."/>
      <w:lvlJc w:val="right"/>
      <w:pPr>
        <w:ind w:left="4888" w:hanging="180"/>
      </w:pPr>
    </w:lvl>
    <w:lvl w:ilvl="6" w:tplc="040E000F" w:tentative="1">
      <w:start w:val="1"/>
      <w:numFmt w:val="decimal"/>
      <w:lvlText w:val="%7."/>
      <w:lvlJc w:val="left"/>
      <w:pPr>
        <w:ind w:left="5608" w:hanging="360"/>
      </w:pPr>
    </w:lvl>
    <w:lvl w:ilvl="7" w:tplc="040E0019" w:tentative="1">
      <w:start w:val="1"/>
      <w:numFmt w:val="lowerLetter"/>
      <w:lvlText w:val="%8."/>
      <w:lvlJc w:val="left"/>
      <w:pPr>
        <w:ind w:left="6328" w:hanging="360"/>
      </w:pPr>
    </w:lvl>
    <w:lvl w:ilvl="8" w:tplc="040E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6" w15:restartNumberingAfterBreak="0">
    <w:nsid w:val="533F5D78"/>
    <w:multiLevelType w:val="hybridMultilevel"/>
    <w:tmpl w:val="C63225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8B475B"/>
    <w:multiLevelType w:val="hybridMultilevel"/>
    <w:tmpl w:val="C63225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E313CB"/>
    <w:multiLevelType w:val="hybridMultilevel"/>
    <w:tmpl w:val="C63225A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15E2C89"/>
    <w:multiLevelType w:val="hybridMultilevel"/>
    <w:tmpl w:val="B6D0D2C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5C0B99"/>
    <w:multiLevelType w:val="hybridMultilevel"/>
    <w:tmpl w:val="3D2AC4E2"/>
    <w:lvl w:ilvl="0" w:tplc="BF083CAC">
      <w:start w:val="1"/>
      <w:numFmt w:val="decimal"/>
      <w:lvlText w:val="%1.)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70BB14A4"/>
    <w:multiLevelType w:val="hybridMultilevel"/>
    <w:tmpl w:val="1980C0B6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973F45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591160108">
    <w:abstractNumId w:val="8"/>
  </w:num>
  <w:num w:numId="2" w16cid:durableId="1972905420">
    <w:abstractNumId w:val="10"/>
  </w:num>
  <w:num w:numId="3" w16cid:durableId="66806446">
    <w:abstractNumId w:val="19"/>
  </w:num>
  <w:num w:numId="4" w16cid:durableId="1330987920">
    <w:abstractNumId w:val="14"/>
  </w:num>
  <w:num w:numId="5" w16cid:durableId="237710988">
    <w:abstractNumId w:val="21"/>
  </w:num>
  <w:num w:numId="6" w16cid:durableId="1953122427">
    <w:abstractNumId w:val="15"/>
  </w:num>
  <w:num w:numId="7" w16cid:durableId="1377656250">
    <w:abstractNumId w:val="4"/>
  </w:num>
  <w:num w:numId="8" w16cid:durableId="944967770">
    <w:abstractNumId w:val="17"/>
  </w:num>
  <w:num w:numId="9" w16cid:durableId="456804448">
    <w:abstractNumId w:val="6"/>
  </w:num>
  <w:num w:numId="10" w16cid:durableId="49161546">
    <w:abstractNumId w:val="18"/>
  </w:num>
  <w:num w:numId="11" w16cid:durableId="340858094">
    <w:abstractNumId w:val="16"/>
  </w:num>
  <w:num w:numId="12" w16cid:durableId="838622916">
    <w:abstractNumId w:val="9"/>
  </w:num>
  <w:num w:numId="13" w16cid:durableId="1077290861">
    <w:abstractNumId w:val="11"/>
  </w:num>
  <w:num w:numId="14" w16cid:durableId="502475855">
    <w:abstractNumId w:val="3"/>
  </w:num>
  <w:num w:numId="15" w16cid:durableId="1119686896">
    <w:abstractNumId w:val="20"/>
  </w:num>
  <w:num w:numId="16" w16cid:durableId="498037070">
    <w:abstractNumId w:val="7"/>
  </w:num>
  <w:num w:numId="17" w16cid:durableId="1162546965">
    <w:abstractNumId w:val="13"/>
  </w:num>
  <w:num w:numId="18" w16cid:durableId="2020306862">
    <w:abstractNumId w:val="5"/>
  </w:num>
  <w:num w:numId="19" w16cid:durableId="72776361">
    <w:abstractNumId w:val="22"/>
  </w:num>
  <w:num w:numId="20" w16cid:durableId="2140145412">
    <w:abstractNumId w:val="0"/>
  </w:num>
  <w:num w:numId="21" w16cid:durableId="27613046">
    <w:abstractNumId w:val="1"/>
  </w:num>
  <w:num w:numId="22" w16cid:durableId="10036136">
    <w:abstractNumId w:val="2"/>
  </w:num>
  <w:num w:numId="23" w16cid:durableId="205396649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71A2"/>
    <w:rsid w:val="00002A88"/>
    <w:rsid w:val="00003FDE"/>
    <w:rsid w:val="00005562"/>
    <w:rsid w:val="0000608B"/>
    <w:rsid w:val="00006138"/>
    <w:rsid w:val="00006229"/>
    <w:rsid w:val="00006DE6"/>
    <w:rsid w:val="000076AB"/>
    <w:rsid w:val="00010310"/>
    <w:rsid w:val="00010696"/>
    <w:rsid w:val="000122AB"/>
    <w:rsid w:val="000130D2"/>
    <w:rsid w:val="00013256"/>
    <w:rsid w:val="000135F9"/>
    <w:rsid w:val="00014689"/>
    <w:rsid w:val="00014E90"/>
    <w:rsid w:val="000159EC"/>
    <w:rsid w:val="00020204"/>
    <w:rsid w:val="000204F0"/>
    <w:rsid w:val="00020913"/>
    <w:rsid w:val="00021527"/>
    <w:rsid w:val="000223D0"/>
    <w:rsid w:val="0002252C"/>
    <w:rsid w:val="0002345D"/>
    <w:rsid w:val="000243A9"/>
    <w:rsid w:val="00025908"/>
    <w:rsid w:val="000263B8"/>
    <w:rsid w:val="00026D31"/>
    <w:rsid w:val="0002797F"/>
    <w:rsid w:val="0003017B"/>
    <w:rsid w:val="00031DFC"/>
    <w:rsid w:val="0003279F"/>
    <w:rsid w:val="00033984"/>
    <w:rsid w:val="000346B1"/>
    <w:rsid w:val="00037AD1"/>
    <w:rsid w:val="00040329"/>
    <w:rsid w:val="00040D00"/>
    <w:rsid w:val="00040E05"/>
    <w:rsid w:val="000417E2"/>
    <w:rsid w:val="000419B2"/>
    <w:rsid w:val="00044AB6"/>
    <w:rsid w:val="00044F47"/>
    <w:rsid w:val="00045DDE"/>
    <w:rsid w:val="000467E3"/>
    <w:rsid w:val="0004761B"/>
    <w:rsid w:val="000509D2"/>
    <w:rsid w:val="0005102D"/>
    <w:rsid w:val="0005121C"/>
    <w:rsid w:val="00051C88"/>
    <w:rsid w:val="00052282"/>
    <w:rsid w:val="000526A4"/>
    <w:rsid w:val="00052D05"/>
    <w:rsid w:val="0005378E"/>
    <w:rsid w:val="00053D99"/>
    <w:rsid w:val="0005461E"/>
    <w:rsid w:val="00054677"/>
    <w:rsid w:val="0005543C"/>
    <w:rsid w:val="00055AEB"/>
    <w:rsid w:val="00055CEB"/>
    <w:rsid w:val="00056C76"/>
    <w:rsid w:val="000577B2"/>
    <w:rsid w:val="00057EA5"/>
    <w:rsid w:val="00062906"/>
    <w:rsid w:val="000630BC"/>
    <w:rsid w:val="00063122"/>
    <w:rsid w:val="000654DC"/>
    <w:rsid w:val="00065DDA"/>
    <w:rsid w:val="00066E45"/>
    <w:rsid w:val="00067D06"/>
    <w:rsid w:val="00070394"/>
    <w:rsid w:val="000706D4"/>
    <w:rsid w:val="000706D5"/>
    <w:rsid w:val="00070FAD"/>
    <w:rsid w:val="000713A8"/>
    <w:rsid w:val="0007147F"/>
    <w:rsid w:val="00071F73"/>
    <w:rsid w:val="0007357F"/>
    <w:rsid w:val="000746B9"/>
    <w:rsid w:val="0007647A"/>
    <w:rsid w:val="00076603"/>
    <w:rsid w:val="00076681"/>
    <w:rsid w:val="0007677F"/>
    <w:rsid w:val="000770DD"/>
    <w:rsid w:val="00077F29"/>
    <w:rsid w:val="00080891"/>
    <w:rsid w:val="00080DE0"/>
    <w:rsid w:val="000819D5"/>
    <w:rsid w:val="00082AE7"/>
    <w:rsid w:val="000837F2"/>
    <w:rsid w:val="0008410B"/>
    <w:rsid w:val="000844F3"/>
    <w:rsid w:val="00085375"/>
    <w:rsid w:val="000853F8"/>
    <w:rsid w:val="00085D25"/>
    <w:rsid w:val="00086595"/>
    <w:rsid w:val="00090ED8"/>
    <w:rsid w:val="0009125E"/>
    <w:rsid w:val="000926F8"/>
    <w:rsid w:val="00092C80"/>
    <w:rsid w:val="00093598"/>
    <w:rsid w:val="0009494E"/>
    <w:rsid w:val="00097917"/>
    <w:rsid w:val="000A12C0"/>
    <w:rsid w:val="000A1348"/>
    <w:rsid w:val="000A1350"/>
    <w:rsid w:val="000A33C3"/>
    <w:rsid w:val="000A59D9"/>
    <w:rsid w:val="000A631F"/>
    <w:rsid w:val="000A6A7F"/>
    <w:rsid w:val="000A6BF1"/>
    <w:rsid w:val="000A7E97"/>
    <w:rsid w:val="000A7F07"/>
    <w:rsid w:val="000B0FF4"/>
    <w:rsid w:val="000B205A"/>
    <w:rsid w:val="000B34C2"/>
    <w:rsid w:val="000B369F"/>
    <w:rsid w:val="000B3A0F"/>
    <w:rsid w:val="000B3CDE"/>
    <w:rsid w:val="000B5394"/>
    <w:rsid w:val="000B62BA"/>
    <w:rsid w:val="000B6D52"/>
    <w:rsid w:val="000B7583"/>
    <w:rsid w:val="000B7D1D"/>
    <w:rsid w:val="000C092D"/>
    <w:rsid w:val="000C1C39"/>
    <w:rsid w:val="000C1EF8"/>
    <w:rsid w:val="000C3231"/>
    <w:rsid w:val="000C63FA"/>
    <w:rsid w:val="000C6820"/>
    <w:rsid w:val="000C7431"/>
    <w:rsid w:val="000C76F7"/>
    <w:rsid w:val="000C7E7D"/>
    <w:rsid w:val="000D2C4E"/>
    <w:rsid w:val="000D4189"/>
    <w:rsid w:val="000D637E"/>
    <w:rsid w:val="000D6637"/>
    <w:rsid w:val="000D6D28"/>
    <w:rsid w:val="000D6E6A"/>
    <w:rsid w:val="000D74DE"/>
    <w:rsid w:val="000D7542"/>
    <w:rsid w:val="000D7C52"/>
    <w:rsid w:val="000D7CD0"/>
    <w:rsid w:val="000E0762"/>
    <w:rsid w:val="000E0BBE"/>
    <w:rsid w:val="000E1096"/>
    <w:rsid w:val="000E1385"/>
    <w:rsid w:val="000E1E84"/>
    <w:rsid w:val="000E3822"/>
    <w:rsid w:val="000E3851"/>
    <w:rsid w:val="000E3A5D"/>
    <w:rsid w:val="000E3D9E"/>
    <w:rsid w:val="000E3E4E"/>
    <w:rsid w:val="000E720A"/>
    <w:rsid w:val="000E74D6"/>
    <w:rsid w:val="000F081B"/>
    <w:rsid w:val="000F0FA0"/>
    <w:rsid w:val="000F1075"/>
    <w:rsid w:val="000F1626"/>
    <w:rsid w:val="000F1D48"/>
    <w:rsid w:val="000F22BA"/>
    <w:rsid w:val="000F279F"/>
    <w:rsid w:val="000F2CEB"/>
    <w:rsid w:val="000F30BA"/>
    <w:rsid w:val="000F62D8"/>
    <w:rsid w:val="000F6449"/>
    <w:rsid w:val="000F75FE"/>
    <w:rsid w:val="000F7FDD"/>
    <w:rsid w:val="00101D16"/>
    <w:rsid w:val="00102A83"/>
    <w:rsid w:val="001030AE"/>
    <w:rsid w:val="00103DF2"/>
    <w:rsid w:val="00104617"/>
    <w:rsid w:val="00105C76"/>
    <w:rsid w:val="00105DE0"/>
    <w:rsid w:val="001077CE"/>
    <w:rsid w:val="0010798A"/>
    <w:rsid w:val="00107A91"/>
    <w:rsid w:val="00110933"/>
    <w:rsid w:val="001111DA"/>
    <w:rsid w:val="001112EF"/>
    <w:rsid w:val="00111467"/>
    <w:rsid w:val="00111E8F"/>
    <w:rsid w:val="00112DA3"/>
    <w:rsid w:val="00113976"/>
    <w:rsid w:val="00115229"/>
    <w:rsid w:val="00115547"/>
    <w:rsid w:val="00117CE8"/>
    <w:rsid w:val="0012069B"/>
    <w:rsid w:val="00122053"/>
    <w:rsid w:val="00122291"/>
    <w:rsid w:val="001252B3"/>
    <w:rsid w:val="00126AD9"/>
    <w:rsid w:val="00127544"/>
    <w:rsid w:val="00131109"/>
    <w:rsid w:val="00131A06"/>
    <w:rsid w:val="00132C24"/>
    <w:rsid w:val="0013380C"/>
    <w:rsid w:val="00133A6F"/>
    <w:rsid w:val="00134BDF"/>
    <w:rsid w:val="0013523A"/>
    <w:rsid w:val="00135B88"/>
    <w:rsid w:val="00135E01"/>
    <w:rsid w:val="001371E1"/>
    <w:rsid w:val="00137289"/>
    <w:rsid w:val="00137F1E"/>
    <w:rsid w:val="0014223B"/>
    <w:rsid w:val="00142712"/>
    <w:rsid w:val="001427DA"/>
    <w:rsid w:val="00143B7E"/>
    <w:rsid w:val="001442C2"/>
    <w:rsid w:val="0014486E"/>
    <w:rsid w:val="001449BF"/>
    <w:rsid w:val="00144E98"/>
    <w:rsid w:val="001452D9"/>
    <w:rsid w:val="00150AB9"/>
    <w:rsid w:val="00150FF5"/>
    <w:rsid w:val="00151765"/>
    <w:rsid w:val="00151AFC"/>
    <w:rsid w:val="00151FF0"/>
    <w:rsid w:val="00153DCE"/>
    <w:rsid w:val="00155314"/>
    <w:rsid w:val="00156B8C"/>
    <w:rsid w:val="00157E6C"/>
    <w:rsid w:val="0016068D"/>
    <w:rsid w:val="00160694"/>
    <w:rsid w:val="00160C51"/>
    <w:rsid w:val="00160EC7"/>
    <w:rsid w:val="001610E3"/>
    <w:rsid w:val="00162ED7"/>
    <w:rsid w:val="00164603"/>
    <w:rsid w:val="00164D94"/>
    <w:rsid w:val="00165640"/>
    <w:rsid w:val="001713E5"/>
    <w:rsid w:val="001714F9"/>
    <w:rsid w:val="00171919"/>
    <w:rsid w:val="0017432E"/>
    <w:rsid w:val="00175122"/>
    <w:rsid w:val="001771D3"/>
    <w:rsid w:val="00177B63"/>
    <w:rsid w:val="001805AA"/>
    <w:rsid w:val="0018196D"/>
    <w:rsid w:val="001823C6"/>
    <w:rsid w:val="00182EEE"/>
    <w:rsid w:val="0018536D"/>
    <w:rsid w:val="001854B6"/>
    <w:rsid w:val="00186042"/>
    <w:rsid w:val="001861C8"/>
    <w:rsid w:val="001865B3"/>
    <w:rsid w:val="00187850"/>
    <w:rsid w:val="001902C4"/>
    <w:rsid w:val="00190837"/>
    <w:rsid w:val="00190A35"/>
    <w:rsid w:val="0019166E"/>
    <w:rsid w:val="00193A55"/>
    <w:rsid w:val="00193E76"/>
    <w:rsid w:val="00194CDA"/>
    <w:rsid w:val="001951E6"/>
    <w:rsid w:val="001952AA"/>
    <w:rsid w:val="00195534"/>
    <w:rsid w:val="00195E6B"/>
    <w:rsid w:val="001961D3"/>
    <w:rsid w:val="00196FBF"/>
    <w:rsid w:val="001979F8"/>
    <w:rsid w:val="001A04E4"/>
    <w:rsid w:val="001A2247"/>
    <w:rsid w:val="001A29FA"/>
    <w:rsid w:val="001A328C"/>
    <w:rsid w:val="001A719B"/>
    <w:rsid w:val="001A731B"/>
    <w:rsid w:val="001B0CC2"/>
    <w:rsid w:val="001B0FFB"/>
    <w:rsid w:val="001B1018"/>
    <w:rsid w:val="001B1046"/>
    <w:rsid w:val="001B121D"/>
    <w:rsid w:val="001B189C"/>
    <w:rsid w:val="001B1A93"/>
    <w:rsid w:val="001B300D"/>
    <w:rsid w:val="001B4C54"/>
    <w:rsid w:val="001B5FCA"/>
    <w:rsid w:val="001B6095"/>
    <w:rsid w:val="001B67C6"/>
    <w:rsid w:val="001B6FD2"/>
    <w:rsid w:val="001B7E0C"/>
    <w:rsid w:val="001C14DD"/>
    <w:rsid w:val="001C17D3"/>
    <w:rsid w:val="001C1803"/>
    <w:rsid w:val="001C23A9"/>
    <w:rsid w:val="001C2CFF"/>
    <w:rsid w:val="001C3ABA"/>
    <w:rsid w:val="001C4B1D"/>
    <w:rsid w:val="001C4F95"/>
    <w:rsid w:val="001C596E"/>
    <w:rsid w:val="001C5E78"/>
    <w:rsid w:val="001C61ED"/>
    <w:rsid w:val="001C65DD"/>
    <w:rsid w:val="001C661D"/>
    <w:rsid w:val="001C67DA"/>
    <w:rsid w:val="001C6B92"/>
    <w:rsid w:val="001C6EE9"/>
    <w:rsid w:val="001C741F"/>
    <w:rsid w:val="001C7DB0"/>
    <w:rsid w:val="001C7F7C"/>
    <w:rsid w:val="001D0255"/>
    <w:rsid w:val="001D0EAD"/>
    <w:rsid w:val="001D197C"/>
    <w:rsid w:val="001D1B1D"/>
    <w:rsid w:val="001D2A72"/>
    <w:rsid w:val="001D3C41"/>
    <w:rsid w:val="001D58B4"/>
    <w:rsid w:val="001D6AAA"/>
    <w:rsid w:val="001D74F4"/>
    <w:rsid w:val="001D7708"/>
    <w:rsid w:val="001E1C5E"/>
    <w:rsid w:val="001E2278"/>
    <w:rsid w:val="001E2519"/>
    <w:rsid w:val="001E428D"/>
    <w:rsid w:val="001E4C14"/>
    <w:rsid w:val="001E4FF2"/>
    <w:rsid w:val="001E5638"/>
    <w:rsid w:val="001E679C"/>
    <w:rsid w:val="001E7306"/>
    <w:rsid w:val="001E75E8"/>
    <w:rsid w:val="001F07E6"/>
    <w:rsid w:val="001F24ED"/>
    <w:rsid w:val="001F27E6"/>
    <w:rsid w:val="001F2CC5"/>
    <w:rsid w:val="001F2F55"/>
    <w:rsid w:val="001F4273"/>
    <w:rsid w:val="001F512C"/>
    <w:rsid w:val="001F55A2"/>
    <w:rsid w:val="002007D0"/>
    <w:rsid w:val="00201766"/>
    <w:rsid w:val="002018FE"/>
    <w:rsid w:val="00201E94"/>
    <w:rsid w:val="00202902"/>
    <w:rsid w:val="00203955"/>
    <w:rsid w:val="00203A72"/>
    <w:rsid w:val="00203EF9"/>
    <w:rsid w:val="002044B8"/>
    <w:rsid w:val="00204898"/>
    <w:rsid w:val="00204BE4"/>
    <w:rsid w:val="002053BF"/>
    <w:rsid w:val="002055CC"/>
    <w:rsid w:val="002058BD"/>
    <w:rsid w:val="0020659B"/>
    <w:rsid w:val="0020683D"/>
    <w:rsid w:val="002069FB"/>
    <w:rsid w:val="00207436"/>
    <w:rsid w:val="00207865"/>
    <w:rsid w:val="002112E4"/>
    <w:rsid w:val="002112EF"/>
    <w:rsid w:val="00211582"/>
    <w:rsid w:val="00211C60"/>
    <w:rsid w:val="00213082"/>
    <w:rsid w:val="0021561D"/>
    <w:rsid w:val="00215694"/>
    <w:rsid w:val="00217383"/>
    <w:rsid w:val="00217536"/>
    <w:rsid w:val="00217857"/>
    <w:rsid w:val="00221CBD"/>
    <w:rsid w:val="00222E78"/>
    <w:rsid w:val="00222EC0"/>
    <w:rsid w:val="002238F6"/>
    <w:rsid w:val="00223C63"/>
    <w:rsid w:val="002241B5"/>
    <w:rsid w:val="00224962"/>
    <w:rsid w:val="00225733"/>
    <w:rsid w:val="00225A91"/>
    <w:rsid w:val="00225D44"/>
    <w:rsid w:val="00225EC8"/>
    <w:rsid w:val="00226857"/>
    <w:rsid w:val="00226F32"/>
    <w:rsid w:val="002300D2"/>
    <w:rsid w:val="002321D6"/>
    <w:rsid w:val="0023229D"/>
    <w:rsid w:val="002329EB"/>
    <w:rsid w:val="00233384"/>
    <w:rsid w:val="00234E7E"/>
    <w:rsid w:val="00235A24"/>
    <w:rsid w:val="00235EBC"/>
    <w:rsid w:val="002363D0"/>
    <w:rsid w:val="0023786D"/>
    <w:rsid w:val="00240B98"/>
    <w:rsid w:val="00241112"/>
    <w:rsid w:val="00241B75"/>
    <w:rsid w:val="0024202E"/>
    <w:rsid w:val="002425E2"/>
    <w:rsid w:val="00243985"/>
    <w:rsid w:val="0024488F"/>
    <w:rsid w:val="00244AA8"/>
    <w:rsid w:val="00244ADA"/>
    <w:rsid w:val="00246185"/>
    <w:rsid w:val="002476D7"/>
    <w:rsid w:val="00253B5E"/>
    <w:rsid w:val="00254F84"/>
    <w:rsid w:val="00255251"/>
    <w:rsid w:val="002568AF"/>
    <w:rsid w:val="00257A4A"/>
    <w:rsid w:val="0026059F"/>
    <w:rsid w:val="002608C0"/>
    <w:rsid w:val="00261A36"/>
    <w:rsid w:val="00265870"/>
    <w:rsid w:val="00266F49"/>
    <w:rsid w:val="00266F95"/>
    <w:rsid w:val="002722F6"/>
    <w:rsid w:val="0027256A"/>
    <w:rsid w:val="00272741"/>
    <w:rsid w:val="0027275B"/>
    <w:rsid w:val="00272BCB"/>
    <w:rsid w:val="00274677"/>
    <w:rsid w:val="002746B7"/>
    <w:rsid w:val="0028110D"/>
    <w:rsid w:val="00281578"/>
    <w:rsid w:val="00281778"/>
    <w:rsid w:val="00282124"/>
    <w:rsid w:val="00285AE9"/>
    <w:rsid w:val="00286707"/>
    <w:rsid w:val="00286CB9"/>
    <w:rsid w:val="002871C2"/>
    <w:rsid w:val="002872CC"/>
    <w:rsid w:val="0028771E"/>
    <w:rsid w:val="002879CB"/>
    <w:rsid w:val="00287B76"/>
    <w:rsid w:val="002907FB"/>
    <w:rsid w:val="00290B04"/>
    <w:rsid w:val="00290B46"/>
    <w:rsid w:val="00291BB1"/>
    <w:rsid w:val="00291E28"/>
    <w:rsid w:val="0029308A"/>
    <w:rsid w:val="0029320A"/>
    <w:rsid w:val="002935D0"/>
    <w:rsid w:val="0029470E"/>
    <w:rsid w:val="00294814"/>
    <w:rsid w:val="00296766"/>
    <w:rsid w:val="00297541"/>
    <w:rsid w:val="00297548"/>
    <w:rsid w:val="002A0B29"/>
    <w:rsid w:val="002A0B30"/>
    <w:rsid w:val="002A0EC0"/>
    <w:rsid w:val="002A2127"/>
    <w:rsid w:val="002A311F"/>
    <w:rsid w:val="002A33D7"/>
    <w:rsid w:val="002A3534"/>
    <w:rsid w:val="002A4785"/>
    <w:rsid w:val="002A57F4"/>
    <w:rsid w:val="002A6AE9"/>
    <w:rsid w:val="002A7091"/>
    <w:rsid w:val="002A7656"/>
    <w:rsid w:val="002B0D0D"/>
    <w:rsid w:val="002B10C3"/>
    <w:rsid w:val="002B2683"/>
    <w:rsid w:val="002B2714"/>
    <w:rsid w:val="002B2E9C"/>
    <w:rsid w:val="002B3569"/>
    <w:rsid w:val="002B3BB2"/>
    <w:rsid w:val="002B4281"/>
    <w:rsid w:val="002B44B5"/>
    <w:rsid w:val="002B76A1"/>
    <w:rsid w:val="002B781A"/>
    <w:rsid w:val="002B7FCF"/>
    <w:rsid w:val="002C071E"/>
    <w:rsid w:val="002C09A6"/>
    <w:rsid w:val="002C1149"/>
    <w:rsid w:val="002C285C"/>
    <w:rsid w:val="002C2C4E"/>
    <w:rsid w:val="002C2C6F"/>
    <w:rsid w:val="002C3E3A"/>
    <w:rsid w:val="002C4C50"/>
    <w:rsid w:val="002C4C97"/>
    <w:rsid w:val="002C50B6"/>
    <w:rsid w:val="002C6F8B"/>
    <w:rsid w:val="002C7229"/>
    <w:rsid w:val="002D07BC"/>
    <w:rsid w:val="002D0CAC"/>
    <w:rsid w:val="002D18C2"/>
    <w:rsid w:val="002D1924"/>
    <w:rsid w:val="002D491C"/>
    <w:rsid w:val="002D4EDD"/>
    <w:rsid w:val="002D57A7"/>
    <w:rsid w:val="002D5D93"/>
    <w:rsid w:val="002E02F9"/>
    <w:rsid w:val="002E0918"/>
    <w:rsid w:val="002E0E0F"/>
    <w:rsid w:val="002E0F39"/>
    <w:rsid w:val="002E17B0"/>
    <w:rsid w:val="002E1FDE"/>
    <w:rsid w:val="002E4B04"/>
    <w:rsid w:val="002E5173"/>
    <w:rsid w:val="002E596B"/>
    <w:rsid w:val="002E5A41"/>
    <w:rsid w:val="002E5D96"/>
    <w:rsid w:val="002E6A23"/>
    <w:rsid w:val="002E70CD"/>
    <w:rsid w:val="002E7400"/>
    <w:rsid w:val="002E7E62"/>
    <w:rsid w:val="002F0872"/>
    <w:rsid w:val="002F19A3"/>
    <w:rsid w:val="002F2179"/>
    <w:rsid w:val="002F29A5"/>
    <w:rsid w:val="002F30F9"/>
    <w:rsid w:val="002F34C4"/>
    <w:rsid w:val="002F3FB3"/>
    <w:rsid w:val="002F49CC"/>
    <w:rsid w:val="002F4A68"/>
    <w:rsid w:val="002F4E1E"/>
    <w:rsid w:val="002F4E4E"/>
    <w:rsid w:val="002F5284"/>
    <w:rsid w:val="002F5F77"/>
    <w:rsid w:val="002F77D0"/>
    <w:rsid w:val="002F78AD"/>
    <w:rsid w:val="003015F7"/>
    <w:rsid w:val="00302339"/>
    <w:rsid w:val="00302654"/>
    <w:rsid w:val="00303473"/>
    <w:rsid w:val="00303B18"/>
    <w:rsid w:val="00304E84"/>
    <w:rsid w:val="00306ACA"/>
    <w:rsid w:val="00306DF3"/>
    <w:rsid w:val="00307A04"/>
    <w:rsid w:val="00310136"/>
    <w:rsid w:val="003121A5"/>
    <w:rsid w:val="0031313F"/>
    <w:rsid w:val="003133F3"/>
    <w:rsid w:val="00315537"/>
    <w:rsid w:val="003163C5"/>
    <w:rsid w:val="00317DEE"/>
    <w:rsid w:val="00317FB7"/>
    <w:rsid w:val="0032050A"/>
    <w:rsid w:val="00322206"/>
    <w:rsid w:val="00323834"/>
    <w:rsid w:val="00325397"/>
    <w:rsid w:val="00325E13"/>
    <w:rsid w:val="00327B05"/>
    <w:rsid w:val="00327D8E"/>
    <w:rsid w:val="00330130"/>
    <w:rsid w:val="0033098D"/>
    <w:rsid w:val="00331465"/>
    <w:rsid w:val="00331CF4"/>
    <w:rsid w:val="00333022"/>
    <w:rsid w:val="003340D4"/>
    <w:rsid w:val="00334845"/>
    <w:rsid w:val="00335053"/>
    <w:rsid w:val="00335349"/>
    <w:rsid w:val="00336259"/>
    <w:rsid w:val="00340045"/>
    <w:rsid w:val="003401C3"/>
    <w:rsid w:val="003410A0"/>
    <w:rsid w:val="0034113F"/>
    <w:rsid w:val="00341715"/>
    <w:rsid w:val="003454DB"/>
    <w:rsid w:val="00345A15"/>
    <w:rsid w:val="00347C2D"/>
    <w:rsid w:val="0035197E"/>
    <w:rsid w:val="003526D5"/>
    <w:rsid w:val="00353258"/>
    <w:rsid w:val="00353ADD"/>
    <w:rsid w:val="00354331"/>
    <w:rsid w:val="00354468"/>
    <w:rsid w:val="00354B54"/>
    <w:rsid w:val="003564A5"/>
    <w:rsid w:val="003571A2"/>
    <w:rsid w:val="00360309"/>
    <w:rsid w:val="00360949"/>
    <w:rsid w:val="003609D6"/>
    <w:rsid w:val="00360AA2"/>
    <w:rsid w:val="00361C33"/>
    <w:rsid w:val="00362654"/>
    <w:rsid w:val="00362BAA"/>
    <w:rsid w:val="00362F77"/>
    <w:rsid w:val="0036428C"/>
    <w:rsid w:val="00364351"/>
    <w:rsid w:val="00365E22"/>
    <w:rsid w:val="00366782"/>
    <w:rsid w:val="003668C7"/>
    <w:rsid w:val="00370153"/>
    <w:rsid w:val="0037060A"/>
    <w:rsid w:val="00373D6A"/>
    <w:rsid w:val="003747A4"/>
    <w:rsid w:val="003750A4"/>
    <w:rsid w:val="003752D3"/>
    <w:rsid w:val="003763C7"/>
    <w:rsid w:val="003763CE"/>
    <w:rsid w:val="003768A6"/>
    <w:rsid w:val="00376A6F"/>
    <w:rsid w:val="00377B9A"/>
    <w:rsid w:val="003815F0"/>
    <w:rsid w:val="00383985"/>
    <w:rsid w:val="00383FA8"/>
    <w:rsid w:val="00384EA7"/>
    <w:rsid w:val="00384F06"/>
    <w:rsid w:val="00384F69"/>
    <w:rsid w:val="0038528D"/>
    <w:rsid w:val="00385EA6"/>
    <w:rsid w:val="00387537"/>
    <w:rsid w:val="00390432"/>
    <w:rsid w:val="00391961"/>
    <w:rsid w:val="00391A68"/>
    <w:rsid w:val="00392123"/>
    <w:rsid w:val="003926A4"/>
    <w:rsid w:val="00392BAD"/>
    <w:rsid w:val="00393241"/>
    <w:rsid w:val="00393C7B"/>
    <w:rsid w:val="00394C49"/>
    <w:rsid w:val="00394EF2"/>
    <w:rsid w:val="0039611A"/>
    <w:rsid w:val="00397747"/>
    <w:rsid w:val="00397F90"/>
    <w:rsid w:val="003A124F"/>
    <w:rsid w:val="003A12BC"/>
    <w:rsid w:val="003A273C"/>
    <w:rsid w:val="003A2BF2"/>
    <w:rsid w:val="003A3098"/>
    <w:rsid w:val="003A66D0"/>
    <w:rsid w:val="003A6D04"/>
    <w:rsid w:val="003A6E9E"/>
    <w:rsid w:val="003A7098"/>
    <w:rsid w:val="003A7C4A"/>
    <w:rsid w:val="003B1608"/>
    <w:rsid w:val="003B16C1"/>
    <w:rsid w:val="003B1B99"/>
    <w:rsid w:val="003B1C2C"/>
    <w:rsid w:val="003B2026"/>
    <w:rsid w:val="003B2E67"/>
    <w:rsid w:val="003B355D"/>
    <w:rsid w:val="003B5B0A"/>
    <w:rsid w:val="003B79F1"/>
    <w:rsid w:val="003C018C"/>
    <w:rsid w:val="003C04AF"/>
    <w:rsid w:val="003C10C9"/>
    <w:rsid w:val="003C12B5"/>
    <w:rsid w:val="003C3CF5"/>
    <w:rsid w:val="003C4886"/>
    <w:rsid w:val="003C4D6F"/>
    <w:rsid w:val="003D0474"/>
    <w:rsid w:val="003D0F7A"/>
    <w:rsid w:val="003D1319"/>
    <w:rsid w:val="003D1CC0"/>
    <w:rsid w:val="003D3827"/>
    <w:rsid w:val="003D3C04"/>
    <w:rsid w:val="003D4662"/>
    <w:rsid w:val="003D4CB8"/>
    <w:rsid w:val="003D5158"/>
    <w:rsid w:val="003D59E6"/>
    <w:rsid w:val="003D5D88"/>
    <w:rsid w:val="003D7FAE"/>
    <w:rsid w:val="003E1322"/>
    <w:rsid w:val="003E276B"/>
    <w:rsid w:val="003E2850"/>
    <w:rsid w:val="003E3912"/>
    <w:rsid w:val="003E5835"/>
    <w:rsid w:val="003E6F5B"/>
    <w:rsid w:val="003E7472"/>
    <w:rsid w:val="003F1154"/>
    <w:rsid w:val="003F1365"/>
    <w:rsid w:val="003F2833"/>
    <w:rsid w:val="003F2EE3"/>
    <w:rsid w:val="003F4B5E"/>
    <w:rsid w:val="003F5A67"/>
    <w:rsid w:val="003F6AA8"/>
    <w:rsid w:val="003F6B92"/>
    <w:rsid w:val="003F7C9F"/>
    <w:rsid w:val="003F7DD8"/>
    <w:rsid w:val="003F7F34"/>
    <w:rsid w:val="003F7FC7"/>
    <w:rsid w:val="00400203"/>
    <w:rsid w:val="00401777"/>
    <w:rsid w:val="00403C71"/>
    <w:rsid w:val="00403EEA"/>
    <w:rsid w:val="00404B2D"/>
    <w:rsid w:val="0040560C"/>
    <w:rsid w:val="004075A9"/>
    <w:rsid w:val="00410422"/>
    <w:rsid w:val="00411278"/>
    <w:rsid w:val="00412280"/>
    <w:rsid w:val="004128AA"/>
    <w:rsid w:val="00412C2A"/>
    <w:rsid w:val="00413227"/>
    <w:rsid w:val="00415BBC"/>
    <w:rsid w:val="004163DC"/>
    <w:rsid w:val="00416B90"/>
    <w:rsid w:val="004176BF"/>
    <w:rsid w:val="00423591"/>
    <w:rsid w:val="00423760"/>
    <w:rsid w:val="00423774"/>
    <w:rsid w:val="00423D30"/>
    <w:rsid w:val="004259A2"/>
    <w:rsid w:val="0042642F"/>
    <w:rsid w:val="00426A56"/>
    <w:rsid w:val="00427D38"/>
    <w:rsid w:val="00431AFA"/>
    <w:rsid w:val="00431E5C"/>
    <w:rsid w:val="0043354F"/>
    <w:rsid w:val="00434484"/>
    <w:rsid w:val="004349A9"/>
    <w:rsid w:val="004360C2"/>
    <w:rsid w:val="004364B4"/>
    <w:rsid w:val="00436934"/>
    <w:rsid w:val="00437762"/>
    <w:rsid w:val="0043791C"/>
    <w:rsid w:val="004405B7"/>
    <w:rsid w:val="00441AAB"/>
    <w:rsid w:val="00441FEC"/>
    <w:rsid w:val="0044249A"/>
    <w:rsid w:val="00442A6E"/>
    <w:rsid w:val="00442B6E"/>
    <w:rsid w:val="004433B1"/>
    <w:rsid w:val="004436D8"/>
    <w:rsid w:val="00443C3D"/>
    <w:rsid w:val="00444FF0"/>
    <w:rsid w:val="0044521A"/>
    <w:rsid w:val="0044526A"/>
    <w:rsid w:val="00445CFD"/>
    <w:rsid w:val="00445E9E"/>
    <w:rsid w:val="00445EA3"/>
    <w:rsid w:val="00450CBD"/>
    <w:rsid w:val="00452791"/>
    <w:rsid w:val="00453826"/>
    <w:rsid w:val="00455BD8"/>
    <w:rsid w:val="00457080"/>
    <w:rsid w:val="00461977"/>
    <w:rsid w:val="00461B4C"/>
    <w:rsid w:val="00463616"/>
    <w:rsid w:val="0046396D"/>
    <w:rsid w:val="00463D79"/>
    <w:rsid w:val="004642CC"/>
    <w:rsid w:val="00466AE3"/>
    <w:rsid w:val="00471732"/>
    <w:rsid w:val="00471A11"/>
    <w:rsid w:val="00471BFB"/>
    <w:rsid w:val="004721DE"/>
    <w:rsid w:val="00472562"/>
    <w:rsid w:val="00473411"/>
    <w:rsid w:val="00474097"/>
    <w:rsid w:val="0047469C"/>
    <w:rsid w:val="004747D4"/>
    <w:rsid w:val="00474AC2"/>
    <w:rsid w:val="00474BDE"/>
    <w:rsid w:val="00480E2A"/>
    <w:rsid w:val="00481478"/>
    <w:rsid w:val="00481939"/>
    <w:rsid w:val="00482033"/>
    <w:rsid w:val="00482B0D"/>
    <w:rsid w:val="00483BC2"/>
    <w:rsid w:val="00484BDD"/>
    <w:rsid w:val="004853E5"/>
    <w:rsid w:val="0048581A"/>
    <w:rsid w:val="00486269"/>
    <w:rsid w:val="00486660"/>
    <w:rsid w:val="00486CE0"/>
    <w:rsid w:val="00490F0B"/>
    <w:rsid w:val="00493D46"/>
    <w:rsid w:val="0049435E"/>
    <w:rsid w:val="00494EE1"/>
    <w:rsid w:val="004A02FD"/>
    <w:rsid w:val="004A1C25"/>
    <w:rsid w:val="004A2AE8"/>
    <w:rsid w:val="004A496F"/>
    <w:rsid w:val="004A4F24"/>
    <w:rsid w:val="004A5057"/>
    <w:rsid w:val="004A6430"/>
    <w:rsid w:val="004A65EB"/>
    <w:rsid w:val="004A697A"/>
    <w:rsid w:val="004A6C04"/>
    <w:rsid w:val="004A6C3D"/>
    <w:rsid w:val="004A6DBF"/>
    <w:rsid w:val="004A7C4C"/>
    <w:rsid w:val="004B01FD"/>
    <w:rsid w:val="004B033F"/>
    <w:rsid w:val="004B159B"/>
    <w:rsid w:val="004B1778"/>
    <w:rsid w:val="004B31D8"/>
    <w:rsid w:val="004B34B2"/>
    <w:rsid w:val="004B44D3"/>
    <w:rsid w:val="004B65D9"/>
    <w:rsid w:val="004B6E53"/>
    <w:rsid w:val="004C0114"/>
    <w:rsid w:val="004C02F1"/>
    <w:rsid w:val="004C2507"/>
    <w:rsid w:val="004C37DE"/>
    <w:rsid w:val="004C4CA7"/>
    <w:rsid w:val="004C53CA"/>
    <w:rsid w:val="004C65D4"/>
    <w:rsid w:val="004C7912"/>
    <w:rsid w:val="004D0244"/>
    <w:rsid w:val="004D09F7"/>
    <w:rsid w:val="004D341B"/>
    <w:rsid w:val="004D45D1"/>
    <w:rsid w:val="004D46F2"/>
    <w:rsid w:val="004D69F8"/>
    <w:rsid w:val="004E0D9C"/>
    <w:rsid w:val="004E247F"/>
    <w:rsid w:val="004E35DF"/>
    <w:rsid w:val="004E65DF"/>
    <w:rsid w:val="004E6AAC"/>
    <w:rsid w:val="004E6E97"/>
    <w:rsid w:val="004E6F8B"/>
    <w:rsid w:val="004E7450"/>
    <w:rsid w:val="004F1C0D"/>
    <w:rsid w:val="004F2996"/>
    <w:rsid w:val="004F355E"/>
    <w:rsid w:val="004F46A3"/>
    <w:rsid w:val="005010CA"/>
    <w:rsid w:val="00501B98"/>
    <w:rsid w:val="00503CCC"/>
    <w:rsid w:val="00504B41"/>
    <w:rsid w:val="00504F5A"/>
    <w:rsid w:val="00506C43"/>
    <w:rsid w:val="005100D2"/>
    <w:rsid w:val="00511547"/>
    <w:rsid w:val="0051167A"/>
    <w:rsid w:val="0051219B"/>
    <w:rsid w:val="005123A1"/>
    <w:rsid w:val="00512E28"/>
    <w:rsid w:val="00513580"/>
    <w:rsid w:val="00513DB1"/>
    <w:rsid w:val="0051423F"/>
    <w:rsid w:val="0051543D"/>
    <w:rsid w:val="00516202"/>
    <w:rsid w:val="00516D58"/>
    <w:rsid w:val="00520510"/>
    <w:rsid w:val="00520E1A"/>
    <w:rsid w:val="00520FAC"/>
    <w:rsid w:val="0052123E"/>
    <w:rsid w:val="0052135C"/>
    <w:rsid w:val="00522E4C"/>
    <w:rsid w:val="00523859"/>
    <w:rsid w:val="005243C9"/>
    <w:rsid w:val="00526036"/>
    <w:rsid w:val="00526482"/>
    <w:rsid w:val="00526E0D"/>
    <w:rsid w:val="00527B21"/>
    <w:rsid w:val="00527B75"/>
    <w:rsid w:val="00530895"/>
    <w:rsid w:val="00530967"/>
    <w:rsid w:val="0053197B"/>
    <w:rsid w:val="0053253D"/>
    <w:rsid w:val="005333D3"/>
    <w:rsid w:val="00533DA1"/>
    <w:rsid w:val="00534ABB"/>
    <w:rsid w:val="00534C62"/>
    <w:rsid w:val="005362F3"/>
    <w:rsid w:val="00536452"/>
    <w:rsid w:val="00536774"/>
    <w:rsid w:val="005368D5"/>
    <w:rsid w:val="00536BD4"/>
    <w:rsid w:val="005375C2"/>
    <w:rsid w:val="00540D73"/>
    <w:rsid w:val="005413ED"/>
    <w:rsid w:val="00542BBB"/>
    <w:rsid w:val="00542D50"/>
    <w:rsid w:val="0054375E"/>
    <w:rsid w:val="00544FA0"/>
    <w:rsid w:val="00544FB5"/>
    <w:rsid w:val="00545557"/>
    <w:rsid w:val="00546FD8"/>
    <w:rsid w:val="0055038A"/>
    <w:rsid w:val="00550AEA"/>
    <w:rsid w:val="00550CA2"/>
    <w:rsid w:val="00550F79"/>
    <w:rsid w:val="00551F76"/>
    <w:rsid w:val="00552608"/>
    <w:rsid w:val="00552841"/>
    <w:rsid w:val="005528BF"/>
    <w:rsid w:val="00552FEB"/>
    <w:rsid w:val="00553B34"/>
    <w:rsid w:val="00553BE3"/>
    <w:rsid w:val="005541EE"/>
    <w:rsid w:val="00554503"/>
    <w:rsid w:val="00554794"/>
    <w:rsid w:val="005562E5"/>
    <w:rsid w:val="005563E1"/>
    <w:rsid w:val="00557F86"/>
    <w:rsid w:val="00560445"/>
    <w:rsid w:val="00560C9E"/>
    <w:rsid w:val="00561CDE"/>
    <w:rsid w:val="00561F32"/>
    <w:rsid w:val="005620D5"/>
    <w:rsid w:val="005629E9"/>
    <w:rsid w:val="00563BFE"/>
    <w:rsid w:val="005640D8"/>
    <w:rsid w:val="00564426"/>
    <w:rsid w:val="00564B5C"/>
    <w:rsid w:val="00565480"/>
    <w:rsid w:val="00565C7E"/>
    <w:rsid w:val="00566678"/>
    <w:rsid w:val="00567B45"/>
    <w:rsid w:val="00567E14"/>
    <w:rsid w:val="00570275"/>
    <w:rsid w:val="00571265"/>
    <w:rsid w:val="005712B4"/>
    <w:rsid w:val="00571770"/>
    <w:rsid w:val="00572A24"/>
    <w:rsid w:val="005731ED"/>
    <w:rsid w:val="00576051"/>
    <w:rsid w:val="00576270"/>
    <w:rsid w:val="005768A8"/>
    <w:rsid w:val="005769CE"/>
    <w:rsid w:val="0057742E"/>
    <w:rsid w:val="00582B78"/>
    <w:rsid w:val="00584E6C"/>
    <w:rsid w:val="0058545B"/>
    <w:rsid w:val="0058597B"/>
    <w:rsid w:val="0058704A"/>
    <w:rsid w:val="00587A76"/>
    <w:rsid w:val="00590EC6"/>
    <w:rsid w:val="005937B1"/>
    <w:rsid w:val="0059383A"/>
    <w:rsid w:val="00593BB7"/>
    <w:rsid w:val="0059421F"/>
    <w:rsid w:val="00594F78"/>
    <w:rsid w:val="0059533E"/>
    <w:rsid w:val="00596C52"/>
    <w:rsid w:val="00597E51"/>
    <w:rsid w:val="005A03DC"/>
    <w:rsid w:val="005A08CC"/>
    <w:rsid w:val="005A0F4B"/>
    <w:rsid w:val="005A1A2A"/>
    <w:rsid w:val="005A30D6"/>
    <w:rsid w:val="005A329E"/>
    <w:rsid w:val="005A3EDB"/>
    <w:rsid w:val="005A43CF"/>
    <w:rsid w:val="005A4B2B"/>
    <w:rsid w:val="005A4C32"/>
    <w:rsid w:val="005A4F20"/>
    <w:rsid w:val="005A5745"/>
    <w:rsid w:val="005A5F57"/>
    <w:rsid w:val="005A63E8"/>
    <w:rsid w:val="005A6B4E"/>
    <w:rsid w:val="005A7091"/>
    <w:rsid w:val="005A7CB5"/>
    <w:rsid w:val="005B3A7D"/>
    <w:rsid w:val="005B3E7B"/>
    <w:rsid w:val="005B47F0"/>
    <w:rsid w:val="005B58A6"/>
    <w:rsid w:val="005B5903"/>
    <w:rsid w:val="005B5BA8"/>
    <w:rsid w:val="005B6378"/>
    <w:rsid w:val="005B7532"/>
    <w:rsid w:val="005B7FA6"/>
    <w:rsid w:val="005C052E"/>
    <w:rsid w:val="005C074C"/>
    <w:rsid w:val="005C1773"/>
    <w:rsid w:val="005C1D4E"/>
    <w:rsid w:val="005C1DCA"/>
    <w:rsid w:val="005C38CE"/>
    <w:rsid w:val="005C4BF8"/>
    <w:rsid w:val="005C5816"/>
    <w:rsid w:val="005C6605"/>
    <w:rsid w:val="005C6CC2"/>
    <w:rsid w:val="005C6D26"/>
    <w:rsid w:val="005C7017"/>
    <w:rsid w:val="005C78AD"/>
    <w:rsid w:val="005D053C"/>
    <w:rsid w:val="005D0C47"/>
    <w:rsid w:val="005D121D"/>
    <w:rsid w:val="005D1882"/>
    <w:rsid w:val="005D18FB"/>
    <w:rsid w:val="005D19F2"/>
    <w:rsid w:val="005D24FA"/>
    <w:rsid w:val="005D4128"/>
    <w:rsid w:val="005D5766"/>
    <w:rsid w:val="005D5E10"/>
    <w:rsid w:val="005D7258"/>
    <w:rsid w:val="005D731E"/>
    <w:rsid w:val="005D7978"/>
    <w:rsid w:val="005D7B5A"/>
    <w:rsid w:val="005E2566"/>
    <w:rsid w:val="005E3C33"/>
    <w:rsid w:val="005E3DDC"/>
    <w:rsid w:val="005E5ECC"/>
    <w:rsid w:val="005E63DB"/>
    <w:rsid w:val="005F0BE0"/>
    <w:rsid w:val="005F11D4"/>
    <w:rsid w:val="005F13EE"/>
    <w:rsid w:val="005F2ABF"/>
    <w:rsid w:val="005F3B05"/>
    <w:rsid w:val="005F3E78"/>
    <w:rsid w:val="005F405A"/>
    <w:rsid w:val="005F474B"/>
    <w:rsid w:val="005F4CA1"/>
    <w:rsid w:val="005F4EE6"/>
    <w:rsid w:val="005F5960"/>
    <w:rsid w:val="005F662A"/>
    <w:rsid w:val="005F763E"/>
    <w:rsid w:val="005F7929"/>
    <w:rsid w:val="006000BB"/>
    <w:rsid w:val="00601A60"/>
    <w:rsid w:val="00601C67"/>
    <w:rsid w:val="00602B14"/>
    <w:rsid w:val="00603181"/>
    <w:rsid w:val="00604A60"/>
    <w:rsid w:val="0060557C"/>
    <w:rsid w:val="0060634A"/>
    <w:rsid w:val="00606367"/>
    <w:rsid w:val="0061020D"/>
    <w:rsid w:val="0061068F"/>
    <w:rsid w:val="00610CD7"/>
    <w:rsid w:val="00611D8F"/>
    <w:rsid w:val="00611F52"/>
    <w:rsid w:val="006130D8"/>
    <w:rsid w:val="0061374A"/>
    <w:rsid w:val="00614B41"/>
    <w:rsid w:val="00614C1C"/>
    <w:rsid w:val="00614D7F"/>
    <w:rsid w:val="00615F1E"/>
    <w:rsid w:val="00615FFA"/>
    <w:rsid w:val="00616598"/>
    <w:rsid w:val="00616674"/>
    <w:rsid w:val="006167EE"/>
    <w:rsid w:val="00616F04"/>
    <w:rsid w:val="006171AF"/>
    <w:rsid w:val="00617CAB"/>
    <w:rsid w:val="00620A26"/>
    <w:rsid w:val="00623174"/>
    <w:rsid w:val="00623DCB"/>
    <w:rsid w:val="00624542"/>
    <w:rsid w:val="00624817"/>
    <w:rsid w:val="00624ABD"/>
    <w:rsid w:val="00625506"/>
    <w:rsid w:val="0062582D"/>
    <w:rsid w:val="0062620A"/>
    <w:rsid w:val="0063000B"/>
    <w:rsid w:val="006302D6"/>
    <w:rsid w:val="006303A5"/>
    <w:rsid w:val="0063166E"/>
    <w:rsid w:val="006325FF"/>
    <w:rsid w:val="00632A15"/>
    <w:rsid w:val="00632C01"/>
    <w:rsid w:val="00632F25"/>
    <w:rsid w:val="0063412B"/>
    <w:rsid w:val="006352CF"/>
    <w:rsid w:val="006405DE"/>
    <w:rsid w:val="00645FCF"/>
    <w:rsid w:val="006465FD"/>
    <w:rsid w:val="00650F27"/>
    <w:rsid w:val="00651872"/>
    <w:rsid w:val="00652166"/>
    <w:rsid w:val="00652F50"/>
    <w:rsid w:val="00652F8B"/>
    <w:rsid w:val="00653527"/>
    <w:rsid w:val="006537D1"/>
    <w:rsid w:val="0065454A"/>
    <w:rsid w:val="00654742"/>
    <w:rsid w:val="0065548B"/>
    <w:rsid w:val="0065646B"/>
    <w:rsid w:val="00657072"/>
    <w:rsid w:val="006570FA"/>
    <w:rsid w:val="00660040"/>
    <w:rsid w:val="006608E2"/>
    <w:rsid w:val="00661A5C"/>
    <w:rsid w:val="006632B1"/>
    <w:rsid w:val="00663D26"/>
    <w:rsid w:val="00665FBC"/>
    <w:rsid w:val="00666D98"/>
    <w:rsid w:val="00666E11"/>
    <w:rsid w:val="006670B6"/>
    <w:rsid w:val="00667225"/>
    <w:rsid w:val="00667A2B"/>
    <w:rsid w:val="00667D45"/>
    <w:rsid w:val="0067022E"/>
    <w:rsid w:val="00671588"/>
    <w:rsid w:val="006738A0"/>
    <w:rsid w:val="00674276"/>
    <w:rsid w:val="006747AE"/>
    <w:rsid w:val="00674A57"/>
    <w:rsid w:val="00675521"/>
    <w:rsid w:val="006757D9"/>
    <w:rsid w:val="006759A0"/>
    <w:rsid w:val="0067686F"/>
    <w:rsid w:val="00677938"/>
    <w:rsid w:val="00677BB5"/>
    <w:rsid w:val="00677C96"/>
    <w:rsid w:val="00677E72"/>
    <w:rsid w:val="0068073D"/>
    <w:rsid w:val="00680E1F"/>
    <w:rsid w:val="00681129"/>
    <w:rsid w:val="00681290"/>
    <w:rsid w:val="00681F74"/>
    <w:rsid w:val="00682500"/>
    <w:rsid w:val="00683EF3"/>
    <w:rsid w:val="006841AA"/>
    <w:rsid w:val="006845E1"/>
    <w:rsid w:val="0068571E"/>
    <w:rsid w:val="00686618"/>
    <w:rsid w:val="006868E4"/>
    <w:rsid w:val="006904AF"/>
    <w:rsid w:val="00692282"/>
    <w:rsid w:val="00692BDF"/>
    <w:rsid w:val="00692E60"/>
    <w:rsid w:val="0069341A"/>
    <w:rsid w:val="0069372E"/>
    <w:rsid w:val="00693749"/>
    <w:rsid w:val="00694B49"/>
    <w:rsid w:val="0069547F"/>
    <w:rsid w:val="0069572F"/>
    <w:rsid w:val="006958CC"/>
    <w:rsid w:val="00696648"/>
    <w:rsid w:val="00697809"/>
    <w:rsid w:val="00697ABC"/>
    <w:rsid w:val="006A02A8"/>
    <w:rsid w:val="006A0B90"/>
    <w:rsid w:val="006A0F18"/>
    <w:rsid w:val="006A2728"/>
    <w:rsid w:val="006A2BEB"/>
    <w:rsid w:val="006A3AEC"/>
    <w:rsid w:val="006A4EBA"/>
    <w:rsid w:val="006A5180"/>
    <w:rsid w:val="006A5D34"/>
    <w:rsid w:val="006A6386"/>
    <w:rsid w:val="006A74EE"/>
    <w:rsid w:val="006A78E6"/>
    <w:rsid w:val="006B1720"/>
    <w:rsid w:val="006B206F"/>
    <w:rsid w:val="006B536A"/>
    <w:rsid w:val="006B583C"/>
    <w:rsid w:val="006B6E99"/>
    <w:rsid w:val="006B79AC"/>
    <w:rsid w:val="006C057A"/>
    <w:rsid w:val="006C484E"/>
    <w:rsid w:val="006C4A64"/>
    <w:rsid w:val="006C52D9"/>
    <w:rsid w:val="006C6A8C"/>
    <w:rsid w:val="006C7B74"/>
    <w:rsid w:val="006C7BA8"/>
    <w:rsid w:val="006C7F1C"/>
    <w:rsid w:val="006D1FF5"/>
    <w:rsid w:val="006D38C4"/>
    <w:rsid w:val="006D4CD2"/>
    <w:rsid w:val="006D5113"/>
    <w:rsid w:val="006D5B29"/>
    <w:rsid w:val="006D7197"/>
    <w:rsid w:val="006D744B"/>
    <w:rsid w:val="006E0049"/>
    <w:rsid w:val="006E18B7"/>
    <w:rsid w:val="006E1AC6"/>
    <w:rsid w:val="006E298E"/>
    <w:rsid w:val="006E2E73"/>
    <w:rsid w:val="006E3AE0"/>
    <w:rsid w:val="006E3C61"/>
    <w:rsid w:val="006E44DB"/>
    <w:rsid w:val="006E5CED"/>
    <w:rsid w:val="006E5D9B"/>
    <w:rsid w:val="006E617E"/>
    <w:rsid w:val="006E6D2B"/>
    <w:rsid w:val="006E6F74"/>
    <w:rsid w:val="006E70E2"/>
    <w:rsid w:val="006E7133"/>
    <w:rsid w:val="006F03E4"/>
    <w:rsid w:val="006F0BD3"/>
    <w:rsid w:val="006F104D"/>
    <w:rsid w:val="006F14AD"/>
    <w:rsid w:val="006F2E74"/>
    <w:rsid w:val="006F2F40"/>
    <w:rsid w:val="006F38F2"/>
    <w:rsid w:val="006F3C96"/>
    <w:rsid w:val="006F47FD"/>
    <w:rsid w:val="007004DC"/>
    <w:rsid w:val="007027E4"/>
    <w:rsid w:val="007031BD"/>
    <w:rsid w:val="00704221"/>
    <w:rsid w:val="007049D7"/>
    <w:rsid w:val="00706DD8"/>
    <w:rsid w:val="0070763D"/>
    <w:rsid w:val="007112BE"/>
    <w:rsid w:val="00712F86"/>
    <w:rsid w:val="00712FCF"/>
    <w:rsid w:val="007138AD"/>
    <w:rsid w:val="00715477"/>
    <w:rsid w:val="00715ABA"/>
    <w:rsid w:val="007165DE"/>
    <w:rsid w:val="0071672E"/>
    <w:rsid w:val="0071694F"/>
    <w:rsid w:val="007172FD"/>
    <w:rsid w:val="00717F19"/>
    <w:rsid w:val="00717F47"/>
    <w:rsid w:val="0072169C"/>
    <w:rsid w:val="00721BE4"/>
    <w:rsid w:val="007228B0"/>
    <w:rsid w:val="007236A8"/>
    <w:rsid w:val="00723762"/>
    <w:rsid w:val="0072521C"/>
    <w:rsid w:val="00725B7A"/>
    <w:rsid w:val="00726149"/>
    <w:rsid w:val="0072621E"/>
    <w:rsid w:val="00726AC9"/>
    <w:rsid w:val="0073089F"/>
    <w:rsid w:val="00730957"/>
    <w:rsid w:val="00731A64"/>
    <w:rsid w:val="00732D72"/>
    <w:rsid w:val="0073385D"/>
    <w:rsid w:val="00733C21"/>
    <w:rsid w:val="00734108"/>
    <w:rsid w:val="0073700F"/>
    <w:rsid w:val="007370F0"/>
    <w:rsid w:val="007376D7"/>
    <w:rsid w:val="0073788A"/>
    <w:rsid w:val="00742618"/>
    <w:rsid w:val="00742E2C"/>
    <w:rsid w:val="007444A0"/>
    <w:rsid w:val="0074716E"/>
    <w:rsid w:val="00750921"/>
    <w:rsid w:val="00750DD8"/>
    <w:rsid w:val="0075126E"/>
    <w:rsid w:val="0075222B"/>
    <w:rsid w:val="00752B4C"/>
    <w:rsid w:val="00753E9A"/>
    <w:rsid w:val="007540BE"/>
    <w:rsid w:val="007567F2"/>
    <w:rsid w:val="0076017F"/>
    <w:rsid w:val="007609B3"/>
    <w:rsid w:val="00764B78"/>
    <w:rsid w:val="007654E6"/>
    <w:rsid w:val="007666B5"/>
    <w:rsid w:val="00766E1A"/>
    <w:rsid w:val="00767272"/>
    <w:rsid w:val="00767F4A"/>
    <w:rsid w:val="007707F1"/>
    <w:rsid w:val="007719F4"/>
    <w:rsid w:val="00771FC6"/>
    <w:rsid w:val="0077240F"/>
    <w:rsid w:val="00772EBA"/>
    <w:rsid w:val="007737E9"/>
    <w:rsid w:val="0077445D"/>
    <w:rsid w:val="0077498D"/>
    <w:rsid w:val="00775455"/>
    <w:rsid w:val="0077564D"/>
    <w:rsid w:val="00775A2E"/>
    <w:rsid w:val="00775E1D"/>
    <w:rsid w:val="00775EF6"/>
    <w:rsid w:val="0077625D"/>
    <w:rsid w:val="00776CDA"/>
    <w:rsid w:val="0077766F"/>
    <w:rsid w:val="007800AF"/>
    <w:rsid w:val="0078011F"/>
    <w:rsid w:val="00781C91"/>
    <w:rsid w:val="007825EB"/>
    <w:rsid w:val="00782684"/>
    <w:rsid w:val="00782864"/>
    <w:rsid w:val="00782A47"/>
    <w:rsid w:val="00783884"/>
    <w:rsid w:val="007840D9"/>
    <w:rsid w:val="00785212"/>
    <w:rsid w:val="007855C5"/>
    <w:rsid w:val="00785CB7"/>
    <w:rsid w:val="0078600B"/>
    <w:rsid w:val="00787A0E"/>
    <w:rsid w:val="00787B71"/>
    <w:rsid w:val="00791ABD"/>
    <w:rsid w:val="00795016"/>
    <w:rsid w:val="00797226"/>
    <w:rsid w:val="0079783F"/>
    <w:rsid w:val="007A181E"/>
    <w:rsid w:val="007A244F"/>
    <w:rsid w:val="007A321F"/>
    <w:rsid w:val="007A3842"/>
    <w:rsid w:val="007A3EC9"/>
    <w:rsid w:val="007A3F20"/>
    <w:rsid w:val="007A4781"/>
    <w:rsid w:val="007A4C86"/>
    <w:rsid w:val="007A5006"/>
    <w:rsid w:val="007A6FC2"/>
    <w:rsid w:val="007A795C"/>
    <w:rsid w:val="007B079A"/>
    <w:rsid w:val="007B0B26"/>
    <w:rsid w:val="007B128B"/>
    <w:rsid w:val="007B131C"/>
    <w:rsid w:val="007B1F9C"/>
    <w:rsid w:val="007B2E14"/>
    <w:rsid w:val="007B36B9"/>
    <w:rsid w:val="007B379C"/>
    <w:rsid w:val="007B43C8"/>
    <w:rsid w:val="007B530F"/>
    <w:rsid w:val="007B6AF1"/>
    <w:rsid w:val="007B6EDB"/>
    <w:rsid w:val="007B7F5A"/>
    <w:rsid w:val="007C2875"/>
    <w:rsid w:val="007C4481"/>
    <w:rsid w:val="007C48A9"/>
    <w:rsid w:val="007C59CE"/>
    <w:rsid w:val="007C5F88"/>
    <w:rsid w:val="007C676C"/>
    <w:rsid w:val="007C6C4E"/>
    <w:rsid w:val="007C7E44"/>
    <w:rsid w:val="007D054E"/>
    <w:rsid w:val="007D1A6D"/>
    <w:rsid w:val="007D2BB1"/>
    <w:rsid w:val="007D34E6"/>
    <w:rsid w:val="007D379A"/>
    <w:rsid w:val="007D683D"/>
    <w:rsid w:val="007D687C"/>
    <w:rsid w:val="007D79AA"/>
    <w:rsid w:val="007E07A2"/>
    <w:rsid w:val="007E2303"/>
    <w:rsid w:val="007E270E"/>
    <w:rsid w:val="007E406A"/>
    <w:rsid w:val="007E6941"/>
    <w:rsid w:val="007F1079"/>
    <w:rsid w:val="007F1B59"/>
    <w:rsid w:val="007F306F"/>
    <w:rsid w:val="007F31BD"/>
    <w:rsid w:val="007F3378"/>
    <w:rsid w:val="007F5B50"/>
    <w:rsid w:val="007F648F"/>
    <w:rsid w:val="007F6DE3"/>
    <w:rsid w:val="007F7ADB"/>
    <w:rsid w:val="007F7F0C"/>
    <w:rsid w:val="00801D72"/>
    <w:rsid w:val="00802DB2"/>
    <w:rsid w:val="00805B58"/>
    <w:rsid w:val="00805D79"/>
    <w:rsid w:val="00805FEF"/>
    <w:rsid w:val="00805FF4"/>
    <w:rsid w:val="008076BC"/>
    <w:rsid w:val="008076C4"/>
    <w:rsid w:val="00807938"/>
    <w:rsid w:val="00807D57"/>
    <w:rsid w:val="00810B77"/>
    <w:rsid w:val="00812FDF"/>
    <w:rsid w:val="008135DB"/>
    <w:rsid w:val="00813F78"/>
    <w:rsid w:val="00814C98"/>
    <w:rsid w:val="00815000"/>
    <w:rsid w:val="0081616B"/>
    <w:rsid w:val="00816C3E"/>
    <w:rsid w:val="00816C84"/>
    <w:rsid w:val="00816D53"/>
    <w:rsid w:val="00817F88"/>
    <w:rsid w:val="00820244"/>
    <w:rsid w:val="008218B7"/>
    <w:rsid w:val="008218FA"/>
    <w:rsid w:val="00822289"/>
    <w:rsid w:val="0082339E"/>
    <w:rsid w:val="00823CCA"/>
    <w:rsid w:val="00824630"/>
    <w:rsid w:val="00824C01"/>
    <w:rsid w:val="008257F8"/>
    <w:rsid w:val="0082592B"/>
    <w:rsid w:val="00825BF9"/>
    <w:rsid w:val="008262AF"/>
    <w:rsid w:val="00827681"/>
    <w:rsid w:val="00830238"/>
    <w:rsid w:val="00831073"/>
    <w:rsid w:val="008315A7"/>
    <w:rsid w:val="00831882"/>
    <w:rsid w:val="00834E43"/>
    <w:rsid w:val="00835234"/>
    <w:rsid w:val="00835F77"/>
    <w:rsid w:val="008367A2"/>
    <w:rsid w:val="00836BA7"/>
    <w:rsid w:val="00837158"/>
    <w:rsid w:val="00837842"/>
    <w:rsid w:val="008402F3"/>
    <w:rsid w:val="00840A61"/>
    <w:rsid w:val="00840B63"/>
    <w:rsid w:val="008443A9"/>
    <w:rsid w:val="00844C2D"/>
    <w:rsid w:val="00845688"/>
    <w:rsid w:val="00847E1C"/>
    <w:rsid w:val="00850E32"/>
    <w:rsid w:val="0085220F"/>
    <w:rsid w:val="008524A1"/>
    <w:rsid w:val="008528C4"/>
    <w:rsid w:val="00852F80"/>
    <w:rsid w:val="008545C6"/>
    <w:rsid w:val="008548D3"/>
    <w:rsid w:val="00854B3E"/>
    <w:rsid w:val="00854BE1"/>
    <w:rsid w:val="00856CA2"/>
    <w:rsid w:val="008605D8"/>
    <w:rsid w:val="0086092F"/>
    <w:rsid w:val="00863499"/>
    <w:rsid w:val="00863925"/>
    <w:rsid w:val="0086424F"/>
    <w:rsid w:val="00864810"/>
    <w:rsid w:val="00864D45"/>
    <w:rsid w:val="00865FE8"/>
    <w:rsid w:val="0086731C"/>
    <w:rsid w:val="0087089D"/>
    <w:rsid w:val="008723E7"/>
    <w:rsid w:val="008729F6"/>
    <w:rsid w:val="0087341E"/>
    <w:rsid w:val="00873E8E"/>
    <w:rsid w:val="0087413B"/>
    <w:rsid w:val="008747FA"/>
    <w:rsid w:val="00874DD2"/>
    <w:rsid w:val="00874E4E"/>
    <w:rsid w:val="0087661D"/>
    <w:rsid w:val="00877B8A"/>
    <w:rsid w:val="008803CA"/>
    <w:rsid w:val="008807CF"/>
    <w:rsid w:val="008809C0"/>
    <w:rsid w:val="00882AB7"/>
    <w:rsid w:val="0088550A"/>
    <w:rsid w:val="00885F77"/>
    <w:rsid w:val="00891DFF"/>
    <w:rsid w:val="00893CEA"/>
    <w:rsid w:val="00894C18"/>
    <w:rsid w:val="00894C73"/>
    <w:rsid w:val="00895307"/>
    <w:rsid w:val="00897BF6"/>
    <w:rsid w:val="008A041F"/>
    <w:rsid w:val="008A07C8"/>
    <w:rsid w:val="008A0B37"/>
    <w:rsid w:val="008A1D91"/>
    <w:rsid w:val="008A258F"/>
    <w:rsid w:val="008A2774"/>
    <w:rsid w:val="008A29FC"/>
    <w:rsid w:val="008A6014"/>
    <w:rsid w:val="008A6F3B"/>
    <w:rsid w:val="008B2176"/>
    <w:rsid w:val="008B2621"/>
    <w:rsid w:val="008B2A8C"/>
    <w:rsid w:val="008B5BA3"/>
    <w:rsid w:val="008B6934"/>
    <w:rsid w:val="008B7366"/>
    <w:rsid w:val="008B7A19"/>
    <w:rsid w:val="008C11AB"/>
    <w:rsid w:val="008C1625"/>
    <w:rsid w:val="008C1A56"/>
    <w:rsid w:val="008C2895"/>
    <w:rsid w:val="008C2E96"/>
    <w:rsid w:val="008C395A"/>
    <w:rsid w:val="008C4AE0"/>
    <w:rsid w:val="008C4C45"/>
    <w:rsid w:val="008C4EB7"/>
    <w:rsid w:val="008C5C9E"/>
    <w:rsid w:val="008C6525"/>
    <w:rsid w:val="008C67D1"/>
    <w:rsid w:val="008C6DF8"/>
    <w:rsid w:val="008C7BB8"/>
    <w:rsid w:val="008C7D1E"/>
    <w:rsid w:val="008D033D"/>
    <w:rsid w:val="008D1558"/>
    <w:rsid w:val="008D1EEE"/>
    <w:rsid w:val="008D1F92"/>
    <w:rsid w:val="008D2C92"/>
    <w:rsid w:val="008D2E9A"/>
    <w:rsid w:val="008D438A"/>
    <w:rsid w:val="008D44B8"/>
    <w:rsid w:val="008D52FC"/>
    <w:rsid w:val="008D593C"/>
    <w:rsid w:val="008D63E2"/>
    <w:rsid w:val="008D70DB"/>
    <w:rsid w:val="008E187B"/>
    <w:rsid w:val="008E32A2"/>
    <w:rsid w:val="008E38CC"/>
    <w:rsid w:val="008E4549"/>
    <w:rsid w:val="008E4DFB"/>
    <w:rsid w:val="008E4E0A"/>
    <w:rsid w:val="008E521F"/>
    <w:rsid w:val="008E5304"/>
    <w:rsid w:val="008E5312"/>
    <w:rsid w:val="008E5346"/>
    <w:rsid w:val="008E5D8A"/>
    <w:rsid w:val="008E6AE2"/>
    <w:rsid w:val="008E7259"/>
    <w:rsid w:val="008E77D0"/>
    <w:rsid w:val="008E7959"/>
    <w:rsid w:val="008F0130"/>
    <w:rsid w:val="008F03B5"/>
    <w:rsid w:val="008F0942"/>
    <w:rsid w:val="008F09C9"/>
    <w:rsid w:val="008F0AF9"/>
    <w:rsid w:val="008F120D"/>
    <w:rsid w:val="008F15F3"/>
    <w:rsid w:val="008F1C49"/>
    <w:rsid w:val="008F20EB"/>
    <w:rsid w:val="008F21CB"/>
    <w:rsid w:val="008F2BA0"/>
    <w:rsid w:val="008F32BF"/>
    <w:rsid w:val="008F5BEE"/>
    <w:rsid w:val="008F67F6"/>
    <w:rsid w:val="00901350"/>
    <w:rsid w:val="009023C6"/>
    <w:rsid w:val="00902863"/>
    <w:rsid w:val="009039C7"/>
    <w:rsid w:val="00904B35"/>
    <w:rsid w:val="0090591F"/>
    <w:rsid w:val="00905ABA"/>
    <w:rsid w:val="00906D94"/>
    <w:rsid w:val="0091016A"/>
    <w:rsid w:val="009102E4"/>
    <w:rsid w:val="00911F2F"/>
    <w:rsid w:val="00913B12"/>
    <w:rsid w:val="00914803"/>
    <w:rsid w:val="0091496A"/>
    <w:rsid w:val="00914C03"/>
    <w:rsid w:val="00916955"/>
    <w:rsid w:val="009171A6"/>
    <w:rsid w:val="0092054E"/>
    <w:rsid w:val="009208F9"/>
    <w:rsid w:val="00920970"/>
    <w:rsid w:val="00922108"/>
    <w:rsid w:val="00922649"/>
    <w:rsid w:val="00923BC7"/>
    <w:rsid w:val="00923C61"/>
    <w:rsid w:val="00924133"/>
    <w:rsid w:val="00924755"/>
    <w:rsid w:val="0092541A"/>
    <w:rsid w:val="00925F24"/>
    <w:rsid w:val="009260BD"/>
    <w:rsid w:val="009270C0"/>
    <w:rsid w:val="00931879"/>
    <w:rsid w:val="00931AC7"/>
    <w:rsid w:val="00931E18"/>
    <w:rsid w:val="00932705"/>
    <w:rsid w:val="00933610"/>
    <w:rsid w:val="00934F01"/>
    <w:rsid w:val="0093641F"/>
    <w:rsid w:val="009369D1"/>
    <w:rsid w:val="00936A8F"/>
    <w:rsid w:val="0093710A"/>
    <w:rsid w:val="00937CF0"/>
    <w:rsid w:val="00943555"/>
    <w:rsid w:val="009438EC"/>
    <w:rsid w:val="00944D97"/>
    <w:rsid w:val="009458A4"/>
    <w:rsid w:val="00946738"/>
    <w:rsid w:val="00946A5C"/>
    <w:rsid w:val="009470EA"/>
    <w:rsid w:val="00950172"/>
    <w:rsid w:val="009513CA"/>
    <w:rsid w:val="00952639"/>
    <w:rsid w:val="00952685"/>
    <w:rsid w:val="00953200"/>
    <w:rsid w:val="00954A51"/>
    <w:rsid w:val="00956275"/>
    <w:rsid w:val="00956A60"/>
    <w:rsid w:val="00957657"/>
    <w:rsid w:val="00957CBB"/>
    <w:rsid w:val="00960136"/>
    <w:rsid w:val="009604BD"/>
    <w:rsid w:val="00961557"/>
    <w:rsid w:val="00962FEA"/>
    <w:rsid w:val="00963959"/>
    <w:rsid w:val="00963E03"/>
    <w:rsid w:val="009652F2"/>
    <w:rsid w:val="0096560C"/>
    <w:rsid w:val="00965D29"/>
    <w:rsid w:val="00966466"/>
    <w:rsid w:val="00967177"/>
    <w:rsid w:val="0097034F"/>
    <w:rsid w:val="00970B3D"/>
    <w:rsid w:val="00970DDE"/>
    <w:rsid w:val="00970F77"/>
    <w:rsid w:val="00970FCC"/>
    <w:rsid w:val="00971B00"/>
    <w:rsid w:val="0097389F"/>
    <w:rsid w:val="00973A35"/>
    <w:rsid w:val="00973CF9"/>
    <w:rsid w:val="009769E7"/>
    <w:rsid w:val="00976BCF"/>
    <w:rsid w:val="009771CA"/>
    <w:rsid w:val="00977322"/>
    <w:rsid w:val="00977D90"/>
    <w:rsid w:val="00980150"/>
    <w:rsid w:val="00982956"/>
    <w:rsid w:val="00982B0E"/>
    <w:rsid w:val="0098341B"/>
    <w:rsid w:val="00984068"/>
    <w:rsid w:val="009846A9"/>
    <w:rsid w:val="009877AB"/>
    <w:rsid w:val="00990B13"/>
    <w:rsid w:val="009919A2"/>
    <w:rsid w:val="00994559"/>
    <w:rsid w:val="00994605"/>
    <w:rsid w:val="0099489A"/>
    <w:rsid w:val="00994B11"/>
    <w:rsid w:val="00994DE1"/>
    <w:rsid w:val="0099519A"/>
    <w:rsid w:val="0099542E"/>
    <w:rsid w:val="00996177"/>
    <w:rsid w:val="00996589"/>
    <w:rsid w:val="00997144"/>
    <w:rsid w:val="00997360"/>
    <w:rsid w:val="00997B53"/>
    <w:rsid w:val="009A0486"/>
    <w:rsid w:val="009A16CB"/>
    <w:rsid w:val="009A1D2C"/>
    <w:rsid w:val="009A277F"/>
    <w:rsid w:val="009A2B5F"/>
    <w:rsid w:val="009A2EFD"/>
    <w:rsid w:val="009A443B"/>
    <w:rsid w:val="009A4C3A"/>
    <w:rsid w:val="009A4E74"/>
    <w:rsid w:val="009A7601"/>
    <w:rsid w:val="009A77A0"/>
    <w:rsid w:val="009B0186"/>
    <w:rsid w:val="009B0872"/>
    <w:rsid w:val="009B0ADA"/>
    <w:rsid w:val="009B14D6"/>
    <w:rsid w:val="009B3974"/>
    <w:rsid w:val="009B479F"/>
    <w:rsid w:val="009B538E"/>
    <w:rsid w:val="009B5818"/>
    <w:rsid w:val="009B5E3D"/>
    <w:rsid w:val="009B6070"/>
    <w:rsid w:val="009B6432"/>
    <w:rsid w:val="009B7590"/>
    <w:rsid w:val="009B76C2"/>
    <w:rsid w:val="009C0CDD"/>
    <w:rsid w:val="009C16EE"/>
    <w:rsid w:val="009C42B5"/>
    <w:rsid w:val="009C74AE"/>
    <w:rsid w:val="009C7CDD"/>
    <w:rsid w:val="009C7DD4"/>
    <w:rsid w:val="009D0230"/>
    <w:rsid w:val="009D0491"/>
    <w:rsid w:val="009D1B1D"/>
    <w:rsid w:val="009D1B78"/>
    <w:rsid w:val="009D1BAF"/>
    <w:rsid w:val="009D3C8A"/>
    <w:rsid w:val="009D461A"/>
    <w:rsid w:val="009D4790"/>
    <w:rsid w:val="009D4E4E"/>
    <w:rsid w:val="009D58BA"/>
    <w:rsid w:val="009D5F32"/>
    <w:rsid w:val="009D61AA"/>
    <w:rsid w:val="009D61E8"/>
    <w:rsid w:val="009D6CFF"/>
    <w:rsid w:val="009D7772"/>
    <w:rsid w:val="009D7BC0"/>
    <w:rsid w:val="009D7E64"/>
    <w:rsid w:val="009E03E7"/>
    <w:rsid w:val="009E0424"/>
    <w:rsid w:val="009E04D2"/>
    <w:rsid w:val="009E0FC7"/>
    <w:rsid w:val="009E1D9F"/>
    <w:rsid w:val="009E2850"/>
    <w:rsid w:val="009E2F1F"/>
    <w:rsid w:val="009E4F05"/>
    <w:rsid w:val="009E53DC"/>
    <w:rsid w:val="009E673B"/>
    <w:rsid w:val="009E6767"/>
    <w:rsid w:val="009E67AC"/>
    <w:rsid w:val="009E7E3F"/>
    <w:rsid w:val="009E7FC6"/>
    <w:rsid w:val="009F0146"/>
    <w:rsid w:val="009F03C1"/>
    <w:rsid w:val="009F111F"/>
    <w:rsid w:val="009F1872"/>
    <w:rsid w:val="009F1B32"/>
    <w:rsid w:val="009F3296"/>
    <w:rsid w:val="009F386F"/>
    <w:rsid w:val="009F3C5B"/>
    <w:rsid w:val="009F4A90"/>
    <w:rsid w:val="009F6ADC"/>
    <w:rsid w:val="009F7D85"/>
    <w:rsid w:val="00A01339"/>
    <w:rsid w:val="00A04CAC"/>
    <w:rsid w:val="00A072D6"/>
    <w:rsid w:val="00A077C1"/>
    <w:rsid w:val="00A10CC4"/>
    <w:rsid w:val="00A12809"/>
    <w:rsid w:val="00A12A26"/>
    <w:rsid w:val="00A12AF3"/>
    <w:rsid w:val="00A131AB"/>
    <w:rsid w:val="00A1337A"/>
    <w:rsid w:val="00A137F8"/>
    <w:rsid w:val="00A14506"/>
    <w:rsid w:val="00A15061"/>
    <w:rsid w:val="00A1548C"/>
    <w:rsid w:val="00A15710"/>
    <w:rsid w:val="00A17E6F"/>
    <w:rsid w:val="00A20677"/>
    <w:rsid w:val="00A20E5D"/>
    <w:rsid w:val="00A21A41"/>
    <w:rsid w:val="00A21F0A"/>
    <w:rsid w:val="00A21F0B"/>
    <w:rsid w:val="00A22670"/>
    <w:rsid w:val="00A2280B"/>
    <w:rsid w:val="00A22FFB"/>
    <w:rsid w:val="00A237D2"/>
    <w:rsid w:val="00A24817"/>
    <w:rsid w:val="00A265F2"/>
    <w:rsid w:val="00A26765"/>
    <w:rsid w:val="00A277F3"/>
    <w:rsid w:val="00A27AA9"/>
    <w:rsid w:val="00A30134"/>
    <w:rsid w:val="00A317D8"/>
    <w:rsid w:val="00A31C63"/>
    <w:rsid w:val="00A33D10"/>
    <w:rsid w:val="00A34B7A"/>
    <w:rsid w:val="00A355C3"/>
    <w:rsid w:val="00A35AF3"/>
    <w:rsid w:val="00A370BC"/>
    <w:rsid w:val="00A37BF4"/>
    <w:rsid w:val="00A40451"/>
    <w:rsid w:val="00A40A13"/>
    <w:rsid w:val="00A40C9F"/>
    <w:rsid w:val="00A4303A"/>
    <w:rsid w:val="00A4367A"/>
    <w:rsid w:val="00A439AC"/>
    <w:rsid w:val="00A45349"/>
    <w:rsid w:val="00A45A02"/>
    <w:rsid w:val="00A45B86"/>
    <w:rsid w:val="00A46DD4"/>
    <w:rsid w:val="00A47C46"/>
    <w:rsid w:val="00A50453"/>
    <w:rsid w:val="00A50FF4"/>
    <w:rsid w:val="00A5108D"/>
    <w:rsid w:val="00A512BE"/>
    <w:rsid w:val="00A5199D"/>
    <w:rsid w:val="00A521CE"/>
    <w:rsid w:val="00A522E6"/>
    <w:rsid w:val="00A5281E"/>
    <w:rsid w:val="00A52AE3"/>
    <w:rsid w:val="00A535D3"/>
    <w:rsid w:val="00A53785"/>
    <w:rsid w:val="00A55393"/>
    <w:rsid w:val="00A564A0"/>
    <w:rsid w:val="00A56C46"/>
    <w:rsid w:val="00A56E1D"/>
    <w:rsid w:val="00A56E53"/>
    <w:rsid w:val="00A571F9"/>
    <w:rsid w:val="00A57DC7"/>
    <w:rsid w:val="00A60DB7"/>
    <w:rsid w:val="00A611F9"/>
    <w:rsid w:val="00A61FE6"/>
    <w:rsid w:val="00A62F15"/>
    <w:rsid w:val="00A62FA6"/>
    <w:rsid w:val="00A63018"/>
    <w:rsid w:val="00A6336A"/>
    <w:rsid w:val="00A63E7A"/>
    <w:rsid w:val="00A66961"/>
    <w:rsid w:val="00A67AD5"/>
    <w:rsid w:val="00A67CC3"/>
    <w:rsid w:val="00A67FCB"/>
    <w:rsid w:val="00A70816"/>
    <w:rsid w:val="00A70E69"/>
    <w:rsid w:val="00A71005"/>
    <w:rsid w:val="00A72899"/>
    <w:rsid w:val="00A72BB9"/>
    <w:rsid w:val="00A73293"/>
    <w:rsid w:val="00A7425E"/>
    <w:rsid w:val="00A74E08"/>
    <w:rsid w:val="00A74E71"/>
    <w:rsid w:val="00A751DD"/>
    <w:rsid w:val="00A7555F"/>
    <w:rsid w:val="00A75C97"/>
    <w:rsid w:val="00A75D9F"/>
    <w:rsid w:val="00A7644A"/>
    <w:rsid w:val="00A779CF"/>
    <w:rsid w:val="00A815C8"/>
    <w:rsid w:val="00A81722"/>
    <w:rsid w:val="00A82215"/>
    <w:rsid w:val="00A82954"/>
    <w:rsid w:val="00A85868"/>
    <w:rsid w:val="00A85913"/>
    <w:rsid w:val="00A85D7A"/>
    <w:rsid w:val="00A86A7F"/>
    <w:rsid w:val="00A86BF4"/>
    <w:rsid w:val="00A87F20"/>
    <w:rsid w:val="00A87FCF"/>
    <w:rsid w:val="00A90167"/>
    <w:rsid w:val="00A91E23"/>
    <w:rsid w:val="00A91E41"/>
    <w:rsid w:val="00A95244"/>
    <w:rsid w:val="00A95301"/>
    <w:rsid w:val="00A978D5"/>
    <w:rsid w:val="00AA20EA"/>
    <w:rsid w:val="00AA2B5A"/>
    <w:rsid w:val="00AA37A9"/>
    <w:rsid w:val="00AA48AC"/>
    <w:rsid w:val="00AA4CCD"/>
    <w:rsid w:val="00AA53FE"/>
    <w:rsid w:val="00AA56D3"/>
    <w:rsid w:val="00AA5D23"/>
    <w:rsid w:val="00AA687F"/>
    <w:rsid w:val="00AA7EF2"/>
    <w:rsid w:val="00AB0581"/>
    <w:rsid w:val="00AB1BFE"/>
    <w:rsid w:val="00AB4C0A"/>
    <w:rsid w:val="00AB51B7"/>
    <w:rsid w:val="00AB6742"/>
    <w:rsid w:val="00AB6C83"/>
    <w:rsid w:val="00AB6ECB"/>
    <w:rsid w:val="00AB71DF"/>
    <w:rsid w:val="00AB72C4"/>
    <w:rsid w:val="00AB73DE"/>
    <w:rsid w:val="00AC1209"/>
    <w:rsid w:val="00AC12FD"/>
    <w:rsid w:val="00AC393C"/>
    <w:rsid w:val="00AC67EF"/>
    <w:rsid w:val="00AC69D8"/>
    <w:rsid w:val="00AC757D"/>
    <w:rsid w:val="00AC7738"/>
    <w:rsid w:val="00AC795A"/>
    <w:rsid w:val="00AD0B95"/>
    <w:rsid w:val="00AD0C96"/>
    <w:rsid w:val="00AD17B1"/>
    <w:rsid w:val="00AD240C"/>
    <w:rsid w:val="00AD2608"/>
    <w:rsid w:val="00AD2658"/>
    <w:rsid w:val="00AD36E7"/>
    <w:rsid w:val="00AD3A49"/>
    <w:rsid w:val="00AD4005"/>
    <w:rsid w:val="00AD4DCC"/>
    <w:rsid w:val="00AD5340"/>
    <w:rsid w:val="00AD6B2E"/>
    <w:rsid w:val="00AD6CC2"/>
    <w:rsid w:val="00AD7553"/>
    <w:rsid w:val="00AD79AA"/>
    <w:rsid w:val="00AD7A52"/>
    <w:rsid w:val="00AD7CEF"/>
    <w:rsid w:val="00AE1C7D"/>
    <w:rsid w:val="00AE26AB"/>
    <w:rsid w:val="00AE45AD"/>
    <w:rsid w:val="00AE49F4"/>
    <w:rsid w:val="00AE51A5"/>
    <w:rsid w:val="00AE528B"/>
    <w:rsid w:val="00AE54DD"/>
    <w:rsid w:val="00AE603B"/>
    <w:rsid w:val="00AE6BCD"/>
    <w:rsid w:val="00AE6D34"/>
    <w:rsid w:val="00AE721F"/>
    <w:rsid w:val="00AE72F1"/>
    <w:rsid w:val="00AF0ABC"/>
    <w:rsid w:val="00AF0C1F"/>
    <w:rsid w:val="00AF143B"/>
    <w:rsid w:val="00AF17CA"/>
    <w:rsid w:val="00AF18D3"/>
    <w:rsid w:val="00AF2C59"/>
    <w:rsid w:val="00AF3378"/>
    <w:rsid w:val="00AF38D8"/>
    <w:rsid w:val="00AF4BAB"/>
    <w:rsid w:val="00AF5B9D"/>
    <w:rsid w:val="00AF76B6"/>
    <w:rsid w:val="00AF76C3"/>
    <w:rsid w:val="00AF7E6C"/>
    <w:rsid w:val="00B0062F"/>
    <w:rsid w:val="00B00E90"/>
    <w:rsid w:val="00B0183A"/>
    <w:rsid w:val="00B018CB"/>
    <w:rsid w:val="00B01AAE"/>
    <w:rsid w:val="00B02FC9"/>
    <w:rsid w:val="00B04A8C"/>
    <w:rsid w:val="00B05508"/>
    <w:rsid w:val="00B05D9F"/>
    <w:rsid w:val="00B06036"/>
    <w:rsid w:val="00B06191"/>
    <w:rsid w:val="00B06C63"/>
    <w:rsid w:val="00B070C8"/>
    <w:rsid w:val="00B07900"/>
    <w:rsid w:val="00B07D96"/>
    <w:rsid w:val="00B10B66"/>
    <w:rsid w:val="00B10FD1"/>
    <w:rsid w:val="00B11469"/>
    <w:rsid w:val="00B12522"/>
    <w:rsid w:val="00B132BE"/>
    <w:rsid w:val="00B13637"/>
    <w:rsid w:val="00B15213"/>
    <w:rsid w:val="00B1634F"/>
    <w:rsid w:val="00B1734C"/>
    <w:rsid w:val="00B17DB3"/>
    <w:rsid w:val="00B20711"/>
    <w:rsid w:val="00B2073A"/>
    <w:rsid w:val="00B21423"/>
    <w:rsid w:val="00B21E58"/>
    <w:rsid w:val="00B22B17"/>
    <w:rsid w:val="00B23750"/>
    <w:rsid w:val="00B23D2A"/>
    <w:rsid w:val="00B240B8"/>
    <w:rsid w:val="00B25319"/>
    <w:rsid w:val="00B255ED"/>
    <w:rsid w:val="00B259D4"/>
    <w:rsid w:val="00B25E00"/>
    <w:rsid w:val="00B25FBE"/>
    <w:rsid w:val="00B27367"/>
    <w:rsid w:val="00B27C82"/>
    <w:rsid w:val="00B306B6"/>
    <w:rsid w:val="00B317D5"/>
    <w:rsid w:val="00B318D1"/>
    <w:rsid w:val="00B32337"/>
    <w:rsid w:val="00B32627"/>
    <w:rsid w:val="00B32964"/>
    <w:rsid w:val="00B32D9C"/>
    <w:rsid w:val="00B3311A"/>
    <w:rsid w:val="00B338B2"/>
    <w:rsid w:val="00B340C8"/>
    <w:rsid w:val="00B349C8"/>
    <w:rsid w:val="00B350B5"/>
    <w:rsid w:val="00B35A6A"/>
    <w:rsid w:val="00B35CE7"/>
    <w:rsid w:val="00B367A2"/>
    <w:rsid w:val="00B401D2"/>
    <w:rsid w:val="00B403EA"/>
    <w:rsid w:val="00B40703"/>
    <w:rsid w:val="00B42400"/>
    <w:rsid w:val="00B42704"/>
    <w:rsid w:val="00B42865"/>
    <w:rsid w:val="00B436FB"/>
    <w:rsid w:val="00B43786"/>
    <w:rsid w:val="00B43E22"/>
    <w:rsid w:val="00B44A2F"/>
    <w:rsid w:val="00B45762"/>
    <w:rsid w:val="00B4611D"/>
    <w:rsid w:val="00B5073E"/>
    <w:rsid w:val="00B50F13"/>
    <w:rsid w:val="00B527B5"/>
    <w:rsid w:val="00B531BB"/>
    <w:rsid w:val="00B537CF"/>
    <w:rsid w:val="00B544E9"/>
    <w:rsid w:val="00B548EA"/>
    <w:rsid w:val="00B5542F"/>
    <w:rsid w:val="00B55CDE"/>
    <w:rsid w:val="00B55D0B"/>
    <w:rsid w:val="00B55DAD"/>
    <w:rsid w:val="00B575F4"/>
    <w:rsid w:val="00B579B5"/>
    <w:rsid w:val="00B57ACB"/>
    <w:rsid w:val="00B607DA"/>
    <w:rsid w:val="00B60A1A"/>
    <w:rsid w:val="00B61228"/>
    <w:rsid w:val="00B615EA"/>
    <w:rsid w:val="00B6179B"/>
    <w:rsid w:val="00B620FC"/>
    <w:rsid w:val="00B63620"/>
    <w:rsid w:val="00B65467"/>
    <w:rsid w:val="00B658E7"/>
    <w:rsid w:val="00B65D97"/>
    <w:rsid w:val="00B661C5"/>
    <w:rsid w:val="00B66781"/>
    <w:rsid w:val="00B67325"/>
    <w:rsid w:val="00B679CE"/>
    <w:rsid w:val="00B67EAA"/>
    <w:rsid w:val="00B70559"/>
    <w:rsid w:val="00B71173"/>
    <w:rsid w:val="00B71848"/>
    <w:rsid w:val="00B71E56"/>
    <w:rsid w:val="00B72ADC"/>
    <w:rsid w:val="00B72D5E"/>
    <w:rsid w:val="00B73A50"/>
    <w:rsid w:val="00B73A77"/>
    <w:rsid w:val="00B73B43"/>
    <w:rsid w:val="00B73F85"/>
    <w:rsid w:val="00B741BA"/>
    <w:rsid w:val="00B75764"/>
    <w:rsid w:val="00B75B2A"/>
    <w:rsid w:val="00B7669E"/>
    <w:rsid w:val="00B76C1A"/>
    <w:rsid w:val="00B77814"/>
    <w:rsid w:val="00B80125"/>
    <w:rsid w:val="00B8126E"/>
    <w:rsid w:val="00B817BF"/>
    <w:rsid w:val="00B82360"/>
    <w:rsid w:val="00B83075"/>
    <w:rsid w:val="00B834C4"/>
    <w:rsid w:val="00B8366C"/>
    <w:rsid w:val="00B84F8A"/>
    <w:rsid w:val="00B8572A"/>
    <w:rsid w:val="00B85B29"/>
    <w:rsid w:val="00B869B6"/>
    <w:rsid w:val="00B87100"/>
    <w:rsid w:val="00B877EE"/>
    <w:rsid w:val="00B9032C"/>
    <w:rsid w:val="00B90594"/>
    <w:rsid w:val="00B927BD"/>
    <w:rsid w:val="00B93B38"/>
    <w:rsid w:val="00B93C69"/>
    <w:rsid w:val="00B93ED8"/>
    <w:rsid w:val="00B95BBF"/>
    <w:rsid w:val="00B97388"/>
    <w:rsid w:val="00B97476"/>
    <w:rsid w:val="00BA19A1"/>
    <w:rsid w:val="00BA28E0"/>
    <w:rsid w:val="00BA292D"/>
    <w:rsid w:val="00BA2D93"/>
    <w:rsid w:val="00BA2F71"/>
    <w:rsid w:val="00BA3021"/>
    <w:rsid w:val="00BA3C3E"/>
    <w:rsid w:val="00BA4423"/>
    <w:rsid w:val="00BA4E3A"/>
    <w:rsid w:val="00BA58EE"/>
    <w:rsid w:val="00BA5A28"/>
    <w:rsid w:val="00BA681B"/>
    <w:rsid w:val="00BA6C18"/>
    <w:rsid w:val="00BA78BA"/>
    <w:rsid w:val="00BA795E"/>
    <w:rsid w:val="00BB12C0"/>
    <w:rsid w:val="00BB12E4"/>
    <w:rsid w:val="00BB294C"/>
    <w:rsid w:val="00BB2985"/>
    <w:rsid w:val="00BB2BEE"/>
    <w:rsid w:val="00BB37E2"/>
    <w:rsid w:val="00BB4048"/>
    <w:rsid w:val="00BB4CA0"/>
    <w:rsid w:val="00BB55D0"/>
    <w:rsid w:val="00BB5C20"/>
    <w:rsid w:val="00BB62B4"/>
    <w:rsid w:val="00BB78AF"/>
    <w:rsid w:val="00BC06B1"/>
    <w:rsid w:val="00BC2152"/>
    <w:rsid w:val="00BC2223"/>
    <w:rsid w:val="00BC3573"/>
    <w:rsid w:val="00BC35FB"/>
    <w:rsid w:val="00BC4DFD"/>
    <w:rsid w:val="00BC517F"/>
    <w:rsid w:val="00BC5867"/>
    <w:rsid w:val="00BC5D92"/>
    <w:rsid w:val="00BC628C"/>
    <w:rsid w:val="00BC6319"/>
    <w:rsid w:val="00BC6CFA"/>
    <w:rsid w:val="00BC78FD"/>
    <w:rsid w:val="00BD187B"/>
    <w:rsid w:val="00BD1A84"/>
    <w:rsid w:val="00BD1CDA"/>
    <w:rsid w:val="00BD395C"/>
    <w:rsid w:val="00BD3D1F"/>
    <w:rsid w:val="00BD3E32"/>
    <w:rsid w:val="00BD4574"/>
    <w:rsid w:val="00BD5348"/>
    <w:rsid w:val="00BD5479"/>
    <w:rsid w:val="00BD63BE"/>
    <w:rsid w:val="00BD7463"/>
    <w:rsid w:val="00BD76F9"/>
    <w:rsid w:val="00BE03C8"/>
    <w:rsid w:val="00BE0B68"/>
    <w:rsid w:val="00BE0B7A"/>
    <w:rsid w:val="00BE0C8E"/>
    <w:rsid w:val="00BE2408"/>
    <w:rsid w:val="00BE3422"/>
    <w:rsid w:val="00BE48AF"/>
    <w:rsid w:val="00BE4CA6"/>
    <w:rsid w:val="00BE5404"/>
    <w:rsid w:val="00BE5AFE"/>
    <w:rsid w:val="00BE5F49"/>
    <w:rsid w:val="00BE64DD"/>
    <w:rsid w:val="00BE6516"/>
    <w:rsid w:val="00BF064C"/>
    <w:rsid w:val="00BF0E60"/>
    <w:rsid w:val="00BF1BE3"/>
    <w:rsid w:val="00BF2075"/>
    <w:rsid w:val="00BF2411"/>
    <w:rsid w:val="00BF25C6"/>
    <w:rsid w:val="00BF352A"/>
    <w:rsid w:val="00BF3B91"/>
    <w:rsid w:val="00BF67AB"/>
    <w:rsid w:val="00BF6ADB"/>
    <w:rsid w:val="00C000D6"/>
    <w:rsid w:val="00C00895"/>
    <w:rsid w:val="00C02B5D"/>
    <w:rsid w:val="00C044C3"/>
    <w:rsid w:val="00C04581"/>
    <w:rsid w:val="00C05B19"/>
    <w:rsid w:val="00C05C69"/>
    <w:rsid w:val="00C068E9"/>
    <w:rsid w:val="00C06A3C"/>
    <w:rsid w:val="00C06C3E"/>
    <w:rsid w:val="00C0731D"/>
    <w:rsid w:val="00C101C4"/>
    <w:rsid w:val="00C10345"/>
    <w:rsid w:val="00C10CDF"/>
    <w:rsid w:val="00C110D1"/>
    <w:rsid w:val="00C11107"/>
    <w:rsid w:val="00C11902"/>
    <w:rsid w:val="00C11E47"/>
    <w:rsid w:val="00C12094"/>
    <w:rsid w:val="00C13053"/>
    <w:rsid w:val="00C13727"/>
    <w:rsid w:val="00C14F9C"/>
    <w:rsid w:val="00C154C9"/>
    <w:rsid w:val="00C15A29"/>
    <w:rsid w:val="00C1626A"/>
    <w:rsid w:val="00C17194"/>
    <w:rsid w:val="00C20C9B"/>
    <w:rsid w:val="00C237F0"/>
    <w:rsid w:val="00C246F6"/>
    <w:rsid w:val="00C250EC"/>
    <w:rsid w:val="00C25620"/>
    <w:rsid w:val="00C26E0D"/>
    <w:rsid w:val="00C277F8"/>
    <w:rsid w:val="00C30404"/>
    <w:rsid w:val="00C30C74"/>
    <w:rsid w:val="00C31508"/>
    <w:rsid w:val="00C352D0"/>
    <w:rsid w:val="00C35316"/>
    <w:rsid w:val="00C36349"/>
    <w:rsid w:val="00C36A22"/>
    <w:rsid w:val="00C37349"/>
    <w:rsid w:val="00C378D7"/>
    <w:rsid w:val="00C37A9D"/>
    <w:rsid w:val="00C402A7"/>
    <w:rsid w:val="00C40756"/>
    <w:rsid w:val="00C408E9"/>
    <w:rsid w:val="00C413FF"/>
    <w:rsid w:val="00C414B1"/>
    <w:rsid w:val="00C433AF"/>
    <w:rsid w:val="00C434EC"/>
    <w:rsid w:val="00C44059"/>
    <w:rsid w:val="00C444E9"/>
    <w:rsid w:val="00C465D6"/>
    <w:rsid w:val="00C47511"/>
    <w:rsid w:val="00C477F6"/>
    <w:rsid w:val="00C50941"/>
    <w:rsid w:val="00C52361"/>
    <w:rsid w:val="00C52879"/>
    <w:rsid w:val="00C52A4F"/>
    <w:rsid w:val="00C52BAA"/>
    <w:rsid w:val="00C52C8F"/>
    <w:rsid w:val="00C549C3"/>
    <w:rsid w:val="00C56D84"/>
    <w:rsid w:val="00C57A30"/>
    <w:rsid w:val="00C57BE1"/>
    <w:rsid w:val="00C609EA"/>
    <w:rsid w:val="00C60D16"/>
    <w:rsid w:val="00C61405"/>
    <w:rsid w:val="00C614BB"/>
    <w:rsid w:val="00C62077"/>
    <w:rsid w:val="00C64C49"/>
    <w:rsid w:val="00C656DA"/>
    <w:rsid w:val="00C676DF"/>
    <w:rsid w:val="00C700AB"/>
    <w:rsid w:val="00C70A23"/>
    <w:rsid w:val="00C72A14"/>
    <w:rsid w:val="00C72E4D"/>
    <w:rsid w:val="00C732EC"/>
    <w:rsid w:val="00C741E8"/>
    <w:rsid w:val="00C745EB"/>
    <w:rsid w:val="00C747BB"/>
    <w:rsid w:val="00C75531"/>
    <w:rsid w:val="00C758D2"/>
    <w:rsid w:val="00C75D3A"/>
    <w:rsid w:val="00C763C8"/>
    <w:rsid w:val="00C76735"/>
    <w:rsid w:val="00C76DAC"/>
    <w:rsid w:val="00C77720"/>
    <w:rsid w:val="00C77F0B"/>
    <w:rsid w:val="00C807F0"/>
    <w:rsid w:val="00C80832"/>
    <w:rsid w:val="00C80FF7"/>
    <w:rsid w:val="00C81BDB"/>
    <w:rsid w:val="00C8265C"/>
    <w:rsid w:val="00C83F9A"/>
    <w:rsid w:val="00C84654"/>
    <w:rsid w:val="00C84C76"/>
    <w:rsid w:val="00C85EAB"/>
    <w:rsid w:val="00C86192"/>
    <w:rsid w:val="00C86367"/>
    <w:rsid w:val="00C87082"/>
    <w:rsid w:val="00C87427"/>
    <w:rsid w:val="00C902DE"/>
    <w:rsid w:val="00C933C2"/>
    <w:rsid w:val="00C955AD"/>
    <w:rsid w:val="00C96087"/>
    <w:rsid w:val="00C963C8"/>
    <w:rsid w:val="00CA0A53"/>
    <w:rsid w:val="00CA0EF3"/>
    <w:rsid w:val="00CA1213"/>
    <w:rsid w:val="00CA1E58"/>
    <w:rsid w:val="00CA1FA2"/>
    <w:rsid w:val="00CA3B48"/>
    <w:rsid w:val="00CA568C"/>
    <w:rsid w:val="00CA74F9"/>
    <w:rsid w:val="00CA75C2"/>
    <w:rsid w:val="00CB04C5"/>
    <w:rsid w:val="00CB0747"/>
    <w:rsid w:val="00CB530E"/>
    <w:rsid w:val="00CB5AEF"/>
    <w:rsid w:val="00CC0FF2"/>
    <w:rsid w:val="00CC1882"/>
    <w:rsid w:val="00CC2989"/>
    <w:rsid w:val="00CC3670"/>
    <w:rsid w:val="00CC5136"/>
    <w:rsid w:val="00CC5E44"/>
    <w:rsid w:val="00CC60AC"/>
    <w:rsid w:val="00CC61D7"/>
    <w:rsid w:val="00CC732D"/>
    <w:rsid w:val="00CC76F4"/>
    <w:rsid w:val="00CD04F9"/>
    <w:rsid w:val="00CD10C6"/>
    <w:rsid w:val="00CD1A11"/>
    <w:rsid w:val="00CD1F03"/>
    <w:rsid w:val="00CD2568"/>
    <w:rsid w:val="00CD3B0B"/>
    <w:rsid w:val="00CD44E1"/>
    <w:rsid w:val="00CD46DF"/>
    <w:rsid w:val="00CD4B90"/>
    <w:rsid w:val="00CD4ECA"/>
    <w:rsid w:val="00CD53BC"/>
    <w:rsid w:val="00CD5CA9"/>
    <w:rsid w:val="00CD644A"/>
    <w:rsid w:val="00CD65D2"/>
    <w:rsid w:val="00CD69F0"/>
    <w:rsid w:val="00CD75A9"/>
    <w:rsid w:val="00CE07A5"/>
    <w:rsid w:val="00CE17FA"/>
    <w:rsid w:val="00CE2ACE"/>
    <w:rsid w:val="00CE2DAF"/>
    <w:rsid w:val="00CE3CB4"/>
    <w:rsid w:val="00CE4A48"/>
    <w:rsid w:val="00CE4DBC"/>
    <w:rsid w:val="00CE512E"/>
    <w:rsid w:val="00CF0E78"/>
    <w:rsid w:val="00CF16F8"/>
    <w:rsid w:val="00CF2264"/>
    <w:rsid w:val="00CF2C34"/>
    <w:rsid w:val="00CF2CF8"/>
    <w:rsid w:val="00CF30AE"/>
    <w:rsid w:val="00CF497B"/>
    <w:rsid w:val="00CF57FA"/>
    <w:rsid w:val="00D0021E"/>
    <w:rsid w:val="00D01A81"/>
    <w:rsid w:val="00D02FC4"/>
    <w:rsid w:val="00D056A3"/>
    <w:rsid w:val="00D06A68"/>
    <w:rsid w:val="00D06CC1"/>
    <w:rsid w:val="00D070A8"/>
    <w:rsid w:val="00D10596"/>
    <w:rsid w:val="00D10A74"/>
    <w:rsid w:val="00D10ACC"/>
    <w:rsid w:val="00D112A6"/>
    <w:rsid w:val="00D1154E"/>
    <w:rsid w:val="00D11F32"/>
    <w:rsid w:val="00D123D8"/>
    <w:rsid w:val="00D1248B"/>
    <w:rsid w:val="00D1364F"/>
    <w:rsid w:val="00D13AE4"/>
    <w:rsid w:val="00D13C6E"/>
    <w:rsid w:val="00D14602"/>
    <w:rsid w:val="00D15335"/>
    <w:rsid w:val="00D15D4B"/>
    <w:rsid w:val="00D16A54"/>
    <w:rsid w:val="00D16AC9"/>
    <w:rsid w:val="00D174D2"/>
    <w:rsid w:val="00D17C39"/>
    <w:rsid w:val="00D2083D"/>
    <w:rsid w:val="00D22669"/>
    <w:rsid w:val="00D2273C"/>
    <w:rsid w:val="00D22995"/>
    <w:rsid w:val="00D24727"/>
    <w:rsid w:val="00D24BC9"/>
    <w:rsid w:val="00D25100"/>
    <w:rsid w:val="00D27E75"/>
    <w:rsid w:val="00D30151"/>
    <w:rsid w:val="00D3185A"/>
    <w:rsid w:val="00D319A5"/>
    <w:rsid w:val="00D35668"/>
    <w:rsid w:val="00D35B69"/>
    <w:rsid w:val="00D363FA"/>
    <w:rsid w:val="00D3695D"/>
    <w:rsid w:val="00D370F3"/>
    <w:rsid w:val="00D37507"/>
    <w:rsid w:val="00D37FE4"/>
    <w:rsid w:val="00D40840"/>
    <w:rsid w:val="00D42027"/>
    <w:rsid w:val="00D4296A"/>
    <w:rsid w:val="00D42D7F"/>
    <w:rsid w:val="00D4403E"/>
    <w:rsid w:val="00D47507"/>
    <w:rsid w:val="00D504EB"/>
    <w:rsid w:val="00D50DC9"/>
    <w:rsid w:val="00D52269"/>
    <w:rsid w:val="00D53374"/>
    <w:rsid w:val="00D535E6"/>
    <w:rsid w:val="00D54153"/>
    <w:rsid w:val="00D55643"/>
    <w:rsid w:val="00D55849"/>
    <w:rsid w:val="00D5604D"/>
    <w:rsid w:val="00D61D5D"/>
    <w:rsid w:val="00D62E98"/>
    <w:rsid w:val="00D64986"/>
    <w:rsid w:val="00D6516F"/>
    <w:rsid w:val="00D6574A"/>
    <w:rsid w:val="00D66F90"/>
    <w:rsid w:val="00D755B0"/>
    <w:rsid w:val="00D75E53"/>
    <w:rsid w:val="00D7631C"/>
    <w:rsid w:val="00D764A5"/>
    <w:rsid w:val="00D774CC"/>
    <w:rsid w:val="00D77CD4"/>
    <w:rsid w:val="00D8004C"/>
    <w:rsid w:val="00D80304"/>
    <w:rsid w:val="00D80331"/>
    <w:rsid w:val="00D80923"/>
    <w:rsid w:val="00D81426"/>
    <w:rsid w:val="00D8185D"/>
    <w:rsid w:val="00D82685"/>
    <w:rsid w:val="00D82D45"/>
    <w:rsid w:val="00D842F6"/>
    <w:rsid w:val="00D84DBD"/>
    <w:rsid w:val="00D85486"/>
    <w:rsid w:val="00D9167D"/>
    <w:rsid w:val="00D91A13"/>
    <w:rsid w:val="00D91E92"/>
    <w:rsid w:val="00D92C6D"/>
    <w:rsid w:val="00D93194"/>
    <w:rsid w:val="00D934AC"/>
    <w:rsid w:val="00D94B1F"/>
    <w:rsid w:val="00D95844"/>
    <w:rsid w:val="00D962B7"/>
    <w:rsid w:val="00D96BBC"/>
    <w:rsid w:val="00D96E2C"/>
    <w:rsid w:val="00DA0E05"/>
    <w:rsid w:val="00DA120A"/>
    <w:rsid w:val="00DA199A"/>
    <w:rsid w:val="00DA2C41"/>
    <w:rsid w:val="00DA378B"/>
    <w:rsid w:val="00DA3E1D"/>
    <w:rsid w:val="00DA4D38"/>
    <w:rsid w:val="00DA5C6F"/>
    <w:rsid w:val="00DA73B6"/>
    <w:rsid w:val="00DA7551"/>
    <w:rsid w:val="00DB00CB"/>
    <w:rsid w:val="00DB1305"/>
    <w:rsid w:val="00DB1C63"/>
    <w:rsid w:val="00DB2704"/>
    <w:rsid w:val="00DB2959"/>
    <w:rsid w:val="00DB431B"/>
    <w:rsid w:val="00DB4734"/>
    <w:rsid w:val="00DC0A22"/>
    <w:rsid w:val="00DC0DE6"/>
    <w:rsid w:val="00DC1F10"/>
    <w:rsid w:val="00DC226B"/>
    <w:rsid w:val="00DC2CBF"/>
    <w:rsid w:val="00DC360A"/>
    <w:rsid w:val="00DC45F6"/>
    <w:rsid w:val="00DC6584"/>
    <w:rsid w:val="00DC67D2"/>
    <w:rsid w:val="00DC765D"/>
    <w:rsid w:val="00DC7FA4"/>
    <w:rsid w:val="00DD0310"/>
    <w:rsid w:val="00DD1582"/>
    <w:rsid w:val="00DD16A6"/>
    <w:rsid w:val="00DD1DBE"/>
    <w:rsid w:val="00DD2071"/>
    <w:rsid w:val="00DD24AB"/>
    <w:rsid w:val="00DD314B"/>
    <w:rsid w:val="00DD316B"/>
    <w:rsid w:val="00DD46D9"/>
    <w:rsid w:val="00DD4808"/>
    <w:rsid w:val="00DD48FC"/>
    <w:rsid w:val="00DD5D8E"/>
    <w:rsid w:val="00DD5D92"/>
    <w:rsid w:val="00DD630A"/>
    <w:rsid w:val="00DE0D24"/>
    <w:rsid w:val="00DE1E1A"/>
    <w:rsid w:val="00DE1EF1"/>
    <w:rsid w:val="00DE23FC"/>
    <w:rsid w:val="00DE3BB1"/>
    <w:rsid w:val="00DE3D96"/>
    <w:rsid w:val="00DE4EE6"/>
    <w:rsid w:val="00DE565C"/>
    <w:rsid w:val="00DE5FF5"/>
    <w:rsid w:val="00DE7212"/>
    <w:rsid w:val="00DE7950"/>
    <w:rsid w:val="00DF12E3"/>
    <w:rsid w:val="00DF1B80"/>
    <w:rsid w:val="00DF3752"/>
    <w:rsid w:val="00DF4A15"/>
    <w:rsid w:val="00DF4A46"/>
    <w:rsid w:val="00DF4D78"/>
    <w:rsid w:val="00DF4FFF"/>
    <w:rsid w:val="00DF67C4"/>
    <w:rsid w:val="00E00532"/>
    <w:rsid w:val="00E009CF"/>
    <w:rsid w:val="00E02715"/>
    <w:rsid w:val="00E04E79"/>
    <w:rsid w:val="00E05ECE"/>
    <w:rsid w:val="00E06D66"/>
    <w:rsid w:val="00E07BE1"/>
    <w:rsid w:val="00E1243D"/>
    <w:rsid w:val="00E1299F"/>
    <w:rsid w:val="00E13795"/>
    <w:rsid w:val="00E14998"/>
    <w:rsid w:val="00E15020"/>
    <w:rsid w:val="00E170E9"/>
    <w:rsid w:val="00E173F2"/>
    <w:rsid w:val="00E20E4D"/>
    <w:rsid w:val="00E21648"/>
    <w:rsid w:val="00E219D3"/>
    <w:rsid w:val="00E22291"/>
    <w:rsid w:val="00E22382"/>
    <w:rsid w:val="00E23080"/>
    <w:rsid w:val="00E23229"/>
    <w:rsid w:val="00E23336"/>
    <w:rsid w:val="00E23F71"/>
    <w:rsid w:val="00E24A35"/>
    <w:rsid w:val="00E252EE"/>
    <w:rsid w:val="00E259EF"/>
    <w:rsid w:val="00E26492"/>
    <w:rsid w:val="00E26AEA"/>
    <w:rsid w:val="00E3009F"/>
    <w:rsid w:val="00E303E9"/>
    <w:rsid w:val="00E30CBC"/>
    <w:rsid w:val="00E31580"/>
    <w:rsid w:val="00E322A9"/>
    <w:rsid w:val="00E3234E"/>
    <w:rsid w:val="00E3238F"/>
    <w:rsid w:val="00E3432C"/>
    <w:rsid w:val="00E3530C"/>
    <w:rsid w:val="00E359CC"/>
    <w:rsid w:val="00E36AF0"/>
    <w:rsid w:val="00E40DE0"/>
    <w:rsid w:val="00E415C8"/>
    <w:rsid w:val="00E41880"/>
    <w:rsid w:val="00E41E38"/>
    <w:rsid w:val="00E42BCD"/>
    <w:rsid w:val="00E43129"/>
    <w:rsid w:val="00E43D30"/>
    <w:rsid w:val="00E442B9"/>
    <w:rsid w:val="00E449C7"/>
    <w:rsid w:val="00E45D34"/>
    <w:rsid w:val="00E46907"/>
    <w:rsid w:val="00E474D6"/>
    <w:rsid w:val="00E505FC"/>
    <w:rsid w:val="00E53250"/>
    <w:rsid w:val="00E53438"/>
    <w:rsid w:val="00E563C0"/>
    <w:rsid w:val="00E57006"/>
    <w:rsid w:val="00E57E19"/>
    <w:rsid w:val="00E6038F"/>
    <w:rsid w:val="00E60DC7"/>
    <w:rsid w:val="00E628AE"/>
    <w:rsid w:val="00E653B4"/>
    <w:rsid w:val="00E66300"/>
    <w:rsid w:val="00E66386"/>
    <w:rsid w:val="00E668EA"/>
    <w:rsid w:val="00E66E20"/>
    <w:rsid w:val="00E67876"/>
    <w:rsid w:val="00E70F57"/>
    <w:rsid w:val="00E7172B"/>
    <w:rsid w:val="00E72145"/>
    <w:rsid w:val="00E72AAD"/>
    <w:rsid w:val="00E73C9C"/>
    <w:rsid w:val="00E73EC5"/>
    <w:rsid w:val="00E74D6B"/>
    <w:rsid w:val="00E756E3"/>
    <w:rsid w:val="00E75CF2"/>
    <w:rsid w:val="00E769C5"/>
    <w:rsid w:val="00E76DF5"/>
    <w:rsid w:val="00E80397"/>
    <w:rsid w:val="00E80A51"/>
    <w:rsid w:val="00E835A0"/>
    <w:rsid w:val="00E83E32"/>
    <w:rsid w:val="00E85836"/>
    <w:rsid w:val="00E86585"/>
    <w:rsid w:val="00E86667"/>
    <w:rsid w:val="00E86F8E"/>
    <w:rsid w:val="00E87795"/>
    <w:rsid w:val="00E87AB6"/>
    <w:rsid w:val="00E87AB9"/>
    <w:rsid w:val="00E87AC8"/>
    <w:rsid w:val="00E90387"/>
    <w:rsid w:val="00E91433"/>
    <w:rsid w:val="00E92568"/>
    <w:rsid w:val="00E93A27"/>
    <w:rsid w:val="00E949DE"/>
    <w:rsid w:val="00E94A32"/>
    <w:rsid w:val="00E94F7B"/>
    <w:rsid w:val="00E95167"/>
    <w:rsid w:val="00E95AF1"/>
    <w:rsid w:val="00E9659A"/>
    <w:rsid w:val="00E96845"/>
    <w:rsid w:val="00E96E29"/>
    <w:rsid w:val="00E97D61"/>
    <w:rsid w:val="00EA1D9F"/>
    <w:rsid w:val="00EA1E94"/>
    <w:rsid w:val="00EA221E"/>
    <w:rsid w:val="00EA381F"/>
    <w:rsid w:val="00EA67B0"/>
    <w:rsid w:val="00EA6D11"/>
    <w:rsid w:val="00EA74A7"/>
    <w:rsid w:val="00EA7AED"/>
    <w:rsid w:val="00EB03E1"/>
    <w:rsid w:val="00EB09AF"/>
    <w:rsid w:val="00EB20BB"/>
    <w:rsid w:val="00EB2626"/>
    <w:rsid w:val="00EB3F9B"/>
    <w:rsid w:val="00EB4800"/>
    <w:rsid w:val="00EB73B2"/>
    <w:rsid w:val="00EB7636"/>
    <w:rsid w:val="00EB7A1C"/>
    <w:rsid w:val="00EC0406"/>
    <w:rsid w:val="00EC0573"/>
    <w:rsid w:val="00EC223E"/>
    <w:rsid w:val="00EC2793"/>
    <w:rsid w:val="00EC3305"/>
    <w:rsid w:val="00EC470A"/>
    <w:rsid w:val="00EC4E74"/>
    <w:rsid w:val="00EC5172"/>
    <w:rsid w:val="00ED0621"/>
    <w:rsid w:val="00ED2CE8"/>
    <w:rsid w:val="00ED3BB0"/>
    <w:rsid w:val="00ED4BC9"/>
    <w:rsid w:val="00ED4FE2"/>
    <w:rsid w:val="00ED5024"/>
    <w:rsid w:val="00ED6B45"/>
    <w:rsid w:val="00ED6C83"/>
    <w:rsid w:val="00ED7250"/>
    <w:rsid w:val="00EE037B"/>
    <w:rsid w:val="00EE0B9A"/>
    <w:rsid w:val="00EE206E"/>
    <w:rsid w:val="00EE4136"/>
    <w:rsid w:val="00EE42DD"/>
    <w:rsid w:val="00EE4333"/>
    <w:rsid w:val="00EE4A29"/>
    <w:rsid w:val="00EE4C47"/>
    <w:rsid w:val="00EE4EED"/>
    <w:rsid w:val="00EE53DD"/>
    <w:rsid w:val="00EE5BC0"/>
    <w:rsid w:val="00EE6681"/>
    <w:rsid w:val="00EE6E7B"/>
    <w:rsid w:val="00EE7CC7"/>
    <w:rsid w:val="00EF05CC"/>
    <w:rsid w:val="00EF13B0"/>
    <w:rsid w:val="00EF14FA"/>
    <w:rsid w:val="00EF1E56"/>
    <w:rsid w:val="00EF21D4"/>
    <w:rsid w:val="00EF2C9E"/>
    <w:rsid w:val="00EF374D"/>
    <w:rsid w:val="00EF3E49"/>
    <w:rsid w:val="00EF4798"/>
    <w:rsid w:val="00EF4A64"/>
    <w:rsid w:val="00EF5D1F"/>
    <w:rsid w:val="00EF69BE"/>
    <w:rsid w:val="00EF6A62"/>
    <w:rsid w:val="00EF74B3"/>
    <w:rsid w:val="00F0006F"/>
    <w:rsid w:val="00F00A66"/>
    <w:rsid w:val="00F0184E"/>
    <w:rsid w:val="00F019C0"/>
    <w:rsid w:val="00F0365A"/>
    <w:rsid w:val="00F044CB"/>
    <w:rsid w:val="00F045D6"/>
    <w:rsid w:val="00F05736"/>
    <w:rsid w:val="00F0674D"/>
    <w:rsid w:val="00F06D70"/>
    <w:rsid w:val="00F073B4"/>
    <w:rsid w:val="00F100CB"/>
    <w:rsid w:val="00F10718"/>
    <w:rsid w:val="00F11EF1"/>
    <w:rsid w:val="00F1207C"/>
    <w:rsid w:val="00F12784"/>
    <w:rsid w:val="00F12961"/>
    <w:rsid w:val="00F12971"/>
    <w:rsid w:val="00F132D2"/>
    <w:rsid w:val="00F13A9D"/>
    <w:rsid w:val="00F148EA"/>
    <w:rsid w:val="00F158D1"/>
    <w:rsid w:val="00F161A8"/>
    <w:rsid w:val="00F167A4"/>
    <w:rsid w:val="00F16A65"/>
    <w:rsid w:val="00F1730B"/>
    <w:rsid w:val="00F17CA7"/>
    <w:rsid w:val="00F20DEA"/>
    <w:rsid w:val="00F21210"/>
    <w:rsid w:val="00F212CD"/>
    <w:rsid w:val="00F212E7"/>
    <w:rsid w:val="00F218C2"/>
    <w:rsid w:val="00F226DC"/>
    <w:rsid w:val="00F22939"/>
    <w:rsid w:val="00F22E58"/>
    <w:rsid w:val="00F2374E"/>
    <w:rsid w:val="00F23895"/>
    <w:rsid w:val="00F2544C"/>
    <w:rsid w:val="00F2650B"/>
    <w:rsid w:val="00F30ABA"/>
    <w:rsid w:val="00F3224E"/>
    <w:rsid w:val="00F3241C"/>
    <w:rsid w:val="00F327C0"/>
    <w:rsid w:val="00F33344"/>
    <w:rsid w:val="00F34CB6"/>
    <w:rsid w:val="00F359F0"/>
    <w:rsid w:val="00F35F69"/>
    <w:rsid w:val="00F36AF2"/>
    <w:rsid w:val="00F370ED"/>
    <w:rsid w:val="00F371AE"/>
    <w:rsid w:val="00F37AAC"/>
    <w:rsid w:val="00F411CF"/>
    <w:rsid w:val="00F41E1E"/>
    <w:rsid w:val="00F42601"/>
    <w:rsid w:val="00F434C2"/>
    <w:rsid w:val="00F43D49"/>
    <w:rsid w:val="00F44066"/>
    <w:rsid w:val="00F451B5"/>
    <w:rsid w:val="00F477CD"/>
    <w:rsid w:val="00F50747"/>
    <w:rsid w:val="00F50A3C"/>
    <w:rsid w:val="00F5101E"/>
    <w:rsid w:val="00F5172C"/>
    <w:rsid w:val="00F52C40"/>
    <w:rsid w:val="00F530E6"/>
    <w:rsid w:val="00F53467"/>
    <w:rsid w:val="00F5396E"/>
    <w:rsid w:val="00F562FF"/>
    <w:rsid w:val="00F56859"/>
    <w:rsid w:val="00F57D34"/>
    <w:rsid w:val="00F57F72"/>
    <w:rsid w:val="00F609A9"/>
    <w:rsid w:val="00F617A7"/>
    <w:rsid w:val="00F62581"/>
    <w:rsid w:val="00F62AA6"/>
    <w:rsid w:val="00F63239"/>
    <w:rsid w:val="00F632AB"/>
    <w:rsid w:val="00F63DD9"/>
    <w:rsid w:val="00F63EC5"/>
    <w:rsid w:val="00F65B69"/>
    <w:rsid w:val="00F65B7B"/>
    <w:rsid w:val="00F67AE2"/>
    <w:rsid w:val="00F67E5C"/>
    <w:rsid w:val="00F67F9B"/>
    <w:rsid w:val="00F70893"/>
    <w:rsid w:val="00F70B52"/>
    <w:rsid w:val="00F714DF"/>
    <w:rsid w:val="00F71C8E"/>
    <w:rsid w:val="00F71D3C"/>
    <w:rsid w:val="00F724EA"/>
    <w:rsid w:val="00F73604"/>
    <w:rsid w:val="00F744E6"/>
    <w:rsid w:val="00F755FA"/>
    <w:rsid w:val="00F77536"/>
    <w:rsid w:val="00F811FE"/>
    <w:rsid w:val="00F81AB9"/>
    <w:rsid w:val="00F81C19"/>
    <w:rsid w:val="00F82E14"/>
    <w:rsid w:val="00F846ED"/>
    <w:rsid w:val="00F86DB5"/>
    <w:rsid w:val="00F87803"/>
    <w:rsid w:val="00F87982"/>
    <w:rsid w:val="00F87C38"/>
    <w:rsid w:val="00F904D8"/>
    <w:rsid w:val="00F90508"/>
    <w:rsid w:val="00F908C6"/>
    <w:rsid w:val="00F90917"/>
    <w:rsid w:val="00F912B7"/>
    <w:rsid w:val="00F916DD"/>
    <w:rsid w:val="00F92BD5"/>
    <w:rsid w:val="00F94AF3"/>
    <w:rsid w:val="00F94F76"/>
    <w:rsid w:val="00F95284"/>
    <w:rsid w:val="00F95758"/>
    <w:rsid w:val="00F95D8D"/>
    <w:rsid w:val="00F96259"/>
    <w:rsid w:val="00F97038"/>
    <w:rsid w:val="00F97693"/>
    <w:rsid w:val="00FA06BA"/>
    <w:rsid w:val="00FA0765"/>
    <w:rsid w:val="00FA1B36"/>
    <w:rsid w:val="00FA1EA8"/>
    <w:rsid w:val="00FA2E7E"/>
    <w:rsid w:val="00FA4590"/>
    <w:rsid w:val="00FA4CF0"/>
    <w:rsid w:val="00FA50D0"/>
    <w:rsid w:val="00FA5968"/>
    <w:rsid w:val="00FA6584"/>
    <w:rsid w:val="00FB0BA8"/>
    <w:rsid w:val="00FB1571"/>
    <w:rsid w:val="00FB2406"/>
    <w:rsid w:val="00FB3088"/>
    <w:rsid w:val="00FB34C8"/>
    <w:rsid w:val="00FB4F78"/>
    <w:rsid w:val="00FB6508"/>
    <w:rsid w:val="00FC12CF"/>
    <w:rsid w:val="00FC14BB"/>
    <w:rsid w:val="00FC1B0C"/>
    <w:rsid w:val="00FC1ED4"/>
    <w:rsid w:val="00FC242D"/>
    <w:rsid w:val="00FC27A8"/>
    <w:rsid w:val="00FC283C"/>
    <w:rsid w:val="00FC41C4"/>
    <w:rsid w:val="00FC52AE"/>
    <w:rsid w:val="00FC6844"/>
    <w:rsid w:val="00FD03FE"/>
    <w:rsid w:val="00FD1203"/>
    <w:rsid w:val="00FD2070"/>
    <w:rsid w:val="00FD267F"/>
    <w:rsid w:val="00FD37F9"/>
    <w:rsid w:val="00FD44D2"/>
    <w:rsid w:val="00FD4BAB"/>
    <w:rsid w:val="00FD51C8"/>
    <w:rsid w:val="00FD57E7"/>
    <w:rsid w:val="00FD60C1"/>
    <w:rsid w:val="00FD6C12"/>
    <w:rsid w:val="00FE28CB"/>
    <w:rsid w:val="00FE29A1"/>
    <w:rsid w:val="00FE553B"/>
    <w:rsid w:val="00FE5C9E"/>
    <w:rsid w:val="00FE5D55"/>
    <w:rsid w:val="00FE606B"/>
    <w:rsid w:val="00FE6513"/>
    <w:rsid w:val="00FE7F9A"/>
    <w:rsid w:val="00FF02D8"/>
    <w:rsid w:val="00FF0F08"/>
    <w:rsid w:val="00FF3ABB"/>
    <w:rsid w:val="00FF46B8"/>
    <w:rsid w:val="00FF6975"/>
    <w:rsid w:val="00FF7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87503"/>
  <w15:chartTrackingRefBased/>
  <w15:docId w15:val="{4D14028A-2AAE-4B4B-972F-3E07165A7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D57A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semiHidden/>
    <w:unhideWhenUsed/>
    <w:rsid w:val="003571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3571A2"/>
  </w:style>
  <w:style w:type="paragraph" w:styleId="llb">
    <w:name w:val="footer"/>
    <w:basedOn w:val="Norml"/>
    <w:link w:val="llbChar"/>
    <w:uiPriority w:val="99"/>
    <w:semiHidden/>
    <w:unhideWhenUsed/>
    <w:rsid w:val="003571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semiHidden/>
    <w:rsid w:val="003571A2"/>
  </w:style>
  <w:style w:type="character" w:styleId="Oldalszm">
    <w:name w:val="page number"/>
    <w:rsid w:val="003571A2"/>
    <w:rPr>
      <w:rFonts w:ascii="Arial" w:hAnsi="Arial"/>
      <w:sz w:val="22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B5C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B5C20"/>
    <w:rPr>
      <w:rFonts w:ascii="Segoe UI" w:hAnsi="Segoe UI" w:cs="Segoe UI"/>
      <w:sz w:val="18"/>
      <w:szCs w:val="18"/>
    </w:rPr>
  </w:style>
  <w:style w:type="paragraph" w:customStyle="1" w:styleId="Szvegtrzs1">
    <w:name w:val="Szövegtörzs1"/>
    <w:basedOn w:val="Norml"/>
    <w:rsid w:val="00F100CB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hu-HU"/>
    </w:rPr>
  </w:style>
  <w:style w:type="paragraph" w:styleId="Szvegtrzs">
    <w:name w:val="Body Text"/>
    <w:basedOn w:val="Norml"/>
    <w:link w:val="SzvegtrzsChar"/>
    <w:rsid w:val="00225EC8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225EC8"/>
    <w:rPr>
      <w:rFonts w:ascii="Arial" w:eastAsia="Times New Roman" w:hAnsi="Arial" w:cs="Times New Roman"/>
      <w:sz w:val="24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F44066"/>
    <w:pPr>
      <w:ind w:left="720"/>
      <w:contextualSpacing/>
    </w:pPr>
  </w:style>
  <w:style w:type="paragraph" w:customStyle="1" w:styleId="Standard">
    <w:name w:val="Standard"/>
    <w:rsid w:val="00611F5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hu-HU"/>
    </w:rPr>
  </w:style>
  <w:style w:type="paragraph" w:styleId="Nincstrkz">
    <w:name w:val="No Spacing"/>
    <w:link w:val="NincstrkzChar"/>
    <w:uiPriority w:val="1"/>
    <w:qFormat/>
    <w:rsid w:val="00DE23FC"/>
    <w:pPr>
      <w:spacing w:after="0" w:line="240" w:lineRule="auto"/>
    </w:pPr>
    <w:rPr>
      <w:rFonts w:ascii="Calibri" w:eastAsia="Times New Roman" w:hAnsi="Calibri" w:cs="Times New Roman"/>
      <w:lang w:eastAsia="hu-HU"/>
    </w:rPr>
  </w:style>
  <w:style w:type="character" w:customStyle="1" w:styleId="NincstrkzChar">
    <w:name w:val="Nincs térköz Char"/>
    <w:link w:val="Nincstrkz"/>
    <w:uiPriority w:val="1"/>
    <w:rsid w:val="00DE23FC"/>
    <w:rPr>
      <w:rFonts w:ascii="Calibri" w:eastAsia="Times New Roman" w:hAnsi="Calibri" w:cs="Times New Roman"/>
      <w:lang w:eastAsia="hu-HU"/>
    </w:rPr>
  </w:style>
  <w:style w:type="paragraph" w:styleId="Vltozat">
    <w:name w:val="Revision"/>
    <w:hidden/>
    <w:uiPriority w:val="99"/>
    <w:semiHidden/>
    <w:rsid w:val="00BA2F71"/>
    <w:pPr>
      <w:spacing w:after="0" w:line="240" w:lineRule="auto"/>
    </w:pPr>
  </w:style>
  <w:style w:type="paragraph" w:customStyle="1" w:styleId="rtejustify">
    <w:name w:val="rtejustify"/>
    <w:basedOn w:val="Norml"/>
    <w:rsid w:val="008C16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8C1625"/>
    <w:rPr>
      <w:b/>
      <w:bCs/>
    </w:rPr>
  </w:style>
  <w:style w:type="character" w:styleId="Jegyzethivatkozs">
    <w:name w:val="annotation reference"/>
    <w:basedOn w:val="Bekezdsalapbettpusa"/>
    <w:uiPriority w:val="99"/>
    <w:semiHidden/>
    <w:unhideWhenUsed/>
    <w:rsid w:val="00624542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624542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624542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24542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2454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35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32516D-1DC6-4AF7-B9B3-07596DEB3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2280</TotalTime>
  <Pages>7</Pages>
  <Words>1203</Words>
  <Characters>8305</Characters>
  <Application>Microsoft Office Word</Application>
  <DocSecurity>0</DocSecurity>
  <Lines>69</Lines>
  <Paragraphs>18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Pénzes Bernadett</dc:creator>
  <cp:keywords/>
  <dc:description/>
  <cp:lastModifiedBy>Otterné  Lunk Szilvia</cp:lastModifiedBy>
  <cp:revision>231</cp:revision>
  <cp:lastPrinted>2026-09-10T13:54:00Z</cp:lastPrinted>
  <dcterms:created xsi:type="dcterms:W3CDTF">2023-02-14T14:13:00Z</dcterms:created>
  <dcterms:modified xsi:type="dcterms:W3CDTF">2026-09-10T13:57:00Z</dcterms:modified>
</cp:coreProperties>
</file>