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68307C0B" w14:textId="77777777" w:rsidR="00C23AA2" w:rsidRPr="00CE5911" w:rsidRDefault="00C23AA2" w:rsidP="00C23AA2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OKTATÁSI, KULTURÁLIS ÉS SPORT</w:t>
            </w:r>
          </w:p>
          <w:p w14:paraId="576B8FA6" w14:textId="4A8E9E1F" w:rsidR="00CE5911" w:rsidRPr="00CE5911" w:rsidRDefault="00CE5911" w:rsidP="00C23AA2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28C4FD88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8-25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501213">
                  <w:rPr>
                    <w:rFonts w:ascii="Arial" w:hAnsi="Arial" w:cs="Arial"/>
                    <w:sz w:val="24"/>
                    <w:szCs w:val="20"/>
                  </w:rPr>
                  <w:t>2026.08.25.</w:t>
                </w:r>
              </w:sdtContent>
            </w:sdt>
          </w:p>
          <w:p w14:paraId="6A2FF716" w14:textId="0A292162" w:rsidR="00DB0082" w:rsidRPr="00DB0082" w:rsidRDefault="00570E16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  <w:proofErr w:type="gramStart"/>
            <w:r>
              <w:rPr>
                <w:rFonts w:ascii="Arial" w:hAnsi="Arial" w:cs="Arial"/>
                <w:sz w:val="24"/>
                <w:szCs w:val="20"/>
              </w:rPr>
              <w:t>…</w:t>
            </w:r>
            <w:r w:rsidR="00285752">
              <w:rPr>
                <w:rFonts w:ascii="Arial" w:hAnsi="Arial" w:cs="Arial"/>
                <w:sz w:val="24"/>
                <w:szCs w:val="20"/>
              </w:rPr>
              <w:t>.</w:t>
            </w:r>
            <w:proofErr w:type="gramEnd"/>
            <w:r w:rsidR="00285752">
              <w:rPr>
                <w:rFonts w:ascii="Arial" w:hAnsi="Arial" w:cs="Arial"/>
                <w:sz w:val="24"/>
                <w:szCs w:val="20"/>
              </w:rPr>
              <w:t>/napirend</w:t>
            </w: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4CC3541D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77F532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63F2A3CF" w:rsidR="00971FEF" w:rsidRPr="00F15C0C" w:rsidRDefault="00C45FF1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C23AA2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6E45B6D8" w14:textId="4B8613F9" w:rsidR="00ED64BE" w:rsidRPr="00F15C0C" w:rsidRDefault="00206998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>
            <w:rPr>
              <w:rStyle w:val="Stlus1"/>
              <w:b/>
            </w:rPr>
            <w:t xml:space="preserve">a </w:t>
          </w:r>
          <w:r w:rsidR="00810F97">
            <w:rPr>
              <w:rStyle w:val="Stlus1"/>
              <w:b/>
            </w:rPr>
            <w:t>Mór</w:t>
          </w:r>
          <w:r w:rsidR="00501213">
            <w:rPr>
              <w:rStyle w:val="Stlus1"/>
              <w:b/>
            </w:rPr>
            <w:t xml:space="preserve"> Város jövőjéért </w:t>
          </w:r>
          <w:r w:rsidR="00810F97">
            <w:rPr>
              <w:rStyle w:val="Stlus1"/>
              <w:b/>
            </w:rPr>
            <w:t>egyesület</w:t>
          </w:r>
          <w:r w:rsidR="00C23AA2">
            <w:rPr>
              <w:rStyle w:val="Stlus1"/>
              <w:b/>
            </w:rPr>
            <w:t xml:space="preserve"> ESETI KÉRELME TÁRGYÁBAN</w:t>
          </w:r>
        </w:p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3002"/>
        <w:gridCol w:w="3054"/>
      </w:tblGrid>
      <w:tr w:rsidR="00F741D9" w:rsidRPr="001A35FA" w14:paraId="3714D045" w14:textId="77777777" w:rsidTr="000522ED">
        <w:trPr>
          <w:trHeight w:val="28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5B3CDE51" w14:textId="77777777" w:rsidTr="000522ED">
        <w:trPr>
          <w:trHeight w:val="55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283E1CB8" w:rsidR="00F741D9" w:rsidRPr="00F741D9" w:rsidRDefault="00206998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jogi-szakmai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27FEBA0F" w:rsidR="00F741D9" w:rsidRPr="00F741D9" w:rsidRDefault="00C23AA2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augusztus</w:t>
            </w:r>
            <w:proofErr w:type="gramStart"/>
            <w:r w:rsidR="0084302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818CC">
              <w:rPr>
                <w:rFonts w:ascii="Arial" w:eastAsia="Calibri" w:hAnsi="Arial" w:cs="Arial"/>
                <w:sz w:val="20"/>
                <w:szCs w:val="20"/>
              </w:rPr>
              <w:t>….</w:t>
            </w:r>
            <w:proofErr w:type="gramEnd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0AB0D881" w:rsidR="00F741D9" w:rsidRPr="00F741D9" w:rsidRDefault="00C3282D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206998">
              <w:rPr>
                <w:rFonts w:ascii="Arial" w:eastAsia="Calibri" w:hAnsi="Arial" w:cs="Arial"/>
                <w:sz w:val="20"/>
                <w:szCs w:val="20"/>
              </w:rPr>
              <w:t>Horváth Éva</w:t>
            </w:r>
            <w:r w:rsidR="00BC154C">
              <w:rPr>
                <w:rFonts w:ascii="Arial" w:eastAsia="Calibri" w:hAnsi="Arial" w:cs="Arial"/>
                <w:sz w:val="20"/>
                <w:szCs w:val="20"/>
              </w:rPr>
              <w:t xml:space="preserve"> s.k.</w:t>
            </w:r>
          </w:p>
        </w:tc>
      </w:tr>
      <w:tr w:rsidR="00044B87" w:rsidRPr="00F741D9" w14:paraId="1C04B3E9" w14:textId="77777777" w:rsidTr="000522ED">
        <w:trPr>
          <w:trHeight w:val="76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044B87" w:rsidRPr="00F741D9" w:rsidRDefault="00044B87" w:rsidP="00044B87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482924DB" w:rsidR="00044B87" w:rsidRPr="00F741D9" w:rsidRDefault="00044B87" w:rsidP="00044B87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501213">
              <w:rPr>
                <w:rFonts w:ascii="Arial" w:eastAsia="Calibri" w:hAnsi="Arial" w:cs="Arial"/>
                <w:sz w:val="20"/>
                <w:szCs w:val="20"/>
              </w:rPr>
              <w:t>augusztus</w:t>
            </w:r>
            <w:proofErr w:type="gramStart"/>
            <w:r>
              <w:rPr>
                <w:rFonts w:ascii="Arial" w:eastAsia="Calibri" w:hAnsi="Arial" w:cs="Arial"/>
                <w:sz w:val="20"/>
                <w:szCs w:val="20"/>
              </w:rPr>
              <w:t xml:space="preserve"> ….</w:t>
            </w:r>
            <w:proofErr w:type="gramEnd"/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044B87" w:rsidRPr="00F741D9" w:rsidRDefault="00044B87" w:rsidP="00044B8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57E3FC5A" w:rsidR="00044B87" w:rsidRPr="00F741D9" w:rsidRDefault="00501213" w:rsidP="00044B87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044B87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8C8EE63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 az alábbi döntési javaslatokat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687EFF73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2C5547">
              <w:rPr>
                <w:rFonts w:ascii="Arial" w:hAnsi="Arial" w:cs="Arial"/>
                <w:b/>
                <w:caps/>
                <w:sz w:val="20"/>
                <w:szCs w:val="20"/>
              </w:rPr>
              <w:t>1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183B1FF2" w14:textId="77777777" w:rsidTr="00351636">
        <w:tc>
          <w:tcPr>
            <w:tcW w:w="4531" w:type="dxa"/>
          </w:tcPr>
          <w:p w14:paraId="301017BC" w14:textId="13EFB960" w:rsidR="00366414" w:rsidRDefault="00366414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0CA0D6D" w14:textId="77777777" w:rsidR="00F9313C" w:rsidRDefault="00F9313C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7113B0" w14:textId="4E871A7D" w:rsidR="00622D6B" w:rsidRPr="00F741D9" w:rsidRDefault="00622D6B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38E3EC3A" w14:textId="570D2E56" w:rsidR="00F741D9" w:rsidRPr="00F741D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522B83BF2BE342AAB6ECD72153AD27CE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</w:tc>
        <w:tc>
          <w:tcPr>
            <w:tcW w:w="4531" w:type="dxa"/>
          </w:tcPr>
          <w:p w14:paraId="7582A9B4" w14:textId="77777777" w:rsidR="00622D6B" w:rsidRDefault="00622D6B" w:rsidP="00622D6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határozatról értesülnek:</w:t>
            </w:r>
          </w:p>
          <w:p w14:paraId="30B551B5" w14:textId="59703444" w:rsidR="00622D6B" w:rsidRPr="00D8035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Önkormányzati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  <w:p w14:paraId="370C5536" w14:textId="0BE3BB40" w:rsidR="00622D6B" w:rsidRPr="00D80359" w:rsidRDefault="00622D6B" w:rsidP="00622D6B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Pénzügyi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  <w:p w14:paraId="58B54DD9" w14:textId="77777777" w:rsidR="000522ED" w:rsidRDefault="00622D6B" w:rsidP="000522ED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0359">
              <w:rPr>
                <w:rFonts w:ascii="Arial" w:hAnsi="Arial" w:cs="Arial"/>
                <w:sz w:val="20"/>
                <w:szCs w:val="20"/>
              </w:rPr>
              <w:t xml:space="preserve">Humánügyi Iroda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 xml:space="preserve">1 pld </w:t>
            </w:r>
          </w:p>
          <w:p w14:paraId="5596E0CE" w14:textId="08F8D171" w:rsidR="00F741D9" w:rsidRPr="000522ED" w:rsidRDefault="00810F97" w:rsidP="000522ED">
            <w:pPr>
              <w:pStyle w:val="Listaszerbekezds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501213">
              <w:rPr>
                <w:rFonts w:ascii="Arial" w:hAnsi="Arial" w:cs="Arial"/>
                <w:sz w:val="20"/>
                <w:szCs w:val="20"/>
              </w:rPr>
              <w:t>VJE</w:t>
            </w:r>
            <w:r w:rsidR="0020699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22E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0522ED" w:rsidRPr="00D80359">
              <w:rPr>
                <w:rFonts w:ascii="Arial" w:hAnsi="Arial" w:cs="Arial"/>
                <w:sz w:val="20"/>
                <w:szCs w:val="20"/>
              </w:rPr>
              <w:t>1 pld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35366A18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3878FF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4A5F539D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6179343" w14:textId="77777777" w:rsidR="00CE5911" w:rsidRP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7"/>
        <w:gridCol w:w="3509"/>
      </w:tblGrid>
      <w:tr w:rsidR="00F741D9" w:rsidRPr="00CE5911" w14:paraId="4E376499" w14:textId="77777777" w:rsidTr="00CE5911">
        <w:trPr>
          <w:trHeight w:val="95"/>
        </w:trPr>
        <w:tc>
          <w:tcPr>
            <w:tcW w:w="4395" w:type="dxa"/>
          </w:tcPr>
          <w:p w14:paraId="11795A64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5CAB7A04" w14:textId="2C9663F4" w:rsidR="00F741D9" w:rsidRDefault="00C23AA2" w:rsidP="00F74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Humánügyi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  <w:p w14:paraId="64F0CCA4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5268B5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EA4082" w14:textId="62709E84" w:rsidR="00D21285" w:rsidRPr="00086E51" w:rsidRDefault="00D21285" w:rsidP="00D212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86E5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 Bizottság elé terjeszthető:</w:t>
            </w:r>
          </w:p>
          <w:p w14:paraId="26D483E2" w14:textId="5A8B5A27" w:rsidR="00D21285" w:rsidRDefault="00D21285" w:rsidP="00D21285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1D6BA4">
              <w:rPr>
                <w:rFonts w:ascii="Arial" w:hAnsi="Arial" w:cs="Arial"/>
                <w:sz w:val="20"/>
                <w:szCs w:val="20"/>
              </w:rPr>
              <w:t>…………………….</w:t>
            </w:r>
          </w:p>
          <w:p w14:paraId="2F0E6FD9" w14:textId="227071BB" w:rsidR="00D21285" w:rsidRPr="00D21285" w:rsidRDefault="00D21285" w:rsidP="00D21285">
            <w:pPr>
              <w:ind w:left="3545"/>
              <w:rPr>
                <w:rFonts w:ascii="Arial" w:hAnsi="Arial" w:cs="Arial"/>
                <w:sz w:val="20"/>
                <w:szCs w:val="20"/>
              </w:rPr>
            </w:pPr>
            <w:r w:rsidRPr="00D21285">
              <w:rPr>
                <w:rFonts w:ascii="Arial" w:hAnsi="Arial" w:cs="Arial"/>
                <w:sz w:val="20"/>
                <w:szCs w:val="20"/>
              </w:rPr>
              <w:t xml:space="preserve">          jegyző</w:t>
            </w:r>
          </w:p>
          <w:p w14:paraId="41D44C8B" w14:textId="4AD069BC" w:rsidR="00D21285" w:rsidRPr="002C26E2" w:rsidRDefault="00D21285" w:rsidP="00D21285">
            <w:pPr>
              <w:ind w:left="4254"/>
              <w:rPr>
                <w:rFonts w:ascii="Arial" w:hAnsi="Arial" w:cs="Arial"/>
                <w:sz w:val="20"/>
                <w:szCs w:val="20"/>
              </w:rPr>
            </w:pPr>
            <w:r w:rsidRPr="002C26E2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</w:p>
          <w:p w14:paraId="778D7B20" w14:textId="1438A8AC" w:rsidR="00D21285" w:rsidRPr="00CE5911" w:rsidRDefault="00D21285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09B981CD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3FE4F929" w14:textId="593D37AE" w:rsidR="00F741D9" w:rsidRPr="00CE5911" w:rsidRDefault="00810F97" w:rsidP="00810F97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47706252" w14:textId="77777777" w:rsidR="00061A52" w:rsidRDefault="00061A52">
      <w:pPr>
        <w:rPr>
          <w:rFonts w:ascii="Arial" w:hAnsi="Arial" w:cs="Arial"/>
          <w:sz w:val="24"/>
          <w:szCs w:val="24"/>
        </w:rPr>
      </w:pPr>
    </w:p>
    <w:p w14:paraId="3E1B1F18" w14:textId="50863371" w:rsidR="004C6B7F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184A992" w14:textId="20080983" w:rsidR="004C3B8E" w:rsidRDefault="00C45FF1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C23AA2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  <w:sz w:val="22"/>
          <w:szCs w:val="20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0"/>
          <w:szCs w:val="22"/>
          <w:u w:val="none"/>
        </w:rPr>
      </w:sdtEndPr>
      <w:sdtContent>
        <w:sdt>
          <w:sdtPr>
            <w:rPr>
              <w:rStyle w:val="Stlus1"/>
              <w:b/>
              <w:sz w:val="24"/>
              <w:szCs w:val="20"/>
            </w:rPr>
            <w:alias w:val="Előterjesztés címe"/>
            <w:tag w:val="Előterjesztés címe"/>
            <w:id w:val="-1048459808"/>
            <w:placeholder>
              <w:docPart w:val="C477BB7A600247B3B3CD9232AEBDD827"/>
            </w:placeholder>
          </w:sdtPr>
          <w:sdtEndPr>
            <w:rPr>
              <w:rStyle w:val="elterjesztscm"/>
              <w:caps w:val="0"/>
            </w:rPr>
          </w:sdtEndPr>
          <w:sdtContent>
            <w:p w14:paraId="496A1550" w14:textId="63FBE44F" w:rsidR="004C3B8E" w:rsidRPr="00BE43F8" w:rsidRDefault="00206998" w:rsidP="00C96D8E">
              <w:pPr>
                <w:tabs>
                  <w:tab w:val="left" w:pos="6237"/>
                </w:tabs>
                <w:spacing w:after="0" w:line="240" w:lineRule="auto"/>
                <w:jc w:val="center"/>
                <w:rPr>
                  <w:rFonts w:ascii="Arial" w:hAnsi="Arial"/>
                  <w:b/>
                  <w:sz w:val="24"/>
                  <w:szCs w:val="20"/>
                </w:rPr>
              </w:pPr>
              <w:r>
                <w:rPr>
                  <w:rStyle w:val="Stlus1"/>
                  <w:b/>
                  <w:sz w:val="24"/>
                  <w:szCs w:val="20"/>
                </w:rPr>
                <w:t xml:space="preserve">a </w:t>
              </w:r>
              <w:r w:rsidR="00800685" w:rsidRPr="00BE43F8">
                <w:rPr>
                  <w:rStyle w:val="Stlus1"/>
                  <w:b/>
                  <w:sz w:val="24"/>
                  <w:szCs w:val="20"/>
                </w:rPr>
                <w:t>mór</w:t>
              </w:r>
              <w:r w:rsidR="00501213">
                <w:rPr>
                  <w:rStyle w:val="Stlus1"/>
                  <w:b/>
                  <w:sz w:val="24"/>
                  <w:szCs w:val="20"/>
                </w:rPr>
                <w:t xml:space="preserve"> város jövőjéért</w:t>
              </w:r>
              <w:r w:rsidR="00810F97">
                <w:rPr>
                  <w:rStyle w:val="Stlus1"/>
                  <w:b/>
                  <w:sz w:val="24"/>
                  <w:szCs w:val="20"/>
                </w:rPr>
                <w:t xml:space="preserve"> egyesület</w:t>
              </w:r>
              <w:r w:rsidR="00C23AA2" w:rsidRPr="00BE43F8">
                <w:rPr>
                  <w:rStyle w:val="Stlus1"/>
                  <w:b/>
                  <w:sz w:val="24"/>
                  <w:szCs w:val="20"/>
                </w:rPr>
                <w:t xml:space="preserve"> ESETI KÉRELME TÁRGYÁBAN</w:t>
              </w:r>
            </w:p>
          </w:sdtContent>
        </w:sdt>
      </w:sdtContent>
    </w:sdt>
    <w:p w14:paraId="44C75EF3" w14:textId="192FFCBE" w:rsidR="00ED64BE" w:rsidRPr="00BE43F8" w:rsidRDefault="00ED64BE" w:rsidP="00ED64BE">
      <w:pPr>
        <w:spacing w:after="0" w:line="240" w:lineRule="auto"/>
        <w:rPr>
          <w:rFonts w:ascii="Arial" w:hAnsi="Arial" w:cs="Arial"/>
        </w:rPr>
      </w:pPr>
    </w:p>
    <w:p w14:paraId="60FFCDC7" w14:textId="77777777" w:rsidR="00061A52" w:rsidRDefault="00061A5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AE0FEE" w14:textId="77777777" w:rsidR="00780E02" w:rsidRDefault="00780E02" w:rsidP="00780E0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Képviselő-testületének 21/2015. (VI.3.) önkormányzati rendelete szabályozza a városban működő civil szervezetek pályázati és eseti önkormányzati támogatásának módját és az elosztás elveit (továbbiakban: civil rendelet). A civil rendelet 6. §-a értelmében a civil keretből tartalék címén elkülönített forrás pályázati eljárás nélkül, kérelemre is biztosítható, amennyiben a szervezett rendezvény, program, különösen indokolt esetben működési kiadás felmerülése azt indokolja. Ezen eseti támogatás elbírálásáról az Oktatási, Kulturális és Sport Bizottság dönt.</w:t>
      </w:r>
    </w:p>
    <w:p w14:paraId="3C5DF393" w14:textId="7428ABEC" w:rsidR="00C23AA2" w:rsidRPr="006F5924" w:rsidRDefault="00BC2E67" w:rsidP="00C23AA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Oktatási, Kulturális és Sport Bizottság 26</w:t>
      </w:r>
      <w:r w:rsidR="00C23AA2" w:rsidRPr="00874410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</w:t>
      </w:r>
      <w:r w:rsidR="00C23AA2" w:rsidRPr="00874410">
        <w:rPr>
          <w:rFonts w:ascii="Arial" w:hAnsi="Arial" w:cs="Arial"/>
          <w:sz w:val="24"/>
          <w:szCs w:val="24"/>
        </w:rPr>
        <w:t>. (II</w:t>
      </w:r>
      <w:r w:rsidR="00F9313C">
        <w:rPr>
          <w:rFonts w:ascii="Arial" w:hAnsi="Arial" w:cs="Arial"/>
          <w:sz w:val="24"/>
          <w:szCs w:val="24"/>
        </w:rPr>
        <w:t>I</w:t>
      </w:r>
      <w:r w:rsidR="00C23AA2" w:rsidRPr="00874410">
        <w:rPr>
          <w:rFonts w:ascii="Arial" w:hAnsi="Arial" w:cs="Arial"/>
          <w:sz w:val="24"/>
          <w:szCs w:val="24"/>
        </w:rPr>
        <w:t>.2</w:t>
      </w:r>
      <w:r>
        <w:rPr>
          <w:rFonts w:ascii="Arial" w:hAnsi="Arial" w:cs="Arial"/>
          <w:sz w:val="24"/>
          <w:szCs w:val="24"/>
        </w:rPr>
        <w:t>4</w:t>
      </w:r>
      <w:r w:rsidR="00C23AA2" w:rsidRPr="00874410">
        <w:rPr>
          <w:rFonts w:ascii="Arial" w:hAnsi="Arial" w:cs="Arial"/>
          <w:sz w:val="24"/>
          <w:szCs w:val="24"/>
        </w:rPr>
        <w:t>.) határozatával döntött a</w:t>
      </w:r>
      <w:r w:rsidR="00265483">
        <w:rPr>
          <w:rFonts w:ascii="Arial" w:hAnsi="Arial" w:cs="Arial"/>
          <w:sz w:val="24"/>
          <w:szCs w:val="24"/>
        </w:rPr>
        <w:t>z egyesületek, valamint</w:t>
      </w:r>
      <w:r>
        <w:rPr>
          <w:rFonts w:ascii="Arial" w:hAnsi="Arial" w:cs="Arial"/>
          <w:sz w:val="24"/>
          <w:szCs w:val="24"/>
        </w:rPr>
        <w:t xml:space="preserve"> </w:t>
      </w:r>
      <w:r w:rsidRPr="00874410">
        <w:rPr>
          <w:rFonts w:ascii="Arial" w:hAnsi="Arial" w:cs="Arial"/>
          <w:sz w:val="24"/>
          <w:szCs w:val="24"/>
        </w:rPr>
        <w:t xml:space="preserve">Mór Városi Önkormányzat </w:t>
      </w:r>
      <w:r>
        <w:rPr>
          <w:rFonts w:ascii="Arial" w:hAnsi="Arial" w:cs="Arial"/>
          <w:sz w:val="24"/>
          <w:szCs w:val="24"/>
        </w:rPr>
        <w:t>K</w:t>
      </w:r>
      <w:r w:rsidRPr="00874410">
        <w:rPr>
          <w:rFonts w:ascii="Arial" w:hAnsi="Arial" w:cs="Arial"/>
          <w:sz w:val="24"/>
          <w:szCs w:val="24"/>
        </w:rPr>
        <w:t>épviselő-testület</w:t>
      </w:r>
      <w:r>
        <w:rPr>
          <w:rFonts w:ascii="Arial" w:hAnsi="Arial" w:cs="Arial"/>
          <w:sz w:val="24"/>
          <w:szCs w:val="24"/>
        </w:rPr>
        <w:t>e</w:t>
      </w:r>
      <w:r w:rsidRPr="008744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121/2026.(III.25.) határozatával döntött az alapítványok </w:t>
      </w:r>
      <w:r w:rsidR="00C23AA2" w:rsidRPr="00874410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="00C23AA2" w:rsidRPr="00874410">
        <w:rPr>
          <w:rFonts w:ascii="Arial" w:hAnsi="Arial" w:cs="Arial"/>
          <w:sz w:val="24"/>
          <w:szCs w:val="24"/>
        </w:rPr>
        <w:t>. évi önkormányzati támogatásának elbírálásáról, mely</w:t>
      </w:r>
      <w:r w:rsidR="00265483">
        <w:rPr>
          <w:rFonts w:ascii="Arial" w:hAnsi="Arial" w:cs="Arial"/>
          <w:sz w:val="24"/>
          <w:szCs w:val="24"/>
        </w:rPr>
        <w:t xml:space="preserve"> döntések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265483">
        <w:rPr>
          <w:rFonts w:ascii="Arial" w:hAnsi="Arial" w:cs="Arial"/>
          <w:sz w:val="24"/>
          <w:szCs w:val="24"/>
        </w:rPr>
        <w:t>alapján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265483">
        <w:rPr>
          <w:rFonts w:ascii="Arial" w:hAnsi="Arial" w:cs="Arial"/>
          <w:sz w:val="24"/>
          <w:szCs w:val="24"/>
        </w:rPr>
        <w:t xml:space="preserve">az </w:t>
      </w:r>
      <w:r w:rsidR="00C23AA2" w:rsidRPr="00874410">
        <w:rPr>
          <w:rFonts w:ascii="Arial" w:hAnsi="Arial" w:cs="Arial"/>
          <w:sz w:val="24"/>
          <w:szCs w:val="24"/>
        </w:rPr>
        <w:t xml:space="preserve">eseti kérelmekre </w:t>
      </w:r>
      <w:r w:rsidR="00265483">
        <w:rPr>
          <w:rFonts w:ascii="Arial" w:hAnsi="Arial" w:cs="Arial"/>
          <w:sz w:val="24"/>
          <w:szCs w:val="24"/>
        </w:rPr>
        <w:t xml:space="preserve">összesen </w:t>
      </w:r>
      <w:r>
        <w:rPr>
          <w:rFonts w:ascii="Arial" w:hAnsi="Arial" w:cs="Arial"/>
          <w:sz w:val="24"/>
          <w:szCs w:val="24"/>
        </w:rPr>
        <w:t>590</w:t>
      </w:r>
      <w:r w:rsidR="00C23AA2" w:rsidRPr="00874410">
        <w:rPr>
          <w:rFonts w:ascii="Arial" w:hAnsi="Arial" w:cs="Arial"/>
          <w:sz w:val="24"/>
          <w:szCs w:val="24"/>
        </w:rPr>
        <w:t xml:space="preserve">e Ft tartalék keret </w:t>
      </w:r>
      <w:r w:rsidR="00265483">
        <w:rPr>
          <w:rFonts w:ascii="Arial" w:hAnsi="Arial" w:cs="Arial"/>
          <w:sz w:val="24"/>
          <w:szCs w:val="24"/>
        </w:rPr>
        <w:t>áll rendelkezésre</w:t>
      </w:r>
      <w:r w:rsidR="00C23AA2" w:rsidRPr="00874410">
        <w:rPr>
          <w:rFonts w:ascii="Arial" w:hAnsi="Arial" w:cs="Arial"/>
          <w:sz w:val="24"/>
          <w:szCs w:val="24"/>
        </w:rPr>
        <w:t>, amely</w:t>
      </w:r>
      <w:r w:rsidR="00874410" w:rsidRPr="00874410">
        <w:rPr>
          <w:rFonts w:ascii="Arial" w:hAnsi="Arial" w:cs="Arial"/>
          <w:sz w:val="24"/>
          <w:szCs w:val="24"/>
        </w:rPr>
        <w:t xml:space="preserve"> összegből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3A4538">
        <w:rPr>
          <w:rFonts w:ascii="Arial" w:hAnsi="Arial" w:cs="Arial"/>
          <w:sz w:val="24"/>
          <w:szCs w:val="24"/>
        </w:rPr>
        <w:t>a 202</w:t>
      </w:r>
      <w:r>
        <w:rPr>
          <w:rFonts w:ascii="Arial" w:hAnsi="Arial" w:cs="Arial"/>
          <w:sz w:val="24"/>
          <w:szCs w:val="24"/>
        </w:rPr>
        <w:t>6</w:t>
      </w:r>
      <w:r w:rsidR="003A4538">
        <w:rPr>
          <w:rFonts w:ascii="Arial" w:hAnsi="Arial" w:cs="Arial"/>
          <w:sz w:val="24"/>
          <w:szCs w:val="24"/>
        </w:rPr>
        <w:t>-</w:t>
      </w:r>
      <w:r w:rsidR="00265483">
        <w:rPr>
          <w:rFonts w:ascii="Arial" w:hAnsi="Arial" w:cs="Arial"/>
          <w:sz w:val="24"/>
          <w:szCs w:val="24"/>
        </w:rPr>
        <w:t>o</w:t>
      </w:r>
      <w:r w:rsidR="003A4538">
        <w:rPr>
          <w:rFonts w:ascii="Arial" w:hAnsi="Arial" w:cs="Arial"/>
          <w:sz w:val="24"/>
          <w:szCs w:val="24"/>
        </w:rPr>
        <w:t>s</w:t>
      </w:r>
      <w:r w:rsidR="00C23AA2" w:rsidRPr="00874410">
        <w:rPr>
          <w:rFonts w:ascii="Arial" w:hAnsi="Arial" w:cs="Arial"/>
          <w:sz w:val="24"/>
          <w:szCs w:val="24"/>
        </w:rPr>
        <w:t xml:space="preserve"> </w:t>
      </w:r>
      <w:r w:rsidR="003A4538">
        <w:rPr>
          <w:rFonts w:ascii="Arial" w:hAnsi="Arial" w:cs="Arial"/>
          <w:sz w:val="24"/>
          <w:szCs w:val="24"/>
        </w:rPr>
        <w:t>évben t</w:t>
      </w:r>
      <w:r w:rsidR="00C23AA2" w:rsidRPr="00874410">
        <w:rPr>
          <w:rFonts w:ascii="Arial" w:hAnsi="Arial" w:cs="Arial"/>
          <w:sz w:val="24"/>
          <w:szCs w:val="24"/>
        </w:rPr>
        <w:t>ámogatás</w:t>
      </w:r>
      <w:r w:rsidR="00570E16">
        <w:rPr>
          <w:rFonts w:ascii="Arial" w:hAnsi="Arial" w:cs="Arial"/>
          <w:sz w:val="24"/>
          <w:szCs w:val="24"/>
        </w:rPr>
        <w:t xml:space="preserve"> </w:t>
      </w:r>
      <w:r w:rsidR="00780E02">
        <w:rPr>
          <w:rFonts w:ascii="Arial" w:hAnsi="Arial" w:cs="Arial"/>
          <w:sz w:val="24"/>
          <w:szCs w:val="24"/>
        </w:rPr>
        <w:t xml:space="preserve">nem </w:t>
      </w:r>
      <w:r w:rsidR="00C23AA2" w:rsidRPr="00874410">
        <w:rPr>
          <w:rFonts w:ascii="Arial" w:hAnsi="Arial" w:cs="Arial"/>
          <w:sz w:val="24"/>
          <w:szCs w:val="24"/>
        </w:rPr>
        <w:t>került odaítélésre.</w:t>
      </w:r>
    </w:p>
    <w:p w14:paraId="7B5615F5" w14:textId="5B04A5AC" w:rsidR="00C23AA2" w:rsidRPr="006F5924" w:rsidRDefault="00C23AA2" w:rsidP="00C23AA2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Hivatalunkhoz a</w:t>
      </w:r>
      <w:r w:rsidRPr="006F5924">
        <w:rPr>
          <w:rFonts w:ascii="Arial" w:hAnsi="Arial" w:cs="Arial"/>
          <w:sz w:val="24"/>
          <w:szCs w:val="24"/>
        </w:rPr>
        <w:t>z alábbi kérel</w:t>
      </w:r>
      <w:r w:rsidR="003F2BA7">
        <w:rPr>
          <w:rFonts w:ascii="Arial" w:hAnsi="Arial" w:cs="Arial"/>
          <w:sz w:val="24"/>
          <w:szCs w:val="24"/>
        </w:rPr>
        <w:t>em</w:t>
      </w:r>
      <w:r w:rsidRPr="006F5924">
        <w:rPr>
          <w:rFonts w:ascii="Arial" w:hAnsi="Arial" w:cs="Arial"/>
          <w:sz w:val="24"/>
          <w:szCs w:val="24"/>
        </w:rPr>
        <w:t xml:space="preserve"> érkez</w:t>
      </w:r>
      <w:r w:rsidR="003F2BA7">
        <w:rPr>
          <w:rFonts w:ascii="Arial" w:hAnsi="Arial" w:cs="Arial"/>
          <w:sz w:val="24"/>
          <w:szCs w:val="24"/>
        </w:rPr>
        <w:t>ett</w:t>
      </w:r>
      <w:r w:rsidRPr="006F5924">
        <w:rPr>
          <w:rFonts w:ascii="Arial" w:hAnsi="Arial" w:cs="Arial"/>
          <w:sz w:val="24"/>
          <w:szCs w:val="24"/>
        </w:rPr>
        <w:t xml:space="preserve">: </w:t>
      </w:r>
    </w:p>
    <w:p w14:paraId="21117A34" w14:textId="497D5DD2" w:rsidR="002521DE" w:rsidRDefault="00FA0B84" w:rsidP="002521DE">
      <w:pPr>
        <w:tabs>
          <w:tab w:val="num" w:pos="720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FA0B84">
        <w:rPr>
          <w:rFonts w:ascii="Arial" w:hAnsi="Arial" w:cs="Arial"/>
          <w:sz w:val="24"/>
          <w:szCs w:val="24"/>
        </w:rPr>
        <w:t xml:space="preserve">A </w:t>
      </w:r>
      <w:r w:rsidRPr="00FA0B84">
        <w:rPr>
          <w:rFonts w:ascii="Arial" w:hAnsi="Arial" w:cs="Arial"/>
          <w:b/>
          <w:bCs/>
          <w:sz w:val="24"/>
          <w:szCs w:val="24"/>
        </w:rPr>
        <w:t>Mór Város Jövőjéért Egyesület</w:t>
      </w:r>
      <w:r w:rsidRPr="00FA0B84">
        <w:rPr>
          <w:rFonts w:ascii="Arial" w:hAnsi="Arial" w:cs="Arial"/>
          <w:sz w:val="24"/>
          <w:szCs w:val="24"/>
        </w:rPr>
        <w:t xml:space="preserve"> a 2026.10.25-ére </w:t>
      </w:r>
      <w:r w:rsidR="00760EE1">
        <w:rPr>
          <w:rFonts w:ascii="Arial" w:hAnsi="Arial" w:cs="Arial"/>
          <w:sz w:val="24"/>
          <w:szCs w:val="24"/>
        </w:rPr>
        <w:t xml:space="preserve">a Wekerle Sándor Szabadidőközpontba </w:t>
      </w:r>
      <w:r w:rsidRPr="00FA0B84">
        <w:rPr>
          <w:rFonts w:ascii="Arial" w:hAnsi="Arial" w:cs="Arial"/>
          <w:sz w:val="24"/>
          <w:szCs w:val="24"/>
        </w:rPr>
        <w:t xml:space="preserve">tervezett „Civil utca” elnevezésű civil szervezeti találkozó szervezéséhez </w:t>
      </w:r>
      <w:r w:rsidR="002521DE">
        <w:rPr>
          <w:rFonts w:ascii="Arial" w:hAnsi="Arial" w:cs="Arial"/>
          <w:sz w:val="24"/>
          <w:szCs w:val="24"/>
        </w:rPr>
        <w:t xml:space="preserve">összesen </w:t>
      </w:r>
      <w:r w:rsidR="00AB2F95">
        <w:rPr>
          <w:rFonts w:ascii="Arial" w:hAnsi="Arial" w:cs="Arial"/>
          <w:b/>
          <w:bCs/>
          <w:sz w:val="24"/>
          <w:szCs w:val="24"/>
        </w:rPr>
        <w:t>155 380</w:t>
      </w:r>
      <w:r w:rsidR="002521DE" w:rsidRPr="002521DE">
        <w:rPr>
          <w:rFonts w:ascii="Arial" w:hAnsi="Arial" w:cs="Arial"/>
          <w:b/>
          <w:bCs/>
          <w:sz w:val="24"/>
          <w:szCs w:val="24"/>
        </w:rPr>
        <w:t xml:space="preserve"> Ft</w:t>
      </w:r>
      <w:r w:rsidR="002521DE">
        <w:rPr>
          <w:rFonts w:ascii="Arial" w:hAnsi="Arial" w:cs="Arial"/>
          <w:sz w:val="24"/>
          <w:szCs w:val="24"/>
        </w:rPr>
        <w:t xml:space="preserve"> </w:t>
      </w:r>
      <w:r w:rsidR="004C168B">
        <w:rPr>
          <w:rFonts w:ascii="Arial" w:hAnsi="Arial" w:cs="Arial"/>
          <w:sz w:val="24"/>
          <w:szCs w:val="24"/>
        </w:rPr>
        <w:t xml:space="preserve">eseti </w:t>
      </w:r>
      <w:r w:rsidR="002521DE">
        <w:rPr>
          <w:rFonts w:ascii="Arial" w:hAnsi="Arial" w:cs="Arial"/>
          <w:sz w:val="24"/>
          <w:szCs w:val="24"/>
        </w:rPr>
        <w:t>támogatást kér, az alábbiak szerint:</w:t>
      </w:r>
      <w:r w:rsidRPr="00FA0B84">
        <w:rPr>
          <w:rFonts w:ascii="Arial" w:hAnsi="Arial" w:cs="Arial"/>
          <w:sz w:val="24"/>
          <w:szCs w:val="24"/>
        </w:rPr>
        <w:t xml:space="preserve"> </w:t>
      </w:r>
    </w:p>
    <w:p w14:paraId="1FE44191" w14:textId="682AB691" w:rsidR="00FA0B84" w:rsidRPr="002521DE" w:rsidRDefault="00FA0B84" w:rsidP="002521DE">
      <w:pPr>
        <w:pStyle w:val="Listaszerbekezds"/>
        <w:numPr>
          <w:ilvl w:val="0"/>
          <w:numId w:val="11"/>
        </w:numPr>
        <w:tabs>
          <w:tab w:val="num" w:pos="720"/>
        </w:tabs>
        <w:spacing w:after="120"/>
        <w:jc w:val="both"/>
        <w:rPr>
          <w:rFonts w:ascii="Arial" w:hAnsi="Arial" w:cs="Arial"/>
          <w:sz w:val="24"/>
          <w:szCs w:val="24"/>
        </w:rPr>
      </w:pPr>
      <w:r w:rsidRPr="002521DE">
        <w:rPr>
          <w:rFonts w:ascii="Arial" w:hAnsi="Arial" w:cs="Arial"/>
          <w:sz w:val="24"/>
          <w:szCs w:val="24"/>
        </w:rPr>
        <w:t>50 800 Ft a rendezvény</w:t>
      </w:r>
      <w:r w:rsidR="004C168B">
        <w:rPr>
          <w:rFonts w:ascii="Arial" w:hAnsi="Arial" w:cs="Arial"/>
          <w:sz w:val="24"/>
          <w:szCs w:val="24"/>
        </w:rPr>
        <w:t xml:space="preserve"> </w:t>
      </w:r>
      <w:r w:rsidR="00760EE1">
        <w:rPr>
          <w:rFonts w:ascii="Arial" w:hAnsi="Arial" w:cs="Arial"/>
          <w:sz w:val="24"/>
          <w:szCs w:val="24"/>
        </w:rPr>
        <w:t>helyszínének bérleti díjára</w:t>
      </w:r>
      <w:r w:rsidRPr="002521DE">
        <w:rPr>
          <w:rFonts w:ascii="Arial" w:hAnsi="Arial" w:cs="Arial"/>
          <w:sz w:val="24"/>
          <w:szCs w:val="24"/>
        </w:rPr>
        <w:t>,</w:t>
      </w:r>
    </w:p>
    <w:p w14:paraId="31DC9814" w14:textId="49AAD954" w:rsidR="00AB2F95" w:rsidRDefault="00FA0B84" w:rsidP="002521DE">
      <w:pPr>
        <w:numPr>
          <w:ilvl w:val="0"/>
          <w:numId w:val="1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</w:t>
      </w:r>
      <w:r w:rsidR="00B634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580 Ft </w:t>
      </w:r>
      <w:r w:rsidRPr="00FA0B84">
        <w:rPr>
          <w:rFonts w:ascii="Arial" w:hAnsi="Arial" w:cs="Arial"/>
          <w:sz w:val="24"/>
          <w:szCs w:val="24"/>
        </w:rPr>
        <w:t>18 db vásározói sátor (kecskelábas asztal) biztosítás</w:t>
      </w:r>
      <w:r>
        <w:rPr>
          <w:rFonts w:ascii="Arial" w:hAnsi="Arial" w:cs="Arial"/>
          <w:sz w:val="24"/>
          <w:szCs w:val="24"/>
        </w:rPr>
        <w:t>á</w:t>
      </w:r>
      <w:r w:rsidR="002521DE">
        <w:rPr>
          <w:rFonts w:ascii="Arial" w:hAnsi="Arial" w:cs="Arial"/>
          <w:sz w:val="24"/>
          <w:szCs w:val="24"/>
        </w:rPr>
        <w:t>ra</w:t>
      </w:r>
    </w:p>
    <w:p w14:paraId="12B42441" w14:textId="3A6057A3" w:rsidR="00FA0B84" w:rsidRPr="00FA0B84" w:rsidRDefault="00AB2F95" w:rsidP="002521DE">
      <w:pPr>
        <w:numPr>
          <w:ilvl w:val="0"/>
          <w:numId w:val="11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B634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000 Ft a vásározói sátrak</w:t>
      </w:r>
      <w:r w:rsidR="00FA0B84" w:rsidRPr="00FA0B84">
        <w:rPr>
          <w:rFonts w:ascii="Arial" w:hAnsi="Arial" w:cs="Arial"/>
          <w:sz w:val="24"/>
          <w:szCs w:val="24"/>
        </w:rPr>
        <w:t xml:space="preserve"> helyszín</w:t>
      </w:r>
      <w:r w:rsidR="00FA0B84">
        <w:rPr>
          <w:rFonts w:ascii="Arial" w:hAnsi="Arial" w:cs="Arial"/>
          <w:sz w:val="24"/>
          <w:szCs w:val="24"/>
        </w:rPr>
        <w:t>re történő szállítás</w:t>
      </w:r>
      <w:r>
        <w:rPr>
          <w:rFonts w:ascii="Arial" w:hAnsi="Arial" w:cs="Arial"/>
          <w:sz w:val="24"/>
          <w:szCs w:val="24"/>
        </w:rPr>
        <w:t>ára</w:t>
      </w:r>
      <w:r w:rsidR="00FA0B84">
        <w:rPr>
          <w:rFonts w:ascii="Arial" w:hAnsi="Arial" w:cs="Arial"/>
          <w:sz w:val="24"/>
          <w:szCs w:val="24"/>
        </w:rPr>
        <w:t>, összeszerelés</w:t>
      </w:r>
      <w:r>
        <w:rPr>
          <w:rFonts w:ascii="Arial" w:hAnsi="Arial" w:cs="Arial"/>
          <w:sz w:val="24"/>
          <w:szCs w:val="24"/>
        </w:rPr>
        <w:t>ére</w:t>
      </w:r>
      <w:r w:rsidR="00FA0B84" w:rsidRPr="00FA0B84">
        <w:rPr>
          <w:rFonts w:ascii="Arial" w:hAnsi="Arial" w:cs="Arial"/>
          <w:sz w:val="24"/>
          <w:szCs w:val="24"/>
        </w:rPr>
        <w:t>.</w:t>
      </w:r>
    </w:p>
    <w:p w14:paraId="228E1F71" w14:textId="40E76E6B" w:rsidR="00713A56" w:rsidRPr="00C96D8E" w:rsidRDefault="00713A56" w:rsidP="00DB00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</w:t>
      </w:r>
      <w:r w:rsidR="00D526CF">
        <w:rPr>
          <w:rFonts w:ascii="Arial" w:hAnsi="Arial" w:cs="Arial"/>
          <w:sz w:val="24"/>
          <w:szCs w:val="24"/>
        </w:rPr>
        <w:t xml:space="preserve"> alábbi határozat-tervezete</w:t>
      </w:r>
      <w:r w:rsidR="004C6B7F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</w:t>
      </w:r>
      <w:r w:rsidR="00D526CF">
        <w:rPr>
          <w:rFonts w:ascii="Arial" w:hAnsi="Arial" w:cs="Arial"/>
          <w:sz w:val="24"/>
          <w:szCs w:val="24"/>
        </w:rPr>
        <w:t>Bizottság</w:t>
      </w:r>
      <w:r w:rsidRPr="00C96D8E">
        <w:rPr>
          <w:rFonts w:ascii="Arial" w:hAnsi="Arial" w:cs="Arial"/>
          <w:sz w:val="24"/>
          <w:szCs w:val="24"/>
        </w:rPr>
        <w:t xml:space="preserve"> elé:</w:t>
      </w:r>
    </w:p>
    <w:p w14:paraId="4158FBB5" w14:textId="77777777" w:rsidR="00713A56" w:rsidRDefault="00713A56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EBF0FF" w14:textId="77777777" w:rsidR="005B3FB3" w:rsidRDefault="005B3FB3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493702" w14:textId="77777777" w:rsidR="00675D30" w:rsidRDefault="00675D30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A38DE82" w14:textId="7EC8DA00" w:rsidR="00ED64BE" w:rsidRDefault="0061420D" w:rsidP="00366414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647EE">
        <w:rPr>
          <w:rFonts w:ascii="Arial" w:hAnsi="Arial" w:cs="Arial"/>
          <w:b/>
          <w:sz w:val="24"/>
          <w:szCs w:val="24"/>
        </w:rPr>
        <w:t>HATÁROZAT-TE</w:t>
      </w:r>
      <w:r w:rsidR="00C379EE" w:rsidRPr="00F647EE">
        <w:rPr>
          <w:rFonts w:ascii="Arial" w:hAnsi="Arial" w:cs="Arial"/>
          <w:b/>
          <w:sz w:val="24"/>
          <w:szCs w:val="24"/>
        </w:rPr>
        <w:t>R</w:t>
      </w:r>
      <w:r w:rsidRPr="00F647EE">
        <w:rPr>
          <w:rFonts w:ascii="Arial" w:hAnsi="Arial" w:cs="Arial"/>
          <w:b/>
          <w:sz w:val="24"/>
          <w:szCs w:val="24"/>
        </w:rPr>
        <w:t>VEZET</w:t>
      </w:r>
    </w:p>
    <w:p w14:paraId="0C45CD1A" w14:textId="77777777" w:rsidR="00AC4284" w:rsidRDefault="00AC4284" w:rsidP="00BE43F8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977309" w14:textId="77777777" w:rsidR="00710E41" w:rsidRDefault="00710E41" w:rsidP="006670FA">
      <w:pPr>
        <w:spacing w:after="120"/>
        <w:jc w:val="both"/>
        <w:rPr>
          <w:rFonts w:ascii="Arial" w:hAnsi="Arial" w:cs="Arial"/>
          <w:sz w:val="24"/>
          <w:szCs w:val="24"/>
        </w:rPr>
      </w:pPr>
      <w:bookmarkStart w:id="0" w:name="_Hlk80252521"/>
      <w:bookmarkStart w:id="1" w:name="_Hlk80252635"/>
    </w:p>
    <w:p w14:paraId="18FC39B2" w14:textId="2AFCD0C7" w:rsidR="00576305" w:rsidRDefault="00265483" w:rsidP="006670FA">
      <w:p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Oktatási, Kulturális és Sport Bizottság </w:t>
      </w:r>
      <w:r w:rsidR="00B734D7">
        <w:rPr>
          <w:rFonts w:ascii="Arial" w:hAnsi="Arial" w:cs="Arial"/>
          <w:sz w:val="24"/>
          <w:szCs w:val="24"/>
        </w:rPr>
        <w:t>Mór Városi Önkormányzat Képviselő-testületének</w:t>
      </w:r>
      <w:r>
        <w:rPr>
          <w:rFonts w:ascii="Arial" w:hAnsi="Arial" w:cs="Arial"/>
          <w:sz w:val="24"/>
          <w:szCs w:val="24"/>
        </w:rPr>
        <w:t xml:space="preserve"> </w:t>
      </w:r>
      <w:r w:rsidR="00B734D7">
        <w:rPr>
          <w:rFonts w:ascii="Arial" w:hAnsi="Arial" w:cs="Arial"/>
          <w:sz w:val="24"/>
          <w:szCs w:val="24"/>
        </w:rPr>
        <w:t xml:space="preserve">a civil szervezetek pályázati és eseti önkormányzati támogatásáról szóló 21/2015. (VI.3.) önkormányzati rendelete </w:t>
      </w:r>
      <w:r w:rsidR="00710E41">
        <w:rPr>
          <w:rFonts w:ascii="Arial" w:hAnsi="Arial" w:cs="Arial"/>
          <w:sz w:val="24"/>
          <w:szCs w:val="24"/>
        </w:rPr>
        <w:t>6</w:t>
      </w:r>
      <w:r w:rsidR="00576305">
        <w:rPr>
          <w:rFonts w:ascii="Arial" w:hAnsi="Arial" w:cs="Arial"/>
          <w:sz w:val="24"/>
          <w:szCs w:val="24"/>
        </w:rPr>
        <w:t>.</w:t>
      </w:r>
      <w:r w:rsidR="00F4396D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>§</w:t>
      </w:r>
      <w:r w:rsidR="00710E41">
        <w:rPr>
          <w:rFonts w:ascii="Arial" w:hAnsi="Arial" w:cs="Arial"/>
          <w:sz w:val="24"/>
          <w:szCs w:val="24"/>
        </w:rPr>
        <w:t>-</w:t>
      </w:r>
      <w:r w:rsidR="00B734D7">
        <w:rPr>
          <w:rFonts w:ascii="Arial" w:hAnsi="Arial" w:cs="Arial"/>
          <w:sz w:val="24"/>
          <w:szCs w:val="24"/>
        </w:rPr>
        <w:t>a</w:t>
      </w:r>
      <w:r w:rsidR="00710E41">
        <w:rPr>
          <w:rFonts w:ascii="Arial" w:hAnsi="Arial" w:cs="Arial"/>
          <w:sz w:val="24"/>
          <w:szCs w:val="24"/>
        </w:rPr>
        <w:t xml:space="preserve"> </w:t>
      </w:r>
      <w:r w:rsidR="00B734D7">
        <w:rPr>
          <w:rFonts w:ascii="Arial" w:hAnsi="Arial" w:cs="Arial"/>
          <w:sz w:val="24"/>
          <w:szCs w:val="24"/>
        </w:rPr>
        <w:t>alapján</w:t>
      </w:r>
      <w:r w:rsidR="003B56D8">
        <w:rPr>
          <w:rFonts w:ascii="Arial" w:hAnsi="Arial" w:cs="Arial"/>
          <w:sz w:val="24"/>
          <w:szCs w:val="24"/>
        </w:rPr>
        <w:t xml:space="preserve"> átruházott hatáskörében eljárva</w:t>
      </w:r>
      <w:r w:rsidR="00C95FA1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rendelkezésre álló</w:t>
      </w:r>
      <w:r w:rsidR="003B56D8">
        <w:rPr>
          <w:rFonts w:ascii="Arial" w:hAnsi="Arial" w:cs="Arial"/>
          <w:sz w:val="24"/>
          <w:szCs w:val="24"/>
        </w:rPr>
        <w:t xml:space="preserve"> </w:t>
      </w:r>
      <w:r w:rsidR="00576305">
        <w:rPr>
          <w:rFonts w:ascii="Arial" w:hAnsi="Arial" w:cs="Arial"/>
          <w:sz w:val="24"/>
          <w:szCs w:val="24"/>
        </w:rPr>
        <w:t xml:space="preserve">elkülönített tartalék keret terhére </w:t>
      </w:r>
      <w:r w:rsidR="00576305" w:rsidRPr="006670FA">
        <w:rPr>
          <w:rFonts w:ascii="Arial" w:hAnsi="Arial" w:cs="Arial"/>
          <w:sz w:val="24"/>
          <w:szCs w:val="24"/>
        </w:rPr>
        <w:t xml:space="preserve">a </w:t>
      </w:r>
      <w:r w:rsidR="00460B73" w:rsidRPr="006670FA">
        <w:rPr>
          <w:rFonts w:ascii="Arial" w:hAnsi="Arial" w:cs="Arial"/>
          <w:b/>
          <w:bCs/>
          <w:sz w:val="24"/>
          <w:szCs w:val="24"/>
        </w:rPr>
        <w:t>Mór</w:t>
      </w:r>
      <w:r w:rsidR="0012409D">
        <w:rPr>
          <w:rFonts w:ascii="Arial" w:hAnsi="Arial" w:cs="Arial"/>
          <w:b/>
          <w:bCs/>
          <w:sz w:val="24"/>
          <w:szCs w:val="24"/>
        </w:rPr>
        <w:t xml:space="preserve"> Város Jövőjéért</w:t>
      </w:r>
      <w:r w:rsidR="002C5547">
        <w:rPr>
          <w:rFonts w:ascii="Arial" w:hAnsi="Arial" w:cs="Arial"/>
          <w:b/>
          <w:bCs/>
          <w:sz w:val="24"/>
          <w:szCs w:val="24"/>
        </w:rPr>
        <w:t xml:space="preserve"> Egyesület</w:t>
      </w:r>
      <w:r w:rsidR="00576305" w:rsidRPr="006670FA">
        <w:rPr>
          <w:rFonts w:ascii="Arial" w:hAnsi="Arial" w:cs="Arial"/>
          <w:b/>
          <w:bCs/>
          <w:sz w:val="24"/>
          <w:szCs w:val="24"/>
        </w:rPr>
        <w:t xml:space="preserve"> részére</w:t>
      </w:r>
      <w:r w:rsidR="00576305" w:rsidRPr="00560F7F">
        <w:rPr>
          <w:rFonts w:ascii="Arial" w:hAnsi="Arial" w:cs="Arial"/>
          <w:sz w:val="24"/>
          <w:szCs w:val="24"/>
        </w:rPr>
        <w:t xml:space="preserve"> </w:t>
      </w:r>
      <w:r w:rsidR="002521DE">
        <w:rPr>
          <w:rFonts w:ascii="Arial" w:hAnsi="Arial" w:cs="Arial"/>
          <w:b/>
          <w:bCs/>
          <w:sz w:val="24"/>
          <w:szCs w:val="24"/>
        </w:rPr>
        <w:t xml:space="preserve">összesen </w:t>
      </w:r>
      <w:r w:rsidR="00AB2F95">
        <w:rPr>
          <w:rFonts w:ascii="Arial" w:hAnsi="Arial" w:cs="Arial"/>
          <w:b/>
          <w:bCs/>
          <w:sz w:val="24"/>
          <w:szCs w:val="24"/>
        </w:rPr>
        <w:t>155 380</w:t>
      </w:r>
      <w:r w:rsidR="002521DE">
        <w:rPr>
          <w:rFonts w:ascii="Arial" w:hAnsi="Arial" w:cs="Arial"/>
          <w:b/>
          <w:bCs/>
          <w:sz w:val="24"/>
          <w:szCs w:val="24"/>
        </w:rPr>
        <w:t xml:space="preserve"> Ft</w:t>
      </w:r>
      <w:r w:rsidR="004C168B">
        <w:rPr>
          <w:rFonts w:ascii="Arial" w:hAnsi="Arial" w:cs="Arial"/>
          <w:b/>
          <w:bCs/>
          <w:sz w:val="24"/>
          <w:szCs w:val="24"/>
        </w:rPr>
        <w:t>,</w:t>
      </w:r>
      <w:r w:rsidR="00576305" w:rsidRPr="006670FA">
        <w:rPr>
          <w:rFonts w:ascii="Arial" w:hAnsi="Arial" w:cs="Arial"/>
          <w:sz w:val="24"/>
          <w:szCs w:val="24"/>
        </w:rPr>
        <w:t xml:space="preserve"> azaz </w:t>
      </w:r>
      <w:r w:rsidR="004C168B">
        <w:rPr>
          <w:rFonts w:ascii="Arial" w:hAnsi="Arial" w:cs="Arial"/>
          <w:sz w:val="24"/>
          <w:szCs w:val="24"/>
        </w:rPr>
        <w:t>egy</w:t>
      </w:r>
      <w:r w:rsidR="00AB2F95">
        <w:rPr>
          <w:rFonts w:ascii="Arial" w:hAnsi="Arial" w:cs="Arial"/>
          <w:sz w:val="24"/>
          <w:szCs w:val="24"/>
        </w:rPr>
        <w:t xml:space="preserve">százötvenötezer-háromszáznyolcvan </w:t>
      </w:r>
      <w:r w:rsidR="008B31CF">
        <w:rPr>
          <w:rFonts w:ascii="Arial" w:hAnsi="Arial" w:cs="Arial"/>
          <w:sz w:val="24"/>
          <w:szCs w:val="24"/>
        </w:rPr>
        <w:t xml:space="preserve">forint </w:t>
      </w:r>
      <w:r w:rsidR="00576305" w:rsidRPr="006670FA">
        <w:rPr>
          <w:rFonts w:ascii="Arial" w:hAnsi="Arial" w:cs="Arial"/>
          <w:sz w:val="24"/>
          <w:szCs w:val="24"/>
        </w:rPr>
        <w:t xml:space="preserve">támogatást biztosít. </w:t>
      </w:r>
      <w:r w:rsidR="00576305" w:rsidRPr="00F678E5">
        <w:rPr>
          <w:rFonts w:ascii="Arial" w:hAnsi="Arial" w:cs="Arial"/>
          <w:sz w:val="24"/>
          <w:szCs w:val="24"/>
        </w:rPr>
        <w:t xml:space="preserve">A támogatás </w:t>
      </w:r>
      <w:r w:rsidR="006C4DF7">
        <w:rPr>
          <w:rFonts w:ascii="Arial" w:hAnsi="Arial" w:cs="Arial"/>
          <w:sz w:val="24"/>
          <w:szCs w:val="24"/>
        </w:rPr>
        <w:t xml:space="preserve">a „Civil utca” elnevezésű civil szervezeti találkozó </w:t>
      </w:r>
      <w:r w:rsidR="00760EE1">
        <w:rPr>
          <w:rFonts w:ascii="Arial" w:hAnsi="Arial" w:cs="Arial"/>
          <w:sz w:val="24"/>
          <w:szCs w:val="24"/>
        </w:rPr>
        <w:t>helyszínének bérleti díjára</w:t>
      </w:r>
      <w:r w:rsidR="002521DE">
        <w:rPr>
          <w:rFonts w:ascii="Arial" w:hAnsi="Arial" w:cs="Arial"/>
          <w:sz w:val="24"/>
          <w:szCs w:val="24"/>
        </w:rPr>
        <w:t xml:space="preserve">, 18 db vásározói sátor </w:t>
      </w:r>
      <w:r w:rsidR="00760EE1">
        <w:rPr>
          <w:rFonts w:ascii="Arial" w:hAnsi="Arial" w:cs="Arial"/>
          <w:sz w:val="24"/>
          <w:szCs w:val="24"/>
        </w:rPr>
        <w:t>bérlésére</w:t>
      </w:r>
      <w:r w:rsidR="002521DE">
        <w:rPr>
          <w:rFonts w:ascii="Arial" w:hAnsi="Arial" w:cs="Arial"/>
          <w:sz w:val="24"/>
          <w:szCs w:val="24"/>
        </w:rPr>
        <w:t xml:space="preserve">, </w:t>
      </w:r>
      <w:r w:rsidR="00760EE1">
        <w:rPr>
          <w:rFonts w:ascii="Arial" w:hAnsi="Arial" w:cs="Arial"/>
          <w:sz w:val="24"/>
          <w:szCs w:val="24"/>
        </w:rPr>
        <w:t xml:space="preserve">valamint a vásározói sátrak </w:t>
      </w:r>
      <w:r w:rsidR="002521DE">
        <w:rPr>
          <w:rFonts w:ascii="Arial" w:hAnsi="Arial" w:cs="Arial"/>
          <w:sz w:val="24"/>
          <w:szCs w:val="24"/>
        </w:rPr>
        <w:t xml:space="preserve">helyszínre történő </w:t>
      </w:r>
      <w:r w:rsidR="005A0CF8">
        <w:rPr>
          <w:rFonts w:ascii="Arial" w:hAnsi="Arial" w:cs="Arial"/>
          <w:sz w:val="24"/>
          <w:szCs w:val="24"/>
        </w:rPr>
        <w:t>szállításának és</w:t>
      </w:r>
      <w:r w:rsidR="002521DE">
        <w:rPr>
          <w:rFonts w:ascii="Arial" w:hAnsi="Arial" w:cs="Arial"/>
          <w:sz w:val="24"/>
          <w:szCs w:val="24"/>
        </w:rPr>
        <w:t xml:space="preserve"> összeszerelésé</w:t>
      </w:r>
      <w:r w:rsidR="00760EE1">
        <w:rPr>
          <w:rFonts w:ascii="Arial" w:hAnsi="Arial" w:cs="Arial"/>
          <w:sz w:val="24"/>
          <w:szCs w:val="24"/>
        </w:rPr>
        <w:t>nek költségeire</w:t>
      </w:r>
      <w:r w:rsidR="006C4DF7" w:rsidRPr="006C4DF7">
        <w:rPr>
          <w:rFonts w:ascii="Arial" w:hAnsi="Arial" w:cs="Arial"/>
          <w:sz w:val="24"/>
          <w:szCs w:val="24"/>
        </w:rPr>
        <w:t xml:space="preserve"> </w:t>
      </w:r>
      <w:r w:rsidR="00460B73">
        <w:rPr>
          <w:rFonts w:ascii="Arial" w:hAnsi="Arial" w:cs="Arial"/>
          <w:sz w:val="24"/>
          <w:szCs w:val="24"/>
        </w:rPr>
        <w:t>használható fel.</w:t>
      </w:r>
    </w:p>
    <w:bookmarkEnd w:id="0"/>
    <w:p w14:paraId="007FFE08" w14:textId="72957DE6" w:rsidR="00B962E4" w:rsidRDefault="00B962E4" w:rsidP="00B962E4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A megállapított támogatás kifizetése banki átutalással történik 202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6</w:t>
      </w:r>
      <w:r w:rsidRP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.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10</w:t>
      </w:r>
      <w:r w:rsid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.</w:t>
      </w:r>
      <w:r w:rsidR="0012409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0</w:t>
      </w:r>
      <w:r w:rsidR="00B95ECB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2</w:t>
      </w:r>
      <w:r w:rsidRPr="00587A8D"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>-ig.</w:t>
      </w:r>
      <w:r>
        <w:rPr>
          <w:rFonts w:ascii="Arial" w:eastAsia="Times New Roman" w:hAnsi="Arial" w:cs="Times New Roman"/>
          <w:color w:val="000000" w:themeColor="text1"/>
          <w:sz w:val="24"/>
          <w:szCs w:val="24"/>
          <w:lang w:eastAsia="hu-HU"/>
        </w:rPr>
        <w:t xml:space="preserve"> </w:t>
      </w:r>
    </w:p>
    <w:p w14:paraId="494118FA" w14:textId="77777777" w:rsidR="00B962E4" w:rsidRDefault="00B962E4" w:rsidP="00B962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7685137" w14:textId="3DF7738F" w:rsidR="00B962E4" w:rsidRPr="00A224EB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t>A támogatási összeget legkésőbb 202</w:t>
      </w:r>
      <w:r w:rsidR="0012409D">
        <w:rPr>
          <w:rFonts w:ascii="Arial" w:eastAsia="Times New Roman" w:hAnsi="Arial" w:cs="Arial"/>
          <w:sz w:val="24"/>
          <w:szCs w:val="24"/>
          <w:lang w:eastAsia="hu-HU"/>
        </w:rPr>
        <w:t>6</w:t>
      </w:r>
      <w:r>
        <w:rPr>
          <w:rFonts w:ascii="Arial" w:eastAsia="Times New Roman" w:hAnsi="Arial" w:cs="Arial"/>
          <w:sz w:val="24"/>
          <w:szCs w:val="24"/>
          <w:lang w:eastAsia="hu-HU"/>
        </w:rPr>
        <w:t>. december 31-ig kell felhasználni.</w:t>
      </w:r>
    </w:p>
    <w:p w14:paraId="48005D8F" w14:textId="2F0627D4" w:rsidR="00B962E4" w:rsidRPr="00995709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hu-HU"/>
        </w:rPr>
      </w:pPr>
      <w:r w:rsidRPr="00343E8B">
        <w:rPr>
          <w:rFonts w:ascii="Arial" w:eastAsia="Times New Roman" w:hAnsi="Arial" w:cs="Arial"/>
          <w:sz w:val="24"/>
          <w:szCs w:val="24"/>
          <w:lang w:eastAsia="hu-HU"/>
        </w:rPr>
        <w:lastRenderedPageBreak/>
        <w:t>A támogatott köteles a támogatás összegének felhasználásáról a civil szervezetek pályázati és eseti önkormányzati támogatásáról szóló 21/2015. (VI.3.) önkormányzati rendelet szerint legkésőbb 202</w:t>
      </w:r>
      <w:r w:rsidR="0012409D">
        <w:rPr>
          <w:rFonts w:ascii="Arial" w:eastAsia="Times New Roman" w:hAnsi="Arial" w:cs="Arial"/>
          <w:sz w:val="24"/>
          <w:szCs w:val="24"/>
          <w:lang w:eastAsia="hu-HU"/>
        </w:rPr>
        <w:t>7</w:t>
      </w:r>
      <w:r w:rsidRPr="00343E8B">
        <w:rPr>
          <w:rFonts w:ascii="Arial" w:eastAsia="Times New Roman" w:hAnsi="Arial" w:cs="Arial"/>
          <w:sz w:val="24"/>
          <w:szCs w:val="24"/>
          <w:lang w:eastAsia="hu-HU"/>
        </w:rPr>
        <w:t>. január 31-ig elszámolni.</w:t>
      </w:r>
    </w:p>
    <w:p w14:paraId="511201BA" w14:textId="77777777" w:rsidR="00B962E4" w:rsidRPr="00343E8B" w:rsidRDefault="00B962E4" w:rsidP="00B962E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AD9210D" w14:textId="7C15D02E" w:rsidR="00B962E4" w:rsidRPr="00343E8B" w:rsidRDefault="00B962E4" w:rsidP="00B962E4">
      <w:pPr>
        <w:spacing w:after="0" w:line="360" w:lineRule="auto"/>
        <w:jc w:val="both"/>
        <w:rPr>
          <w:rFonts w:ascii="Arial" w:eastAsia="Times New Roman" w:hAnsi="Arial" w:cs="Times New Roman"/>
          <w:sz w:val="24"/>
          <w:szCs w:val="24"/>
          <w:lang w:eastAsia="hu-HU"/>
        </w:rPr>
      </w:pPr>
      <w:r w:rsidRPr="00343E8B">
        <w:rPr>
          <w:rFonts w:ascii="Arial" w:eastAsia="Times New Roman" w:hAnsi="Arial" w:cs="Times New Roman"/>
          <w:sz w:val="24"/>
          <w:szCs w:val="24"/>
          <w:lang w:eastAsia="hu-HU"/>
        </w:rPr>
        <w:t>Az Oktatási, Kulturális és Sport Bizottság felkéri a polgármestert a támogatási szerződés aláírására.</w:t>
      </w:r>
    </w:p>
    <w:p w14:paraId="2D1C87F9" w14:textId="77777777" w:rsidR="00576305" w:rsidRPr="00713A56" w:rsidRDefault="00576305" w:rsidP="00576305">
      <w:pPr>
        <w:spacing w:after="0" w:line="240" w:lineRule="auto"/>
        <w:rPr>
          <w:rFonts w:ascii="Arial" w:hAnsi="Arial" w:cs="Arial"/>
          <w:i/>
          <w:sz w:val="24"/>
          <w:szCs w:val="24"/>
          <w:u w:val="single"/>
        </w:rPr>
      </w:pPr>
    </w:p>
    <w:p w14:paraId="3A9930CD" w14:textId="0263B151" w:rsidR="00576305" w:rsidRPr="001E77CC" w:rsidRDefault="00576305" w:rsidP="005763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87A8D">
        <w:rPr>
          <w:rFonts w:ascii="Arial" w:hAnsi="Arial" w:cs="Arial"/>
          <w:sz w:val="24"/>
          <w:szCs w:val="24"/>
          <w:u w:val="single"/>
        </w:rPr>
        <w:t>Határidő</w:t>
      </w:r>
      <w:r w:rsidRPr="00587A8D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2119255484"/>
          <w:placeholder>
            <w:docPart w:val="FDC54F043B2347AD90392BC3D0006D74"/>
          </w:placeholder>
          <w:date w:fullDate="2026-10-0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B63499">
            <w:rPr>
              <w:rFonts w:ascii="Arial" w:hAnsi="Arial" w:cs="Arial"/>
              <w:sz w:val="24"/>
              <w:szCs w:val="24"/>
            </w:rPr>
            <w:t>2026.10.02.</w:t>
          </w:r>
        </w:sdtContent>
      </w:sdt>
    </w:p>
    <w:p w14:paraId="21F1FE0B" w14:textId="40748A76" w:rsidR="00576305" w:rsidRDefault="00576305" w:rsidP="0057630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E77CC">
        <w:rPr>
          <w:rFonts w:ascii="Arial" w:hAnsi="Arial" w:cs="Arial"/>
          <w:sz w:val="24"/>
          <w:szCs w:val="24"/>
          <w:u w:val="single"/>
        </w:rPr>
        <w:t>Felelős</w:t>
      </w:r>
      <w:r w:rsidRPr="001E77CC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-1985307714"/>
          <w:placeholder>
            <w:docPart w:val="778F4D1B54AD4AE08D0ACB225EA9B691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8C0246">
            <w:rPr>
              <w:rFonts w:ascii="Arial" w:hAnsi="Arial" w:cs="Arial"/>
              <w:sz w:val="24"/>
              <w:szCs w:val="24"/>
            </w:rPr>
            <w:t>polgármester</w:t>
          </w:r>
        </w:sdtContent>
      </w:sdt>
      <w:r w:rsidRPr="001E77CC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807127960"/>
          <w:placeholder>
            <w:docPart w:val="DBA52978D9174ABC9BA7ED99EC9E17BA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="008C0246">
            <w:rPr>
              <w:rFonts w:ascii="Arial" w:hAnsi="Arial" w:cs="Arial"/>
              <w:sz w:val="24"/>
              <w:szCs w:val="24"/>
            </w:rPr>
            <w:t>Önkormányzati Iroda</w:t>
          </w:r>
        </w:sdtContent>
      </w:sdt>
      <w:r w:rsidRPr="001E77CC">
        <w:rPr>
          <w:rFonts w:ascii="Arial" w:hAnsi="Arial" w:cs="Arial"/>
          <w:sz w:val="24"/>
          <w:szCs w:val="24"/>
        </w:rPr>
        <w:t>)</w:t>
      </w:r>
    </w:p>
    <w:p w14:paraId="51F0AB0B" w14:textId="202DD029" w:rsidR="00883C72" w:rsidRDefault="00883C72" w:rsidP="0057630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C1D5B7" w14:textId="77777777" w:rsidR="0096479D" w:rsidRDefault="0096479D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506AAA86" w:rsidR="003A42F3" w:rsidRPr="00883C72" w:rsidRDefault="00883C72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 xml:space="preserve">Mór, </w:t>
      </w:r>
      <w:bookmarkEnd w:id="1"/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12409D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79674FAC" w14:textId="3523056D" w:rsidR="009D050B" w:rsidRDefault="009D050B" w:rsidP="00BE43F8">
      <w:pPr>
        <w:tabs>
          <w:tab w:val="center" w:pos="6237"/>
        </w:tabs>
        <w:spacing w:after="0" w:line="240" w:lineRule="auto"/>
        <w:ind w:left="4111" w:firstLine="709"/>
        <w:rPr>
          <w:rFonts w:ascii="Arial" w:hAnsi="Arial" w:cs="Arial"/>
          <w:sz w:val="24"/>
          <w:szCs w:val="24"/>
        </w:rPr>
      </w:pPr>
    </w:p>
    <w:p w14:paraId="1081DDE2" w14:textId="13009FD4" w:rsidR="00366414" w:rsidRDefault="00366414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1A003CB1" w14:textId="77777777" w:rsidR="00366414" w:rsidRDefault="00366414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5D106498" w14:textId="77777777" w:rsidR="00F647EE" w:rsidRDefault="00F647EE" w:rsidP="00F647EE">
      <w:pPr>
        <w:pStyle w:val="Listaszerbekezds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65AAD29" w14:textId="77777777" w:rsidR="00F647EE" w:rsidRDefault="00F647EE" w:rsidP="00F647E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FBB57B" w14:textId="77777777" w:rsidR="00F647EE" w:rsidRDefault="00F647EE" w:rsidP="00F647EE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0FF780D0" w14:textId="77777777" w:rsidR="00F647EE" w:rsidRDefault="00F647EE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</w:p>
    <w:p w14:paraId="22B17D1E" w14:textId="0B688322" w:rsidR="00D526CF" w:rsidRPr="00883C72" w:rsidRDefault="0076365D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883C72">
        <w:rPr>
          <w:rFonts w:ascii="Arial" w:hAnsi="Arial" w:cs="Arial"/>
          <w:sz w:val="24"/>
          <w:szCs w:val="24"/>
        </w:rPr>
        <w:t xml:space="preserve">Dr. </w:t>
      </w:r>
      <w:r w:rsidR="00052466" w:rsidRPr="00883C72">
        <w:rPr>
          <w:rFonts w:ascii="Arial" w:hAnsi="Arial" w:cs="Arial"/>
          <w:sz w:val="24"/>
          <w:szCs w:val="24"/>
        </w:rPr>
        <w:t>Taba Nikoletta</w:t>
      </w:r>
    </w:p>
    <w:p w14:paraId="2324B27E" w14:textId="31A89A44" w:rsidR="00C226B8" w:rsidRDefault="00D526CF" w:rsidP="005A0CF8">
      <w:pPr>
        <w:pStyle w:val="NormlWeb"/>
        <w:ind w:left="6381"/>
        <w:rPr>
          <w:rFonts w:ascii="Arial" w:hAnsi="Arial" w:cs="Arial"/>
        </w:rPr>
      </w:pPr>
      <w:r w:rsidRPr="00883C72">
        <w:rPr>
          <w:rFonts w:ascii="Arial" w:hAnsi="Arial" w:cs="Arial"/>
        </w:rPr>
        <w:t>jegyző</w:t>
      </w:r>
      <w:r w:rsidR="00C226B8">
        <w:rPr>
          <w:rFonts w:ascii="Arial" w:hAnsi="Arial" w:cs="Arial"/>
        </w:rPr>
        <w:br/>
      </w:r>
    </w:p>
    <w:sectPr w:rsidR="00C226B8" w:rsidSect="0076365D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737FD" w14:textId="77777777" w:rsidR="00C45FF1" w:rsidRDefault="00C45FF1" w:rsidP="009031AF">
      <w:pPr>
        <w:spacing w:after="0" w:line="240" w:lineRule="auto"/>
      </w:pPr>
      <w:r>
        <w:separator/>
      </w:r>
    </w:p>
  </w:endnote>
  <w:endnote w:type="continuationSeparator" w:id="0">
    <w:p w14:paraId="0B58159C" w14:textId="77777777" w:rsidR="00C45FF1" w:rsidRDefault="00C45FF1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21CE9" w14:textId="77777777" w:rsidR="00C45FF1" w:rsidRDefault="00C45FF1" w:rsidP="009031AF">
      <w:pPr>
        <w:spacing w:after="0" w:line="240" w:lineRule="auto"/>
      </w:pPr>
      <w:r>
        <w:separator/>
      </w:r>
    </w:p>
  </w:footnote>
  <w:footnote w:type="continuationSeparator" w:id="0">
    <w:p w14:paraId="5AD1EDED" w14:textId="77777777" w:rsidR="00C45FF1" w:rsidRDefault="00C45FF1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5567"/>
    <w:multiLevelType w:val="hybridMultilevel"/>
    <w:tmpl w:val="E1FE8192"/>
    <w:lvl w:ilvl="0" w:tplc="15D871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75942"/>
    <w:multiLevelType w:val="multilevel"/>
    <w:tmpl w:val="EECC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90EBB"/>
    <w:multiLevelType w:val="hybridMultilevel"/>
    <w:tmpl w:val="5AA028D2"/>
    <w:lvl w:ilvl="0" w:tplc="AD5084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E0814"/>
    <w:multiLevelType w:val="hybridMultilevel"/>
    <w:tmpl w:val="5E5EBB3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5738B"/>
    <w:multiLevelType w:val="hybridMultilevel"/>
    <w:tmpl w:val="E2E02E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912C3"/>
    <w:multiLevelType w:val="hybridMultilevel"/>
    <w:tmpl w:val="E1D69302"/>
    <w:lvl w:ilvl="0" w:tplc="384C4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45BF5"/>
    <w:multiLevelType w:val="hybridMultilevel"/>
    <w:tmpl w:val="1AC09D5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7751B0"/>
    <w:multiLevelType w:val="hybridMultilevel"/>
    <w:tmpl w:val="5E5EBB3E"/>
    <w:lvl w:ilvl="0" w:tplc="9BAE0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064387">
    <w:abstractNumId w:val="7"/>
  </w:num>
  <w:num w:numId="2" w16cid:durableId="2147353475">
    <w:abstractNumId w:val="1"/>
  </w:num>
  <w:num w:numId="3" w16cid:durableId="712074886">
    <w:abstractNumId w:val="9"/>
  </w:num>
  <w:num w:numId="4" w16cid:durableId="1115758142">
    <w:abstractNumId w:val="8"/>
  </w:num>
  <w:num w:numId="5" w16cid:durableId="2120952303">
    <w:abstractNumId w:val="10"/>
  </w:num>
  <w:num w:numId="6" w16cid:durableId="1172522563">
    <w:abstractNumId w:val="3"/>
  </w:num>
  <w:num w:numId="7" w16cid:durableId="749736930">
    <w:abstractNumId w:val="0"/>
  </w:num>
  <w:num w:numId="8" w16cid:durableId="754783258">
    <w:abstractNumId w:val="4"/>
  </w:num>
  <w:num w:numId="9" w16cid:durableId="1740713743">
    <w:abstractNumId w:val="6"/>
  </w:num>
  <w:num w:numId="10" w16cid:durableId="1947107299">
    <w:abstractNumId w:val="2"/>
  </w:num>
  <w:num w:numId="11" w16cid:durableId="14812645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41E64"/>
    <w:rsid w:val="000432B7"/>
    <w:rsid w:val="00044B87"/>
    <w:rsid w:val="000522ED"/>
    <w:rsid w:val="00052466"/>
    <w:rsid w:val="00061A52"/>
    <w:rsid w:val="000802E3"/>
    <w:rsid w:val="00083898"/>
    <w:rsid w:val="00083E45"/>
    <w:rsid w:val="00086E51"/>
    <w:rsid w:val="00095366"/>
    <w:rsid w:val="000A1B23"/>
    <w:rsid w:val="000A7A0E"/>
    <w:rsid w:val="000B5A0E"/>
    <w:rsid w:val="000C3085"/>
    <w:rsid w:val="000D5BE8"/>
    <w:rsid w:val="000E198C"/>
    <w:rsid w:val="000E275E"/>
    <w:rsid w:val="000E6C97"/>
    <w:rsid w:val="00117717"/>
    <w:rsid w:val="0012409D"/>
    <w:rsid w:val="00124C55"/>
    <w:rsid w:val="001401FD"/>
    <w:rsid w:val="0014576C"/>
    <w:rsid w:val="00151EDE"/>
    <w:rsid w:val="00163B8A"/>
    <w:rsid w:val="00182138"/>
    <w:rsid w:val="00195853"/>
    <w:rsid w:val="001A4FF4"/>
    <w:rsid w:val="001D0536"/>
    <w:rsid w:val="001D2CCD"/>
    <w:rsid w:val="001E619C"/>
    <w:rsid w:val="001E77CC"/>
    <w:rsid w:val="00200679"/>
    <w:rsid w:val="00200C9A"/>
    <w:rsid w:val="002057D8"/>
    <w:rsid w:val="00206998"/>
    <w:rsid w:val="00230F69"/>
    <w:rsid w:val="002521DE"/>
    <w:rsid w:val="002639D0"/>
    <w:rsid w:val="00265483"/>
    <w:rsid w:val="002822D9"/>
    <w:rsid w:val="00285752"/>
    <w:rsid w:val="00291A07"/>
    <w:rsid w:val="00296151"/>
    <w:rsid w:val="002B2062"/>
    <w:rsid w:val="002B786B"/>
    <w:rsid w:val="002C5547"/>
    <w:rsid w:val="002E049C"/>
    <w:rsid w:val="002E3FBD"/>
    <w:rsid w:val="00300785"/>
    <w:rsid w:val="003128AC"/>
    <w:rsid w:val="003650EF"/>
    <w:rsid w:val="00365FCF"/>
    <w:rsid w:val="00366414"/>
    <w:rsid w:val="00385E35"/>
    <w:rsid w:val="003878FF"/>
    <w:rsid w:val="003A3BB1"/>
    <w:rsid w:val="003A42F3"/>
    <w:rsid w:val="003A4538"/>
    <w:rsid w:val="003B0D1E"/>
    <w:rsid w:val="003B56D8"/>
    <w:rsid w:val="003C3CF1"/>
    <w:rsid w:val="003F2BA7"/>
    <w:rsid w:val="0042436D"/>
    <w:rsid w:val="00442524"/>
    <w:rsid w:val="00460737"/>
    <w:rsid w:val="00460B73"/>
    <w:rsid w:val="00485E94"/>
    <w:rsid w:val="00494089"/>
    <w:rsid w:val="004969FA"/>
    <w:rsid w:val="00497632"/>
    <w:rsid w:val="004A05E2"/>
    <w:rsid w:val="004A7B20"/>
    <w:rsid w:val="004B1DCF"/>
    <w:rsid w:val="004C168B"/>
    <w:rsid w:val="004C2514"/>
    <w:rsid w:val="004C3B8E"/>
    <w:rsid w:val="004C55B5"/>
    <w:rsid w:val="004C6B7F"/>
    <w:rsid w:val="004C7321"/>
    <w:rsid w:val="004D3131"/>
    <w:rsid w:val="004E74CE"/>
    <w:rsid w:val="004F782C"/>
    <w:rsid w:val="00501213"/>
    <w:rsid w:val="005200F3"/>
    <w:rsid w:val="0053566A"/>
    <w:rsid w:val="00545A2C"/>
    <w:rsid w:val="00570E16"/>
    <w:rsid w:val="00576305"/>
    <w:rsid w:val="00587A8D"/>
    <w:rsid w:val="00593438"/>
    <w:rsid w:val="00593F1C"/>
    <w:rsid w:val="005A0CF8"/>
    <w:rsid w:val="005B3FB3"/>
    <w:rsid w:val="005C77F6"/>
    <w:rsid w:val="005D342E"/>
    <w:rsid w:val="005D3DF5"/>
    <w:rsid w:val="005F0CD7"/>
    <w:rsid w:val="0061420D"/>
    <w:rsid w:val="00615C38"/>
    <w:rsid w:val="00622D6B"/>
    <w:rsid w:val="006359B1"/>
    <w:rsid w:val="006616C2"/>
    <w:rsid w:val="006670FA"/>
    <w:rsid w:val="00675D30"/>
    <w:rsid w:val="006831CE"/>
    <w:rsid w:val="006941F0"/>
    <w:rsid w:val="006A0504"/>
    <w:rsid w:val="006A3561"/>
    <w:rsid w:val="006A7869"/>
    <w:rsid w:val="006B17F4"/>
    <w:rsid w:val="006C4DF7"/>
    <w:rsid w:val="006D5F17"/>
    <w:rsid w:val="006D668B"/>
    <w:rsid w:val="006F26EA"/>
    <w:rsid w:val="007046BF"/>
    <w:rsid w:val="00710E41"/>
    <w:rsid w:val="00711437"/>
    <w:rsid w:val="00712229"/>
    <w:rsid w:val="00712A7B"/>
    <w:rsid w:val="00713A56"/>
    <w:rsid w:val="00726A04"/>
    <w:rsid w:val="00733441"/>
    <w:rsid w:val="00742BC0"/>
    <w:rsid w:val="00750BF7"/>
    <w:rsid w:val="00751D1B"/>
    <w:rsid w:val="00760EE1"/>
    <w:rsid w:val="0076365D"/>
    <w:rsid w:val="00770B78"/>
    <w:rsid w:val="007734DF"/>
    <w:rsid w:val="007748FC"/>
    <w:rsid w:val="00780C70"/>
    <w:rsid w:val="00780E02"/>
    <w:rsid w:val="007827BD"/>
    <w:rsid w:val="00784F75"/>
    <w:rsid w:val="00797BB7"/>
    <w:rsid w:val="007A306D"/>
    <w:rsid w:val="007C48EE"/>
    <w:rsid w:val="007C57B2"/>
    <w:rsid w:val="007D2572"/>
    <w:rsid w:val="00800685"/>
    <w:rsid w:val="00804B90"/>
    <w:rsid w:val="00810F97"/>
    <w:rsid w:val="008120A5"/>
    <w:rsid w:val="008155A7"/>
    <w:rsid w:val="008317BF"/>
    <w:rsid w:val="00835071"/>
    <w:rsid w:val="0084302B"/>
    <w:rsid w:val="00845D6F"/>
    <w:rsid w:val="00845EF4"/>
    <w:rsid w:val="00874410"/>
    <w:rsid w:val="0087469A"/>
    <w:rsid w:val="00876C7A"/>
    <w:rsid w:val="00883C72"/>
    <w:rsid w:val="008A7B8B"/>
    <w:rsid w:val="008B0221"/>
    <w:rsid w:val="008B31CF"/>
    <w:rsid w:val="008B4AE7"/>
    <w:rsid w:val="008C0246"/>
    <w:rsid w:val="008C43C2"/>
    <w:rsid w:val="008E5C2F"/>
    <w:rsid w:val="008E684B"/>
    <w:rsid w:val="008F0B4F"/>
    <w:rsid w:val="009031AF"/>
    <w:rsid w:val="00935CEE"/>
    <w:rsid w:val="00936BA9"/>
    <w:rsid w:val="0096479D"/>
    <w:rsid w:val="00971FEF"/>
    <w:rsid w:val="00976B56"/>
    <w:rsid w:val="0098436C"/>
    <w:rsid w:val="009B0F49"/>
    <w:rsid w:val="009D050B"/>
    <w:rsid w:val="009D3AB9"/>
    <w:rsid w:val="009D7353"/>
    <w:rsid w:val="009E6C4C"/>
    <w:rsid w:val="009F0848"/>
    <w:rsid w:val="009F293B"/>
    <w:rsid w:val="009F3FF2"/>
    <w:rsid w:val="009F4EFC"/>
    <w:rsid w:val="00A028A8"/>
    <w:rsid w:val="00A2638F"/>
    <w:rsid w:val="00A33FD7"/>
    <w:rsid w:val="00A41FD4"/>
    <w:rsid w:val="00A462C3"/>
    <w:rsid w:val="00A46736"/>
    <w:rsid w:val="00A475AE"/>
    <w:rsid w:val="00A51600"/>
    <w:rsid w:val="00A542C5"/>
    <w:rsid w:val="00A818CC"/>
    <w:rsid w:val="00A95551"/>
    <w:rsid w:val="00AA0DF5"/>
    <w:rsid w:val="00AA2320"/>
    <w:rsid w:val="00AA253F"/>
    <w:rsid w:val="00AA3F83"/>
    <w:rsid w:val="00AB2F95"/>
    <w:rsid w:val="00AB712E"/>
    <w:rsid w:val="00AC4284"/>
    <w:rsid w:val="00AD4ED5"/>
    <w:rsid w:val="00AF0341"/>
    <w:rsid w:val="00B035A3"/>
    <w:rsid w:val="00B424E6"/>
    <w:rsid w:val="00B50436"/>
    <w:rsid w:val="00B54AA5"/>
    <w:rsid w:val="00B63499"/>
    <w:rsid w:val="00B734D7"/>
    <w:rsid w:val="00B9100E"/>
    <w:rsid w:val="00B95ECB"/>
    <w:rsid w:val="00B962E4"/>
    <w:rsid w:val="00B97487"/>
    <w:rsid w:val="00BB4425"/>
    <w:rsid w:val="00BC154C"/>
    <w:rsid w:val="00BC2E67"/>
    <w:rsid w:val="00BC49C4"/>
    <w:rsid w:val="00BE43F8"/>
    <w:rsid w:val="00BF2C64"/>
    <w:rsid w:val="00C0487A"/>
    <w:rsid w:val="00C14080"/>
    <w:rsid w:val="00C226B8"/>
    <w:rsid w:val="00C23AA2"/>
    <w:rsid w:val="00C3282D"/>
    <w:rsid w:val="00C379EE"/>
    <w:rsid w:val="00C40BB9"/>
    <w:rsid w:val="00C41B73"/>
    <w:rsid w:val="00C45FF1"/>
    <w:rsid w:val="00C671AE"/>
    <w:rsid w:val="00C92B3C"/>
    <w:rsid w:val="00C95FA1"/>
    <w:rsid w:val="00C96D8E"/>
    <w:rsid w:val="00CA32A0"/>
    <w:rsid w:val="00CC017C"/>
    <w:rsid w:val="00CC0FB2"/>
    <w:rsid w:val="00CD39A8"/>
    <w:rsid w:val="00CE1613"/>
    <w:rsid w:val="00CE5911"/>
    <w:rsid w:val="00D21285"/>
    <w:rsid w:val="00D313F3"/>
    <w:rsid w:val="00D35270"/>
    <w:rsid w:val="00D3530A"/>
    <w:rsid w:val="00D526CF"/>
    <w:rsid w:val="00D77BDA"/>
    <w:rsid w:val="00D80359"/>
    <w:rsid w:val="00D92786"/>
    <w:rsid w:val="00DB0082"/>
    <w:rsid w:val="00DB1663"/>
    <w:rsid w:val="00DB49A1"/>
    <w:rsid w:val="00DC0D8D"/>
    <w:rsid w:val="00DF6856"/>
    <w:rsid w:val="00E047C6"/>
    <w:rsid w:val="00E1499D"/>
    <w:rsid w:val="00E16C5B"/>
    <w:rsid w:val="00E40836"/>
    <w:rsid w:val="00E4263A"/>
    <w:rsid w:val="00E5480D"/>
    <w:rsid w:val="00E659E1"/>
    <w:rsid w:val="00E704DE"/>
    <w:rsid w:val="00E8062F"/>
    <w:rsid w:val="00EA1FF1"/>
    <w:rsid w:val="00ED6424"/>
    <w:rsid w:val="00ED64BE"/>
    <w:rsid w:val="00EE6DB9"/>
    <w:rsid w:val="00F15C0C"/>
    <w:rsid w:val="00F3156C"/>
    <w:rsid w:val="00F334EF"/>
    <w:rsid w:val="00F4396D"/>
    <w:rsid w:val="00F637A8"/>
    <w:rsid w:val="00F647EE"/>
    <w:rsid w:val="00F658C7"/>
    <w:rsid w:val="00F741D9"/>
    <w:rsid w:val="00F7504A"/>
    <w:rsid w:val="00F9313C"/>
    <w:rsid w:val="00FA0B84"/>
    <w:rsid w:val="00FA50BB"/>
    <w:rsid w:val="00FD07B4"/>
    <w:rsid w:val="00FD7969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paragraph" w:styleId="Vltozat">
    <w:name w:val="Revision"/>
    <w:hidden/>
    <w:uiPriority w:val="99"/>
    <w:semiHidden/>
    <w:rsid w:val="003B56D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3B56D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B56D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B56D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B56D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B56D8"/>
    <w:rPr>
      <w:b/>
      <w:bCs/>
      <w:sz w:val="20"/>
      <w:szCs w:val="20"/>
    </w:rPr>
  </w:style>
  <w:style w:type="paragraph" w:styleId="NormlWeb">
    <w:name w:val="Normal (Web)"/>
    <w:basedOn w:val="Norml"/>
    <w:uiPriority w:val="99"/>
    <w:unhideWhenUsed/>
    <w:rsid w:val="000B5A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FD662C" w:rsidP="00FD662C">
          <w:pPr>
            <w:pStyle w:val="BCA4E869E34B4AEB9E98D5AD8C5C0DBF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FD662C" w:rsidP="00FD662C">
          <w:pPr>
            <w:pStyle w:val="6ADAAE3498C24040B9A6D95A3A08574E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FD662C" w:rsidP="00FD662C">
          <w:pPr>
            <w:pStyle w:val="1389EDEBC763442392E32E7BC892967B"/>
          </w:pPr>
          <w:r w:rsidRPr="00DB0082">
            <w:rPr>
              <w:rStyle w:val="Helyrzszveg"/>
              <w:rFonts w:ascii="Arial" w:hAnsi="Arial" w:cs="Arial"/>
              <w:caps/>
              <w:sz w:val="28"/>
              <w:szCs w:val="28"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FD662C" w:rsidP="00FD662C">
          <w:pPr>
            <w:pStyle w:val="F2379BA22E964022A5D90528D5F71179"/>
          </w:pPr>
          <w:r w:rsidRPr="00DB0082">
            <w:rPr>
              <w:rStyle w:val="Helyrzszveg"/>
              <w:rFonts w:cstheme="minorHAnsi"/>
              <w:caps/>
              <w:sz w:val="28"/>
              <w:szCs w:val="28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FD662C" w:rsidP="00FD662C">
          <w:pPr>
            <w:pStyle w:val="59CBF4AD54F944429039D3F3BDB5116C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FD662C" w:rsidP="00FD662C">
          <w:pPr>
            <w:pStyle w:val="FE504FC0B05044BD86241260799119CE"/>
          </w:pPr>
          <w:r w:rsidRPr="00DB0082">
            <w:rPr>
              <w:rStyle w:val="Helyrzszveg"/>
              <w:sz w:val="24"/>
              <w:szCs w:val="20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FD662C" w:rsidP="00FD662C">
          <w:pPr>
            <w:pStyle w:val="9DD3DF18093D49DDAC5F0C28683F3CFF1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C477BB7A600247B3B3CD9232AEBDD82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7124DD0-39C9-45AF-BFB1-A0C605D6C83C}"/>
      </w:docPartPr>
      <w:docPartBody>
        <w:p w:rsidR="00677808" w:rsidRDefault="00104357" w:rsidP="00104357">
          <w:pPr>
            <w:pStyle w:val="C477BB7A600247B3B3CD9232AEBDD827"/>
          </w:pPr>
          <w:r w:rsidRPr="00DB0082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FDC54F043B2347AD90392BC3D0006D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524DB6-13E9-4379-A5DA-12BBD1C1BF7D}"/>
      </w:docPartPr>
      <w:docPartBody>
        <w:p w:rsidR="00677808" w:rsidRDefault="00104357" w:rsidP="00104357">
          <w:pPr>
            <w:pStyle w:val="FDC54F043B2347AD90392BC3D0006D74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778F4D1B54AD4AE08D0ACB225EA9B69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1F1E861-D091-40F0-A9CB-BBC47ACC628B}"/>
      </w:docPartPr>
      <w:docPartBody>
        <w:p w:rsidR="00677808" w:rsidRDefault="00104357" w:rsidP="00104357">
          <w:pPr>
            <w:pStyle w:val="778F4D1B54AD4AE08D0ACB225EA9B691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DBA52978D9174ABC9BA7ED99EC9E17B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4280DCE-8829-4E34-A444-B07CF77D1422}"/>
      </w:docPartPr>
      <w:docPartBody>
        <w:p w:rsidR="00677808" w:rsidRDefault="00104357" w:rsidP="00104357">
          <w:pPr>
            <w:pStyle w:val="DBA52978D9174ABC9BA7ED99EC9E17BA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522B83BF2BE342AAB6ECD72153AD27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8DA982-3221-4232-A787-74E7D9CD3056}"/>
      </w:docPartPr>
      <w:docPartBody>
        <w:p w:rsidR="004C21D4" w:rsidRDefault="00CA5FB5" w:rsidP="00CA5FB5">
          <w:pPr>
            <w:pStyle w:val="522B83BF2BE342AAB6ECD72153AD27CE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46703"/>
    <w:rsid w:val="00083E45"/>
    <w:rsid w:val="000F0861"/>
    <w:rsid w:val="00104357"/>
    <w:rsid w:val="00163B8A"/>
    <w:rsid w:val="00186F2B"/>
    <w:rsid w:val="00195853"/>
    <w:rsid w:val="001F1A80"/>
    <w:rsid w:val="00205FFE"/>
    <w:rsid w:val="00210EE0"/>
    <w:rsid w:val="00227831"/>
    <w:rsid w:val="00296151"/>
    <w:rsid w:val="00305249"/>
    <w:rsid w:val="003806E2"/>
    <w:rsid w:val="0038079E"/>
    <w:rsid w:val="003A3BB1"/>
    <w:rsid w:val="003D35FF"/>
    <w:rsid w:val="0044637B"/>
    <w:rsid w:val="00450996"/>
    <w:rsid w:val="0045126C"/>
    <w:rsid w:val="004662A6"/>
    <w:rsid w:val="00485E94"/>
    <w:rsid w:val="004C21D4"/>
    <w:rsid w:val="004C2514"/>
    <w:rsid w:val="00511D4A"/>
    <w:rsid w:val="00514D8E"/>
    <w:rsid w:val="0051700B"/>
    <w:rsid w:val="00593B0C"/>
    <w:rsid w:val="005A4444"/>
    <w:rsid w:val="005C00AF"/>
    <w:rsid w:val="0063723D"/>
    <w:rsid w:val="00677808"/>
    <w:rsid w:val="006D3B9A"/>
    <w:rsid w:val="006D5F17"/>
    <w:rsid w:val="006F06AA"/>
    <w:rsid w:val="00712229"/>
    <w:rsid w:val="00771BB0"/>
    <w:rsid w:val="00797BB7"/>
    <w:rsid w:val="007A306D"/>
    <w:rsid w:val="007B343B"/>
    <w:rsid w:val="007C757C"/>
    <w:rsid w:val="007E195D"/>
    <w:rsid w:val="007E6C74"/>
    <w:rsid w:val="00835071"/>
    <w:rsid w:val="008727FD"/>
    <w:rsid w:val="0087469A"/>
    <w:rsid w:val="008B0221"/>
    <w:rsid w:val="00960B50"/>
    <w:rsid w:val="009E6C4C"/>
    <w:rsid w:val="009F3F53"/>
    <w:rsid w:val="00A33FD7"/>
    <w:rsid w:val="00A86A55"/>
    <w:rsid w:val="00AA253F"/>
    <w:rsid w:val="00AF77D7"/>
    <w:rsid w:val="00C04111"/>
    <w:rsid w:val="00C26BDC"/>
    <w:rsid w:val="00C41B73"/>
    <w:rsid w:val="00CA5FB5"/>
    <w:rsid w:val="00CA6B3E"/>
    <w:rsid w:val="00CC07B0"/>
    <w:rsid w:val="00CC0FB2"/>
    <w:rsid w:val="00D136B1"/>
    <w:rsid w:val="00D25427"/>
    <w:rsid w:val="00D3530A"/>
    <w:rsid w:val="00E1499D"/>
    <w:rsid w:val="00E8062F"/>
    <w:rsid w:val="00EA18DC"/>
    <w:rsid w:val="00EC627E"/>
    <w:rsid w:val="00F139F0"/>
    <w:rsid w:val="00F90CC7"/>
    <w:rsid w:val="00FB1D54"/>
    <w:rsid w:val="00FD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C757C"/>
    <w:rPr>
      <w:color w:val="808080"/>
    </w:rPr>
  </w:style>
  <w:style w:type="paragraph" w:customStyle="1" w:styleId="FE504FC0B05044BD86241260799119CE">
    <w:name w:val="FE504FC0B05044BD86241260799119CE"/>
    <w:rsid w:val="00FD662C"/>
    <w:rPr>
      <w:rFonts w:eastAsiaTheme="minorHAnsi"/>
      <w:lang w:eastAsia="en-US"/>
    </w:rPr>
  </w:style>
  <w:style w:type="paragraph" w:customStyle="1" w:styleId="BCA4E869E34B4AEB9E98D5AD8C5C0DBF">
    <w:name w:val="BCA4E869E34B4AEB9E98D5AD8C5C0DBF"/>
    <w:rsid w:val="00FD662C"/>
    <w:rPr>
      <w:rFonts w:eastAsiaTheme="minorHAnsi"/>
      <w:lang w:eastAsia="en-US"/>
    </w:rPr>
  </w:style>
  <w:style w:type="paragraph" w:customStyle="1" w:styleId="9DD3DF18093D49DDAC5F0C28683F3CFF1">
    <w:name w:val="9DD3DF18093D49DDAC5F0C28683F3CFF1"/>
    <w:rsid w:val="00FD662C"/>
    <w:rPr>
      <w:rFonts w:eastAsiaTheme="minorHAnsi"/>
      <w:lang w:eastAsia="en-US"/>
    </w:rPr>
  </w:style>
  <w:style w:type="paragraph" w:customStyle="1" w:styleId="59CBF4AD54F944429039D3F3BDB5116C">
    <w:name w:val="59CBF4AD54F944429039D3F3BDB5116C"/>
    <w:rsid w:val="00FD662C"/>
    <w:rPr>
      <w:rFonts w:eastAsiaTheme="minorHAnsi"/>
      <w:lang w:eastAsia="en-US"/>
    </w:rPr>
  </w:style>
  <w:style w:type="paragraph" w:customStyle="1" w:styleId="1389EDEBC763442392E32E7BC892967B">
    <w:name w:val="1389EDEBC763442392E32E7BC892967B"/>
    <w:rsid w:val="00FD662C"/>
    <w:rPr>
      <w:rFonts w:eastAsiaTheme="minorHAnsi"/>
      <w:lang w:eastAsia="en-US"/>
    </w:rPr>
  </w:style>
  <w:style w:type="paragraph" w:customStyle="1" w:styleId="F2379BA22E964022A5D90528D5F71179">
    <w:name w:val="F2379BA22E964022A5D90528D5F71179"/>
    <w:rsid w:val="00FD662C"/>
    <w:rPr>
      <w:rFonts w:eastAsiaTheme="minorHAnsi"/>
      <w:lang w:eastAsia="en-US"/>
    </w:rPr>
  </w:style>
  <w:style w:type="paragraph" w:customStyle="1" w:styleId="6ADAAE3498C24040B9A6D95A3A08574E">
    <w:name w:val="6ADAAE3498C24040B9A6D95A3A08574E"/>
    <w:rsid w:val="00FD662C"/>
    <w:rPr>
      <w:rFonts w:eastAsiaTheme="minorHAnsi"/>
      <w:lang w:eastAsia="en-US"/>
    </w:rPr>
  </w:style>
  <w:style w:type="paragraph" w:customStyle="1" w:styleId="C477BB7A600247B3B3CD9232AEBDD827">
    <w:name w:val="C477BB7A600247B3B3CD9232AEBDD827"/>
    <w:rsid w:val="00104357"/>
  </w:style>
  <w:style w:type="paragraph" w:customStyle="1" w:styleId="FDC54F043B2347AD90392BC3D0006D74">
    <w:name w:val="FDC54F043B2347AD90392BC3D0006D74"/>
    <w:rsid w:val="00104357"/>
  </w:style>
  <w:style w:type="paragraph" w:customStyle="1" w:styleId="778F4D1B54AD4AE08D0ACB225EA9B691">
    <w:name w:val="778F4D1B54AD4AE08D0ACB225EA9B691"/>
    <w:rsid w:val="00104357"/>
  </w:style>
  <w:style w:type="paragraph" w:customStyle="1" w:styleId="DBA52978D9174ABC9BA7ED99EC9E17BA">
    <w:name w:val="DBA52978D9174ABC9BA7ED99EC9E17BA"/>
    <w:rsid w:val="00104357"/>
  </w:style>
  <w:style w:type="paragraph" w:customStyle="1" w:styleId="522B83BF2BE342AAB6ECD72153AD27CE">
    <w:name w:val="522B83BF2BE342AAB6ECD72153AD27CE"/>
    <w:rsid w:val="00CA5F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2651-1F45-4B0E-B5F4-6B3EBC6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510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Pratsler Regina</cp:lastModifiedBy>
  <cp:revision>15</cp:revision>
  <cp:lastPrinted>2024-09-18T10:56:00Z</cp:lastPrinted>
  <dcterms:created xsi:type="dcterms:W3CDTF">2026-08-05T10:50:00Z</dcterms:created>
  <dcterms:modified xsi:type="dcterms:W3CDTF">2026-08-19T08:48:00Z</dcterms:modified>
</cp:coreProperties>
</file>