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F242B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3D7B6442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0A9AA9FD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1C1FB43" w14:textId="77777777" w:rsidR="00CE5911" w:rsidRPr="000E198C" w:rsidRDefault="00CE5911" w:rsidP="00CE5911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49D11786" w14:textId="77777777" w:rsidR="00CE5911" w:rsidRDefault="00CE5911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68307C0B" w14:textId="77777777" w:rsidR="00C23AA2" w:rsidRPr="00CE5911" w:rsidRDefault="00C23AA2" w:rsidP="00C23AA2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OKTATÁSI, KULTURÁLIS ÉS SPORT</w:t>
            </w:r>
          </w:p>
          <w:p w14:paraId="576B8FA6" w14:textId="4A8E9E1F" w:rsidR="00CE5911" w:rsidRPr="00CE5911" w:rsidRDefault="00CE5911" w:rsidP="00C23AA2">
            <w:pPr>
              <w:tabs>
                <w:tab w:val="center" w:pos="1701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5472B755" w14:textId="77777777" w:rsidR="00CE5911" w:rsidRPr="00CE5911" w:rsidRDefault="00CE5911" w:rsidP="00CE5911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4FF02486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4AB6110E" w14:textId="77777777" w:rsidR="00CE5911" w:rsidRPr="004C6B7F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5B920E6" w14:textId="28C4FD88" w:rsidR="00CE5911" w:rsidRPr="00DB0082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4"/>
                  <w:szCs w:val="20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08-25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501213">
                  <w:rPr>
                    <w:rFonts w:ascii="Arial" w:hAnsi="Arial" w:cs="Arial"/>
                    <w:sz w:val="24"/>
                    <w:szCs w:val="20"/>
                  </w:rPr>
                  <w:t>2026.08.25.</w:t>
                </w:r>
              </w:sdtContent>
            </w:sdt>
          </w:p>
          <w:p w14:paraId="6A2FF716" w14:textId="0A292162" w:rsidR="00DB0082" w:rsidRPr="00DB0082" w:rsidRDefault="00570E16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…</w:t>
            </w:r>
            <w:r w:rsidR="00285752">
              <w:rPr>
                <w:rFonts w:ascii="Arial" w:hAnsi="Arial" w:cs="Arial"/>
                <w:sz w:val="24"/>
                <w:szCs w:val="20"/>
              </w:rPr>
              <w:t>./napirend</w:t>
            </w:r>
          </w:p>
          <w:p w14:paraId="4D26F789" w14:textId="77777777" w:rsidR="00C671AE" w:rsidRDefault="00C671AE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6AF315DD" w14:textId="4CC3541D" w:rsidR="00CE5911" w:rsidRPr="004C6B7F" w:rsidRDefault="00CE5911" w:rsidP="00CE5911">
            <w:pPr>
              <w:tabs>
                <w:tab w:val="center" w:pos="6237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77F532" w14:textId="77777777" w:rsidR="00ED64BE" w:rsidRDefault="00ED64BE" w:rsidP="00F741D9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067867" w14:textId="63F2A3CF" w:rsidR="00971FEF" w:rsidRPr="00F15C0C" w:rsidRDefault="0047169F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C23AA2">
            <w:rPr>
              <w:rFonts w:ascii="Arial" w:hAnsi="Arial" w:cs="Arial"/>
              <w:b/>
              <w:sz w:val="28"/>
              <w:szCs w:val="28"/>
            </w:rPr>
            <w:t>JAVASLAT</w:t>
          </w:r>
        </w:sdtContent>
      </w:sdt>
    </w:p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p w14:paraId="6E45B6D8" w14:textId="241A2C05" w:rsidR="00ED64BE" w:rsidRPr="00F15C0C" w:rsidRDefault="00206998" w:rsidP="000E198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sz w:val="28"/>
            </w:rPr>
          </w:pPr>
          <w:r>
            <w:rPr>
              <w:rStyle w:val="Stlus1"/>
              <w:b/>
            </w:rPr>
            <w:t xml:space="preserve">a </w:t>
          </w:r>
          <w:r w:rsidR="001B7CE7">
            <w:rPr>
              <w:rStyle w:val="Stlus1"/>
              <w:b/>
            </w:rPr>
            <w:t>körzeti diáksport bizottság mór</w:t>
          </w:r>
          <w:r w:rsidR="00C23AA2">
            <w:rPr>
              <w:rStyle w:val="Stlus1"/>
              <w:b/>
            </w:rPr>
            <w:t xml:space="preserve"> ESETI KÉRELME TÁRGYÁBAN</w:t>
          </w:r>
        </w:p>
      </w:sdtContent>
    </w:sdt>
    <w:p w14:paraId="03847BDA" w14:textId="77777777" w:rsidR="00CE5911" w:rsidRPr="00F15C0C" w:rsidRDefault="00CE5911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C900595" w14:textId="77777777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3002"/>
        <w:gridCol w:w="3054"/>
      </w:tblGrid>
      <w:tr w:rsidR="00F741D9" w:rsidRPr="001A35FA" w14:paraId="3714D045" w14:textId="77777777" w:rsidTr="000522ED">
        <w:trPr>
          <w:trHeight w:val="282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DF20" w14:textId="77777777" w:rsidR="00F741D9" w:rsidRPr="00F741D9" w:rsidRDefault="00F741D9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98BB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E0A10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F741D9" w:rsidRPr="00F741D9" w14:paraId="5B3CDE51" w14:textId="77777777" w:rsidTr="000522ED">
        <w:trPr>
          <w:trHeight w:val="555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B358" w14:textId="283E1CB8" w:rsidR="00F741D9" w:rsidRPr="00F741D9" w:rsidRDefault="00206998" w:rsidP="004C6B7F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jogi-szakmai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0D5D" w14:textId="27FEBA0F" w:rsidR="00F741D9" w:rsidRPr="00F741D9" w:rsidRDefault="00C23AA2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501213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501213">
              <w:rPr>
                <w:rFonts w:ascii="Arial" w:eastAsia="Calibri" w:hAnsi="Arial" w:cs="Arial"/>
                <w:sz w:val="20"/>
                <w:szCs w:val="20"/>
              </w:rPr>
              <w:t>augusztus</w:t>
            </w:r>
            <w:r w:rsidR="0084302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A818CC">
              <w:rPr>
                <w:rFonts w:ascii="Arial" w:eastAsia="Calibri" w:hAnsi="Arial" w:cs="Arial"/>
                <w:sz w:val="20"/>
                <w:szCs w:val="20"/>
              </w:rPr>
              <w:t>….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C6CD3" w14:textId="77777777" w:rsidR="00F741D9" w:rsidRPr="00F741D9" w:rsidRDefault="00F741D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2DC78B6F" w14:textId="71F0FEFC" w:rsidR="00F741D9" w:rsidRPr="00F741D9" w:rsidRDefault="00C3282D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dr. </w:t>
            </w:r>
            <w:r w:rsidR="00206998">
              <w:rPr>
                <w:rFonts w:ascii="Arial" w:eastAsia="Calibri" w:hAnsi="Arial" w:cs="Arial"/>
                <w:sz w:val="20"/>
                <w:szCs w:val="20"/>
              </w:rPr>
              <w:t>Horváth Éva</w:t>
            </w:r>
            <w:r w:rsidR="00975697">
              <w:rPr>
                <w:rFonts w:ascii="Arial" w:eastAsia="Calibri" w:hAnsi="Arial" w:cs="Arial"/>
                <w:sz w:val="20"/>
                <w:szCs w:val="20"/>
              </w:rPr>
              <w:t xml:space="preserve"> s.k.</w:t>
            </w:r>
          </w:p>
        </w:tc>
      </w:tr>
      <w:tr w:rsidR="00044B87" w:rsidRPr="00F741D9" w14:paraId="1C04B3E9" w14:textId="77777777" w:rsidTr="000522ED">
        <w:trPr>
          <w:trHeight w:val="762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99DB8" w14:textId="77777777" w:rsidR="00044B87" w:rsidRPr="00F741D9" w:rsidRDefault="00044B87" w:rsidP="00044B87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gazdasági-pénzügyi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82F2" w14:textId="482924DB" w:rsidR="00044B87" w:rsidRPr="00F741D9" w:rsidRDefault="00044B87" w:rsidP="00044B87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501213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501213">
              <w:rPr>
                <w:rFonts w:ascii="Arial" w:eastAsia="Calibri" w:hAnsi="Arial" w:cs="Arial"/>
                <w:sz w:val="20"/>
                <w:szCs w:val="20"/>
              </w:rPr>
              <w:t>augusztus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….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0555B" w14:textId="77777777" w:rsidR="00044B87" w:rsidRPr="00F741D9" w:rsidRDefault="00044B87" w:rsidP="00044B8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18875CED" w14:textId="57E3FC5A" w:rsidR="00044B87" w:rsidRPr="00F741D9" w:rsidRDefault="00501213" w:rsidP="00044B8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Joó-</w:t>
            </w:r>
            <w:r w:rsidR="00044B87">
              <w:rPr>
                <w:rFonts w:ascii="Arial" w:eastAsia="Calibri" w:hAnsi="Arial" w:cs="Arial"/>
                <w:sz w:val="20"/>
                <w:szCs w:val="20"/>
              </w:rPr>
              <w:t>Hossó Anita</w:t>
            </w:r>
          </w:p>
        </w:tc>
      </w:tr>
    </w:tbl>
    <w:p w14:paraId="1F85637A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460E12" w14:textId="78C8EE63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 az alábbi döntési javaslatokat tartalmazza:</w:t>
      </w:r>
    </w:p>
    <w:p w14:paraId="29969EB5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741D9" w:rsidRPr="00F741D9" w14:paraId="22E06365" w14:textId="77777777" w:rsidTr="00CE5911">
        <w:trPr>
          <w:trHeight w:val="338"/>
        </w:trPr>
        <w:tc>
          <w:tcPr>
            <w:tcW w:w="9062" w:type="dxa"/>
            <w:gridSpan w:val="2"/>
          </w:tcPr>
          <w:p w14:paraId="12535B40" w14:textId="687EFF73" w:rsidR="00F741D9" w:rsidRPr="00F741D9" w:rsidRDefault="00F741D9" w:rsidP="00351636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határozat-tervezet száma: </w:t>
            </w:r>
            <w:r w:rsidR="002C5547">
              <w:rPr>
                <w:rFonts w:ascii="Arial" w:hAnsi="Arial" w:cs="Arial"/>
                <w:b/>
                <w:caps/>
                <w:sz w:val="20"/>
                <w:szCs w:val="20"/>
              </w:rPr>
              <w:t>1</w:t>
            </w: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DB</w:t>
            </w:r>
          </w:p>
        </w:tc>
      </w:tr>
      <w:tr w:rsidR="00F741D9" w:rsidRPr="00F741D9" w14:paraId="183B1FF2" w14:textId="77777777" w:rsidTr="00351636">
        <w:tc>
          <w:tcPr>
            <w:tcW w:w="4531" w:type="dxa"/>
          </w:tcPr>
          <w:p w14:paraId="301017BC" w14:textId="13EFB960" w:rsidR="00366414" w:rsidRDefault="00366414" w:rsidP="00622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0CA0D6D" w14:textId="77777777" w:rsidR="00F9313C" w:rsidRDefault="00F9313C" w:rsidP="00622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27113B0" w14:textId="4E871A7D" w:rsidR="00622D6B" w:rsidRPr="00F741D9" w:rsidRDefault="00622D6B" w:rsidP="00622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38E3EC3A" w14:textId="570D2E56" w:rsidR="00F741D9" w:rsidRPr="00F741D9" w:rsidRDefault="00622D6B" w:rsidP="00622D6B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522B83BF2BE342AAB6ECD72153AD27CE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</w:tc>
        <w:tc>
          <w:tcPr>
            <w:tcW w:w="4531" w:type="dxa"/>
          </w:tcPr>
          <w:p w14:paraId="7582A9B4" w14:textId="77777777" w:rsidR="00622D6B" w:rsidRDefault="00622D6B" w:rsidP="00622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határozatról értesülnek:</w:t>
            </w:r>
          </w:p>
          <w:p w14:paraId="30B551B5" w14:textId="59703444" w:rsidR="00622D6B" w:rsidRPr="00D80359" w:rsidRDefault="00622D6B" w:rsidP="00622D6B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0359">
              <w:rPr>
                <w:rFonts w:ascii="Arial" w:hAnsi="Arial" w:cs="Arial"/>
                <w:sz w:val="20"/>
                <w:szCs w:val="20"/>
              </w:rPr>
              <w:t xml:space="preserve">Önkormányzati Iroda </w:t>
            </w:r>
            <w:r w:rsidR="000522E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D80359">
              <w:rPr>
                <w:rFonts w:ascii="Arial" w:hAnsi="Arial" w:cs="Arial"/>
                <w:sz w:val="20"/>
                <w:szCs w:val="20"/>
              </w:rPr>
              <w:t>1 pld</w:t>
            </w:r>
          </w:p>
          <w:p w14:paraId="370C5536" w14:textId="0BE3BB40" w:rsidR="00622D6B" w:rsidRPr="00D80359" w:rsidRDefault="00622D6B" w:rsidP="00622D6B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0359">
              <w:rPr>
                <w:rFonts w:ascii="Arial" w:hAnsi="Arial" w:cs="Arial"/>
                <w:sz w:val="20"/>
                <w:szCs w:val="20"/>
              </w:rPr>
              <w:t xml:space="preserve">Pénzügyi Iroda </w:t>
            </w:r>
            <w:r w:rsidR="000522E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0522ED" w:rsidRPr="00D80359">
              <w:rPr>
                <w:rFonts w:ascii="Arial" w:hAnsi="Arial" w:cs="Arial"/>
                <w:sz w:val="20"/>
                <w:szCs w:val="20"/>
              </w:rPr>
              <w:t>1 pld</w:t>
            </w:r>
          </w:p>
          <w:p w14:paraId="58B54DD9" w14:textId="77777777" w:rsidR="000522ED" w:rsidRDefault="00622D6B" w:rsidP="000522ED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0359">
              <w:rPr>
                <w:rFonts w:ascii="Arial" w:hAnsi="Arial" w:cs="Arial"/>
                <w:sz w:val="20"/>
                <w:szCs w:val="20"/>
              </w:rPr>
              <w:t xml:space="preserve">Humánügyi Iroda </w:t>
            </w:r>
            <w:r w:rsidR="000522E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0522ED" w:rsidRPr="00D80359">
              <w:rPr>
                <w:rFonts w:ascii="Arial" w:hAnsi="Arial" w:cs="Arial"/>
                <w:sz w:val="20"/>
                <w:szCs w:val="20"/>
              </w:rPr>
              <w:t xml:space="preserve">1 pld </w:t>
            </w:r>
          </w:p>
          <w:p w14:paraId="5596E0CE" w14:textId="5883757D" w:rsidR="00F741D9" w:rsidRPr="000522ED" w:rsidRDefault="00610585" w:rsidP="000522ED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Körzeti Diáksport Bizottság Mór</w:t>
            </w:r>
            <w:r w:rsidR="002069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22E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0522ED" w:rsidRPr="00D80359">
              <w:rPr>
                <w:rFonts w:ascii="Arial" w:hAnsi="Arial" w:cs="Arial"/>
                <w:sz w:val="20"/>
                <w:szCs w:val="20"/>
              </w:rPr>
              <w:t>1 pld</w:t>
            </w:r>
          </w:p>
        </w:tc>
      </w:tr>
    </w:tbl>
    <w:p w14:paraId="2F4549FA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1033C51A" w14:textId="35366A18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3878FF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2D1D42A6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692A9BA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</w:p>
    <w:p w14:paraId="53863317" w14:textId="77777777" w:rsidR="00F741D9" w:rsidRPr="00F741D9" w:rsidRDefault="00F741D9" w:rsidP="00F741D9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>Mötv. 46.§ (2) a)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201753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5E62D01F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  <w:t>Mötv. 46.§ (2) b)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28796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FD71C24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  <w:t>Mötv. 46.§ (2) c)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171399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A5F539D" w14:textId="77777777" w:rsidR="00F741D9" w:rsidRPr="00F741D9" w:rsidRDefault="00F741D9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46179343" w14:textId="77777777" w:rsidR="00CE5911" w:rsidRPr="00CE5911" w:rsidRDefault="00CE591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7"/>
        <w:gridCol w:w="3509"/>
      </w:tblGrid>
      <w:tr w:rsidR="00F741D9" w:rsidRPr="00CE5911" w14:paraId="4E376499" w14:textId="77777777" w:rsidTr="00CE5911">
        <w:trPr>
          <w:trHeight w:val="95"/>
        </w:trPr>
        <w:tc>
          <w:tcPr>
            <w:tcW w:w="4395" w:type="dxa"/>
          </w:tcPr>
          <w:p w14:paraId="11795A64" w14:textId="77777777" w:rsidR="00F741D9" w:rsidRPr="00CE5911" w:rsidRDefault="00F741D9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5CAB7A04" w14:textId="2C9663F4" w:rsidR="00F741D9" w:rsidRDefault="00C23AA2" w:rsidP="00F741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Humánügyi </w:t>
            </w:r>
            <w:r w:rsidR="00F741D9" w:rsidRPr="00CE5911">
              <w:rPr>
                <w:rFonts w:ascii="Arial" w:hAnsi="Arial" w:cs="Arial"/>
                <w:sz w:val="20"/>
                <w:szCs w:val="20"/>
              </w:rPr>
              <w:t>Iroda</w:t>
            </w:r>
          </w:p>
          <w:p w14:paraId="64F0CCA4" w14:textId="77777777" w:rsidR="00D21285" w:rsidRDefault="00D21285" w:rsidP="00D21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5268B5" w14:textId="77777777" w:rsidR="00D21285" w:rsidRDefault="00D21285" w:rsidP="00D21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EA4082" w14:textId="62709E84" w:rsidR="00D21285" w:rsidRPr="00086E51" w:rsidRDefault="00D21285" w:rsidP="00D212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86E5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 Bizottság elé terjeszthető:</w:t>
            </w:r>
          </w:p>
          <w:p w14:paraId="26D483E2" w14:textId="5A8B5A27" w:rsidR="00D21285" w:rsidRDefault="00D21285" w:rsidP="00D21285">
            <w:pPr>
              <w:ind w:left="3545"/>
              <w:rPr>
                <w:rFonts w:ascii="Arial" w:hAnsi="Arial" w:cs="Arial"/>
                <w:sz w:val="20"/>
                <w:szCs w:val="20"/>
              </w:rPr>
            </w:pPr>
            <w:r w:rsidRPr="001D6BA4">
              <w:rPr>
                <w:rFonts w:ascii="Arial" w:hAnsi="Arial" w:cs="Arial"/>
                <w:sz w:val="20"/>
                <w:szCs w:val="20"/>
              </w:rPr>
              <w:t>…………………….</w:t>
            </w:r>
          </w:p>
          <w:p w14:paraId="2F0E6FD9" w14:textId="227071BB" w:rsidR="00D21285" w:rsidRPr="00D21285" w:rsidRDefault="00D21285" w:rsidP="00D21285">
            <w:pPr>
              <w:ind w:left="3545"/>
              <w:rPr>
                <w:rFonts w:ascii="Arial" w:hAnsi="Arial" w:cs="Arial"/>
                <w:sz w:val="20"/>
                <w:szCs w:val="20"/>
              </w:rPr>
            </w:pPr>
            <w:r w:rsidRPr="00D21285">
              <w:rPr>
                <w:rFonts w:ascii="Arial" w:hAnsi="Arial" w:cs="Arial"/>
                <w:sz w:val="20"/>
                <w:szCs w:val="20"/>
              </w:rPr>
              <w:t xml:space="preserve">          jegyző</w:t>
            </w:r>
          </w:p>
          <w:p w14:paraId="41D44C8B" w14:textId="4AD069BC" w:rsidR="00D21285" w:rsidRPr="002C26E2" w:rsidRDefault="00D21285" w:rsidP="00D21285">
            <w:pPr>
              <w:ind w:left="4254"/>
              <w:rPr>
                <w:rFonts w:ascii="Arial" w:hAnsi="Arial" w:cs="Arial"/>
                <w:sz w:val="20"/>
                <w:szCs w:val="20"/>
              </w:rPr>
            </w:pPr>
            <w:r w:rsidRPr="002C26E2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</w:t>
            </w:r>
          </w:p>
          <w:p w14:paraId="778D7B20" w14:textId="1438A8AC" w:rsidR="00D21285" w:rsidRPr="00CE5911" w:rsidRDefault="00D21285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09B981CD" w14:textId="77777777" w:rsidR="00F741D9" w:rsidRPr="00CE5911" w:rsidRDefault="00F741D9" w:rsidP="00F741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Meghívásra javasolt</w:t>
            </w:r>
            <w:r w:rsidRPr="00CE591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3FE4F929" w14:textId="593D37AE" w:rsidR="00F741D9" w:rsidRPr="00CE5911" w:rsidRDefault="00810F97" w:rsidP="00810F97">
            <w:pPr>
              <w:pStyle w:val="Listaszerbekezd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47706252" w14:textId="77777777" w:rsidR="00061A52" w:rsidRDefault="00061A52">
      <w:pPr>
        <w:rPr>
          <w:rFonts w:ascii="Arial" w:hAnsi="Arial" w:cs="Arial"/>
          <w:sz w:val="24"/>
          <w:szCs w:val="24"/>
        </w:rPr>
      </w:pPr>
    </w:p>
    <w:p w14:paraId="3E1B1F18" w14:textId="50863371" w:rsidR="004C6B7F" w:rsidRDefault="004C6B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184A992" w14:textId="20080983" w:rsidR="004C3B8E" w:rsidRDefault="0047169F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C23AA2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sdt>
      <w:sdtPr>
        <w:rPr>
          <w:rStyle w:val="elterjesztscm2"/>
          <w:sz w:val="22"/>
          <w:szCs w:val="20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0"/>
          <w:szCs w:val="22"/>
          <w:u w:val="none"/>
        </w:rPr>
      </w:sdtEndPr>
      <w:sdtContent>
        <w:sdt>
          <w:sdtPr>
            <w:rPr>
              <w:rStyle w:val="Stlus1"/>
              <w:b/>
              <w:sz w:val="24"/>
              <w:szCs w:val="20"/>
            </w:rPr>
            <w:alias w:val="Előterjesztés címe"/>
            <w:tag w:val="Előterjesztés címe"/>
            <w:id w:val="-1048459808"/>
            <w:placeholder>
              <w:docPart w:val="C477BB7A600247B3B3CD9232AEBDD827"/>
            </w:placeholder>
          </w:sdtPr>
          <w:sdtEndPr>
            <w:rPr>
              <w:rStyle w:val="elterjesztscm"/>
              <w:caps w:val="0"/>
            </w:rPr>
          </w:sdtEndPr>
          <w:sdtContent>
            <w:p w14:paraId="496A1550" w14:textId="545E735F" w:rsidR="004C3B8E" w:rsidRPr="00BE43F8" w:rsidRDefault="00206998" w:rsidP="00C96D8E">
              <w:pPr>
                <w:tabs>
                  <w:tab w:val="left" w:pos="6237"/>
                </w:tabs>
                <w:spacing w:after="0" w:line="240" w:lineRule="auto"/>
                <w:jc w:val="center"/>
                <w:rPr>
                  <w:rFonts w:ascii="Arial" w:hAnsi="Arial"/>
                  <w:b/>
                  <w:sz w:val="24"/>
                  <w:szCs w:val="20"/>
                </w:rPr>
              </w:pPr>
              <w:r>
                <w:rPr>
                  <w:rStyle w:val="Stlus1"/>
                  <w:b/>
                  <w:sz w:val="24"/>
                  <w:szCs w:val="20"/>
                </w:rPr>
                <w:t xml:space="preserve">a </w:t>
              </w:r>
              <w:r w:rsidR="00610585">
                <w:rPr>
                  <w:rStyle w:val="Stlus1"/>
                  <w:b/>
                  <w:sz w:val="24"/>
                  <w:szCs w:val="20"/>
                </w:rPr>
                <w:t>körzeti diáksport bizottság mór</w:t>
              </w:r>
              <w:r w:rsidR="00C23AA2" w:rsidRPr="00BE43F8">
                <w:rPr>
                  <w:rStyle w:val="Stlus1"/>
                  <w:b/>
                  <w:sz w:val="24"/>
                  <w:szCs w:val="20"/>
                </w:rPr>
                <w:t xml:space="preserve"> ESETI KÉRELME TÁRGYÁBAN</w:t>
              </w:r>
            </w:p>
          </w:sdtContent>
        </w:sdt>
      </w:sdtContent>
    </w:sdt>
    <w:p w14:paraId="44C75EF3" w14:textId="192FFCBE" w:rsidR="00ED64BE" w:rsidRPr="00BE43F8" w:rsidRDefault="00ED64BE" w:rsidP="00ED64BE">
      <w:pPr>
        <w:spacing w:after="0" w:line="240" w:lineRule="auto"/>
        <w:rPr>
          <w:rFonts w:ascii="Arial" w:hAnsi="Arial" w:cs="Arial"/>
        </w:rPr>
      </w:pPr>
    </w:p>
    <w:p w14:paraId="60FFCDC7" w14:textId="77777777" w:rsidR="00061A52" w:rsidRDefault="00061A5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AE0FEE" w14:textId="77777777" w:rsidR="00780E02" w:rsidRDefault="00780E02" w:rsidP="00780E02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Városi Önkormányzat Képviselő-testületének 21/2015. (VI.3.) önkormányzati rendelete szabályozza a városban működő civil szervezetek pályázati és eseti önkormányzati támogatásának módját és az elosztás elveit (továbbiakban: civil rendelet). A civil rendelet 6. §-a értelmében a civil keretből tartalék címén elkülönített forrás pályázati eljárás nélkül, kérelemre is biztosítható, amennyiben a szervezett rendezvény, program, különösen indokolt esetben működési kiadás felmerülése azt indokolja. Ezen eseti támogatás elbírálásáról az Oktatási, Kulturális és Sport Bizottság dönt.</w:t>
      </w:r>
    </w:p>
    <w:p w14:paraId="3C5DF393" w14:textId="130F2911" w:rsidR="00C23AA2" w:rsidRPr="006F5924" w:rsidRDefault="00BC2E67" w:rsidP="00C23AA2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Oktatási, Kulturális és Sport Bizottság 2</w:t>
      </w:r>
      <w:r w:rsidR="00870DCD">
        <w:rPr>
          <w:rFonts w:ascii="Arial" w:hAnsi="Arial" w:cs="Arial"/>
          <w:sz w:val="24"/>
          <w:szCs w:val="24"/>
        </w:rPr>
        <w:t>5</w:t>
      </w:r>
      <w:r w:rsidR="00C23AA2" w:rsidRPr="00874410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6</w:t>
      </w:r>
      <w:r w:rsidR="00C23AA2" w:rsidRPr="00874410">
        <w:rPr>
          <w:rFonts w:ascii="Arial" w:hAnsi="Arial" w:cs="Arial"/>
          <w:sz w:val="24"/>
          <w:szCs w:val="24"/>
        </w:rPr>
        <w:t>. (II</w:t>
      </w:r>
      <w:r w:rsidR="00F9313C">
        <w:rPr>
          <w:rFonts w:ascii="Arial" w:hAnsi="Arial" w:cs="Arial"/>
          <w:sz w:val="24"/>
          <w:szCs w:val="24"/>
        </w:rPr>
        <w:t>I</w:t>
      </w:r>
      <w:r w:rsidR="00C23AA2" w:rsidRPr="00874410">
        <w:rPr>
          <w:rFonts w:ascii="Arial" w:hAnsi="Arial" w:cs="Arial"/>
          <w:sz w:val="24"/>
          <w:szCs w:val="24"/>
        </w:rPr>
        <w:t>.2</w:t>
      </w:r>
      <w:r>
        <w:rPr>
          <w:rFonts w:ascii="Arial" w:hAnsi="Arial" w:cs="Arial"/>
          <w:sz w:val="24"/>
          <w:szCs w:val="24"/>
        </w:rPr>
        <w:t>4</w:t>
      </w:r>
      <w:r w:rsidR="00C23AA2" w:rsidRPr="00874410">
        <w:rPr>
          <w:rFonts w:ascii="Arial" w:hAnsi="Arial" w:cs="Arial"/>
          <w:sz w:val="24"/>
          <w:szCs w:val="24"/>
        </w:rPr>
        <w:t>.) határozatával döntött a</w:t>
      </w:r>
      <w:r w:rsidR="00265483">
        <w:rPr>
          <w:rFonts w:ascii="Arial" w:hAnsi="Arial" w:cs="Arial"/>
          <w:sz w:val="24"/>
          <w:szCs w:val="24"/>
        </w:rPr>
        <w:t xml:space="preserve"> </w:t>
      </w:r>
      <w:r w:rsidR="00870DCD">
        <w:rPr>
          <w:rFonts w:ascii="Arial" w:hAnsi="Arial" w:cs="Arial"/>
          <w:sz w:val="24"/>
          <w:szCs w:val="24"/>
        </w:rPr>
        <w:t xml:space="preserve">sport szervezetek </w:t>
      </w:r>
      <w:r w:rsidR="00C23AA2" w:rsidRPr="00874410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="00C23AA2" w:rsidRPr="00874410">
        <w:rPr>
          <w:rFonts w:ascii="Arial" w:hAnsi="Arial" w:cs="Arial"/>
          <w:sz w:val="24"/>
          <w:szCs w:val="24"/>
        </w:rPr>
        <w:t>. évi önkormányzati támogatásának elbírálásáról, mely</w:t>
      </w:r>
      <w:r w:rsidR="00265483">
        <w:rPr>
          <w:rFonts w:ascii="Arial" w:hAnsi="Arial" w:cs="Arial"/>
          <w:sz w:val="24"/>
          <w:szCs w:val="24"/>
        </w:rPr>
        <w:t xml:space="preserve"> döntések</w:t>
      </w:r>
      <w:r w:rsidR="00C23AA2" w:rsidRPr="00874410">
        <w:rPr>
          <w:rFonts w:ascii="Arial" w:hAnsi="Arial" w:cs="Arial"/>
          <w:sz w:val="24"/>
          <w:szCs w:val="24"/>
        </w:rPr>
        <w:t xml:space="preserve"> </w:t>
      </w:r>
      <w:r w:rsidR="00265483">
        <w:rPr>
          <w:rFonts w:ascii="Arial" w:hAnsi="Arial" w:cs="Arial"/>
          <w:sz w:val="24"/>
          <w:szCs w:val="24"/>
        </w:rPr>
        <w:t>alapján</w:t>
      </w:r>
      <w:r w:rsidR="00C23AA2" w:rsidRPr="00874410">
        <w:rPr>
          <w:rFonts w:ascii="Arial" w:hAnsi="Arial" w:cs="Arial"/>
          <w:sz w:val="24"/>
          <w:szCs w:val="24"/>
        </w:rPr>
        <w:t xml:space="preserve"> </w:t>
      </w:r>
      <w:r w:rsidR="00265483">
        <w:rPr>
          <w:rFonts w:ascii="Arial" w:hAnsi="Arial" w:cs="Arial"/>
          <w:sz w:val="24"/>
          <w:szCs w:val="24"/>
        </w:rPr>
        <w:t xml:space="preserve">az </w:t>
      </w:r>
      <w:r w:rsidR="00C23AA2" w:rsidRPr="00874410">
        <w:rPr>
          <w:rFonts w:ascii="Arial" w:hAnsi="Arial" w:cs="Arial"/>
          <w:sz w:val="24"/>
          <w:szCs w:val="24"/>
        </w:rPr>
        <w:t xml:space="preserve">eseti kérelmekre </w:t>
      </w:r>
      <w:r w:rsidR="00265483">
        <w:rPr>
          <w:rFonts w:ascii="Arial" w:hAnsi="Arial" w:cs="Arial"/>
          <w:sz w:val="24"/>
          <w:szCs w:val="24"/>
        </w:rPr>
        <w:t xml:space="preserve">összesen </w:t>
      </w:r>
      <w:r w:rsidR="00870DCD">
        <w:rPr>
          <w:rFonts w:ascii="Arial" w:hAnsi="Arial" w:cs="Arial"/>
          <w:sz w:val="24"/>
          <w:szCs w:val="24"/>
        </w:rPr>
        <w:t>1,7M</w:t>
      </w:r>
      <w:r w:rsidR="00C23AA2" w:rsidRPr="00874410">
        <w:rPr>
          <w:rFonts w:ascii="Arial" w:hAnsi="Arial" w:cs="Arial"/>
          <w:sz w:val="24"/>
          <w:szCs w:val="24"/>
        </w:rPr>
        <w:t xml:space="preserve"> Ft tartalék keret </w:t>
      </w:r>
      <w:r w:rsidR="00265483">
        <w:rPr>
          <w:rFonts w:ascii="Arial" w:hAnsi="Arial" w:cs="Arial"/>
          <w:sz w:val="24"/>
          <w:szCs w:val="24"/>
        </w:rPr>
        <w:t>áll rendelkezésre</w:t>
      </w:r>
      <w:r w:rsidR="00C23AA2" w:rsidRPr="00874410">
        <w:rPr>
          <w:rFonts w:ascii="Arial" w:hAnsi="Arial" w:cs="Arial"/>
          <w:sz w:val="24"/>
          <w:szCs w:val="24"/>
        </w:rPr>
        <w:t>, amely</w:t>
      </w:r>
      <w:r w:rsidR="00874410" w:rsidRPr="00874410">
        <w:rPr>
          <w:rFonts w:ascii="Arial" w:hAnsi="Arial" w:cs="Arial"/>
          <w:sz w:val="24"/>
          <w:szCs w:val="24"/>
        </w:rPr>
        <w:t xml:space="preserve"> összegből</w:t>
      </w:r>
      <w:r w:rsidR="00C23AA2" w:rsidRPr="00874410">
        <w:rPr>
          <w:rFonts w:ascii="Arial" w:hAnsi="Arial" w:cs="Arial"/>
          <w:sz w:val="24"/>
          <w:szCs w:val="24"/>
        </w:rPr>
        <w:t xml:space="preserve"> </w:t>
      </w:r>
      <w:r w:rsidR="003A4538">
        <w:rPr>
          <w:rFonts w:ascii="Arial" w:hAnsi="Arial" w:cs="Arial"/>
          <w:sz w:val="24"/>
          <w:szCs w:val="24"/>
        </w:rPr>
        <w:t>a 202</w:t>
      </w:r>
      <w:r>
        <w:rPr>
          <w:rFonts w:ascii="Arial" w:hAnsi="Arial" w:cs="Arial"/>
          <w:sz w:val="24"/>
          <w:szCs w:val="24"/>
        </w:rPr>
        <w:t>6</w:t>
      </w:r>
      <w:r w:rsidR="003A4538">
        <w:rPr>
          <w:rFonts w:ascii="Arial" w:hAnsi="Arial" w:cs="Arial"/>
          <w:sz w:val="24"/>
          <w:szCs w:val="24"/>
        </w:rPr>
        <w:t>-</w:t>
      </w:r>
      <w:r w:rsidR="00265483">
        <w:rPr>
          <w:rFonts w:ascii="Arial" w:hAnsi="Arial" w:cs="Arial"/>
          <w:sz w:val="24"/>
          <w:szCs w:val="24"/>
        </w:rPr>
        <w:t>o</w:t>
      </w:r>
      <w:r w:rsidR="003A4538">
        <w:rPr>
          <w:rFonts w:ascii="Arial" w:hAnsi="Arial" w:cs="Arial"/>
          <w:sz w:val="24"/>
          <w:szCs w:val="24"/>
        </w:rPr>
        <w:t>s</w:t>
      </w:r>
      <w:r w:rsidR="00C23AA2" w:rsidRPr="00874410">
        <w:rPr>
          <w:rFonts w:ascii="Arial" w:hAnsi="Arial" w:cs="Arial"/>
          <w:sz w:val="24"/>
          <w:szCs w:val="24"/>
        </w:rPr>
        <w:t xml:space="preserve"> </w:t>
      </w:r>
      <w:r w:rsidR="003A4538">
        <w:rPr>
          <w:rFonts w:ascii="Arial" w:hAnsi="Arial" w:cs="Arial"/>
          <w:sz w:val="24"/>
          <w:szCs w:val="24"/>
        </w:rPr>
        <w:t>évben t</w:t>
      </w:r>
      <w:r w:rsidR="00C23AA2" w:rsidRPr="00874410">
        <w:rPr>
          <w:rFonts w:ascii="Arial" w:hAnsi="Arial" w:cs="Arial"/>
          <w:sz w:val="24"/>
          <w:szCs w:val="24"/>
        </w:rPr>
        <w:t>ámogatás</w:t>
      </w:r>
      <w:r w:rsidR="00570E16">
        <w:rPr>
          <w:rFonts w:ascii="Arial" w:hAnsi="Arial" w:cs="Arial"/>
          <w:sz w:val="24"/>
          <w:szCs w:val="24"/>
        </w:rPr>
        <w:t xml:space="preserve"> </w:t>
      </w:r>
      <w:r w:rsidR="00780E02">
        <w:rPr>
          <w:rFonts w:ascii="Arial" w:hAnsi="Arial" w:cs="Arial"/>
          <w:sz w:val="24"/>
          <w:szCs w:val="24"/>
        </w:rPr>
        <w:t xml:space="preserve">nem </w:t>
      </w:r>
      <w:r w:rsidR="00C23AA2" w:rsidRPr="00874410">
        <w:rPr>
          <w:rFonts w:ascii="Arial" w:hAnsi="Arial" w:cs="Arial"/>
          <w:sz w:val="24"/>
          <w:szCs w:val="24"/>
        </w:rPr>
        <w:t>került odaítélésre</w:t>
      </w:r>
      <w:r w:rsidR="00610585">
        <w:rPr>
          <w:rFonts w:ascii="Arial" w:hAnsi="Arial" w:cs="Arial"/>
          <w:sz w:val="24"/>
          <w:szCs w:val="24"/>
        </w:rPr>
        <w:t xml:space="preserve"> (a Fogarasi Rally Team Egyesület szintén nyújtott be támogatási kérelmet, melyben 500e Ft összegű támogatást kér)</w:t>
      </w:r>
      <w:r w:rsidR="00C23AA2" w:rsidRPr="00874410">
        <w:rPr>
          <w:rFonts w:ascii="Arial" w:hAnsi="Arial" w:cs="Arial"/>
          <w:sz w:val="24"/>
          <w:szCs w:val="24"/>
        </w:rPr>
        <w:t>.</w:t>
      </w:r>
    </w:p>
    <w:p w14:paraId="7B5615F5" w14:textId="5B04A5AC" w:rsidR="00C23AA2" w:rsidRPr="006F5924" w:rsidRDefault="00C23AA2" w:rsidP="00C23AA2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Hivatalunkhoz a</w:t>
      </w:r>
      <w:r w:rsidRPr="006F5924">
        <w:rPr>
          <w:rFonts w:ascii="Arial" w:hAnsi="Arial" w:cs="Arial"/>
          <w:sz w:val="24"/>
          <w:szCs w:val="24"/>
        </w:rPr>
        <w:t>z alábbi kérel</w:t>
      </w:r>
      <w:r w:rsidR="003F2BA7">
        <w:rPr>
          <w:rFonts w:ascii="Arial" w:hAnsi="Arial" w:cs="Arial"/>
          <w:sz w:val="24"/>
          <w:szCs w:val="24"/>
        </w:rPr>
        <w:t>em</w:t>
      </w:r>
      <w:r w:rsidRPr="006F5924">
        <w:rPr>
          <w:rFonts w:ascii="Arial" w:hAnsi="Arial" w:cs="Arial"/>
          <w:sz w:val="24"/>
          <w:szCs w:val="24"/>
        </w:rPr>
        <w:t xml:space="preserve"> érkez</w:t>
      </w:r>
      <w:r w:rsidR="003F2BA7">
        <w:rPr>
          <w:rFonts w:ascii="Arial" w:hAnsi="Arial" w:cs="Arial"/>
          <w:sz w:val="24"/>
          <w:szCs w:val="24"/>
        </w:rPr>
        <w:t>ett</w:t>
      </w:r>
      <w:r w:rsidRPr="006F5924">
        <w:rPr>
          <w:rFonts w:ascii="Arial" w:hAnsi="Arial" w:cs="Arial"/>
          <w:sz w:val="24"/>
          <w:szCs w:val="24"/>
        </w:rPr>
        <w:t xml:space="preserve">: </w:t>
      </w:r>
    </w:p>
    <w:p w14:paraId="62631CD7" w14:textId="13BA75B8" w:rsidR="003C14A0" w:rsidRDefault="008B4AE7" w:rsidP="003C14A0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265483">
        <w:rPr>
          <w:rFonts w:ascii="Arial" w:hAnsi="Arial" w:cs="Arial"/>
          <w:sz w:val="24"/>
          <w:szCs w:val="24"/>
        </w:rPr>
        <w:t xml:space="preserve">A </w:t>
      </w:r>
      <w:bookmarkStart w:id="0" w:name="_Hlk167188539"/>
      <w:r w:rsidR="00610585">
        <w:rPr>
          <w:rFonts w:ascii="Arial" w:hAnsi="Arial" w:cs="Arial"/>
          <w:b/>
          <w:bCs/>
          <w:sz w:val="24"/>
          <w:szCs w:val="24"/>
        </w:rPr>
        <w:t>Körzeti Diáksport Bizottság Mór</w:t>
      </w:r>
      <w:r w:rsidR="00300785">
        <w:rPr>
          <w:rFonts w:ascii="Arial" w:hAnsi="Arial" w:cs="Arial"/>
          <w:sz w:val="24"/>
          <w:szCs w:val="24"/>
        </w:rPr>
        <w:t xml:space="preserve"> </w:t>
      </w:r>
      <w:bookmarkEnd w:id="0"/>
      <w:r w:rsidR="003C14A0">
        <w:rPr>
          <w:rFonts w:ascii="Arial" w:hAnsi="Arial" w:cs="Arial"/>
          <w:sz w:val="24"/>
          <w:szCs w:val="24"/>
        </w:rPr>
        <w:t>támogatás</w:t>
      </w:r>
      <w:r w:rsidR="00803B12">
        <w:rPr>
          <w:rFonts w:ascii="Arial" w:hAnsi="Arial" w:cs="Arial"/>
          <w:sz w:val="24"/>
          <w:szCs w:val="24"/>
        </w:rPr>
        <w:t>t</w:t>
      </w:r>
      <w:r w:rsidR="003C14A0">
        <w:rPr>
          <w:rFonts w:ascii="Arial" w:hAnsi="Arial" w:cs="Arial"/>
          <w:sz w:val="24"/>
          <w:szCs w:val="24"/>
        </w:rPr>
        <w:t xml:space="preserve"> kér </w:t>
      </w:r>
      <w:r w:rsidR="00803B12">
        <w:rPr>
          <w:rFonts w:ascii="Arial" w:hAnsi="Arial" w:cs="Arial"/>
          <w:sz w:val="24"/>
          <w:szCs w:val="24"/>
        </w:rPr>
        <w:t>a 2026. szeptember 25-én Csókakőn megrendezésre kerülő 40. jubileumi sportrendezvény szervezési</w:t>
      </w:r>
      <w:r w:rsidR="003C14A0">
        <w:rPr>
          <w:rFonts w:ascii="Arial" w:hAnsi="Arial" w:cs="Arial"/>
          <w:sz w:val="24"/>
          <w:szCs w:val="24"/>
        </w:rPr>
        <w:t xml:space="preserve"> költségeire. A </w:t>
      </w:r>
      <w:r w:rsidR="00145368">
        <w:rPr>
          <w:rFonts w:ascii="Arial" w:hAnsi="Arial" w:cs="Arial"/>
          <w:sz w:val="24"/>
          <w:szCs w:val="24"/>
        </w:rPr>
        <w:t>Körzeti Diáksport Bizottság Mór</w:t>
      </w:r>
      <w:r w:rsidR="003C14A0">
        <w:rPr>
          <w:rFonts w:ascii="Arial" w:hAnsi="Arial" w:cs="Arial"/>
          <w:sz w:val="24"/>
          <w:szCs w:val="24"/>
        </w:rPr>
        <w:t xml:space="preserve"> az OKSB 25</w:t>
      </w:r>
      <w:r w:rsidR="003C14A0" w:rsidRPr="00874410">
        <w:rPr>
          <w:rFonts w:ascii="Arial" w:hAnsi="Arial" w:cs="Arial"/>
          <w:sz w:val="24"/>
          <w:szCs w:val="24"/>
        </w:rPr>
        <w:t>/202</w:t>
      </w:r>
      <w:r w:rsidR="003C14A0">
        <w:rPr>
          <w:rFonts w:ascii="Arial" w:hAnsi="Arial" w:cs="Arial"/>
          <w:sz w:val="24"/>
          <w:szCs w:val="24"/>
        </w:rPr>
        <w:t>6</w:t>
      </w:r>
      <w:r w:rsidR="003C14A0" w:rsidRPr="00874410">
        <w:rPr>
          <w:rFonts w:ascii="Arial" w:hAnsi="Arial" w:cs="Arial"/>
          <w:sz w:val="24"/>
          <w:szCs w:val="24"/>
        </w:rPr>
        <w:t>. (III.2</w:t>
      </w:r>
      <w:r w:rsidR="003C14A0">
        <w:rPr>
          <w:rFonts w:ascii="Arial" w:hAnsi="Arial" w:cs="Arial"/>
          <w:sz w:val="24"/>
          <w:szCs w:val="24"/>
        </w:rPr>
        <w:t>4</w:t>
      </w:r>
      <w:r w:rsidR="003C14A0" w:rsidRPr="00874410">
        <w:rPr>
          <w:rFonts w:ascii="Arial" w:hAnsi="Arial" w:cs="Arial"/>
          <w:sz w:val="24"/>
          <w:szCs w:val="24"/>
        </w:rPr>
        <w:t>.) határozat</w:t>
      </w:r>
      <w:r w:rsidR="003C14A0">
        <w:rPr>
          <w:rFonts w:ascii="Arial" w:hAnsi="Arial" w:cs="Arial"/>
          <w:sz w:val="24"/>
          <w:szCs w:val="24"/>
        </w:rPr>
        <w:t>a alapján</w:t>
      </w:r>
      <w:r w:rsidR="003C14A0" w:rsidRPr="00874410">
        <w:rPr>
          <w:rFonts w:ascii="Arial" w:hAnsi="Arial" w:cs="Arial"/>
          <w:sz w:val="24"/>
          <w:szCs w:val="24"/>
        </w:rPr>
        <w:t xml:space="preserve"> </w:t>
      </w:r>
      <w:r w:rsidR="003C14A0">
        <w:rPr>
          <w:rFonts w:ascii="Arial" w:hAnsi="Arial" w:cs="Arial"/>
          <w:sz w:val="24"/>
          <w:szCs w:val="24"/>
        </w:rPr>
        <w:t>2026. évben 1</w:t>
      </w:r>
      <w:r w:rsidR="00145368">
        <w:rPr>
          <w:rFonts w:ascii="Arial" w:hAnsi="Arial" w:cs="Arial"/>
          <w:sz w:val="24"/>
          <w:szCs w:val="24"/>
        </w:rPr>
        <w:t>,6</w:t>
      </w:r>
      <w:r w:rsidR="003C14A0">
        <w:rPr>
          <w:rFonts w:ascii="Arial" w:hAnsi="Arial" w:cs="Arial"/>
          <w:sz w:val="24"/>
          <w:szCs w:val="24"/>
        </w:rPr>
        <w:t xml:space="preserve"> M Ft támogatásban részesült. Jelen kérelmükben </w:t>
      </w:r>
      <w:r w:rsidR="00145368">
        <w:rPr>
          <w:rFonts w:ascii="Arial" w:hAnsi="Arial" w:cs="Arial"/>
          <w:sz w:val="24"/>
          <w:szCs w:val="24"/>
        </w:rPr>
        <w:t>3</w:t>
      </w:r>
      <w:r w:rsidR="003C14A0">
        <w:rPr>
          <w:rFonts w:ascii="Arial" w:hAnsi="Arial" w:cs="Arial"/>
          <w:sz w:val="24"/>
          <w:szCs w:val="24"/>
        </w:rPr>
        <w:t>00e Ft támogatást kérnek.</w:t>
      </w:r>
    </w:p>
    <w:p w14:paraId="6954FE61" w14:textId="159F6145" w:rsidR="00C23AA2" w:rsidRDefault="00C23AA2" w:rsidP="00C23AA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kérel</w:t>
      </w:r>
      <w:r w:rsidR="003F2BA7">
        <w:rPr>
          <w:rFonts w:ascii="Arial" w:hAnsi="Arial" w:cs="Arial"/>
          <w:sz w:val="24"/>
          <w:szCs w:val="24"/>
        </w:rPr>
        <w:t>e</w:t>
      </w:r>
      <w:r w:rsidR="00874410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az előterjesztéshez csatolásra került.</w:t>
      </w:r>
    </w:p>
    <w:p w14:paraId="228E1F71" w14:textId="40E76E6B" w:rsidR="00713A56" w:rsidRPr="00C96D8E" w:rsidRDefault="00713A56" w:rsidP="00DB00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</w:t>
      </w:r>
      <w:r w:rsidR="00D526CF">
        <w:rPr>
          <w:rFonts w:ascii="Arial" w:hAnsi="Arial" w:cs="Arial"/>
          <w:sz w:val="24"/>
          <w:szCs w:val="24"/>
        </w:rPr>
        <w:t xml:space="preserve"> alábbi határozat-tervezete</w:t>
      </w:r>
      <w:r w:rsidR="004C6B7F">
        <w:rPr>
          <w:rFonts w:ascii="Arial" w:hAnsi="Arial" w:cs="Arial"/>
          <w:sz w:val="24"/>
          <w:szCs w:val="24"/>
        </w:rPr>
        <w:t>t</w:t>
      </w:r>
      <w:r w:rsidRPr="00C96D8E">
        <w:rPr>
          <w:rFonts w:ascii="Arial" w:hAnsi="Arial" w:cs="Arial"/>
          <w:sz w:val="24"/>
          <w:szCs w:val="24"/>
        </w:rPr>
        <w:t xml:space="preserve"> terjesztem a T. </w:t>
      </w:r>
      <w:r w:rsidR="00D526CF">
        <w:rPr>
          <w:rFonts w:ascii="Arial" w:hAnsi="Arial" w:cs="Arial"/>
          <w:sz w:val="24"/>
          <w:szCs w:val="24"/>
        </w:rPr>
        <w:t>Bizottság</w:t>
      </w:r>
      <w:r w:rsidRPr="00C96D8E">
        <w:rPr>
          <w:rFonts w:ascii="Arial" w:hAnsi="Arial" w:cs="Arial"/>
          <w:sz w:val="24"/>
          <w:szCs w:val="24"/>
        </w:rPr>
        <w:t xml:space="preserve"> elé:</w:t>
      </w:r>
    </w:p>
    <w:p w14:paraId="4158FBB5" w14:textId="77777777" w:rsidR="00713A56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EBF0FF" w14:textId="77777777" w:rsidR="005B3FB3" w:rsidRDefault="005B3FB3" w:rsidP="00366414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2493702" w14:textId="77777777" w:rsidR="00675D30" w:rsidRDefault="00675D30" w:rsidP="00366414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A38DE82" w14:textId="7EC8DA00" w:rsidR="00ED64BE" w:rsidRDefault="0061420D" w:rsidP="00366414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647EE">
        <w:rPr>
          <w:rFonts w:ascii="Arial" w:hAnsi="Arial" w:cs="Arial"/>
          <w:b/>
          <w:sz w:val="24"/>
          <w:szCs w:val="24"/>
        </w:rPr>
        <w:t>HATÁROZAT-TE</w:t>
      </w:r>
      <w:r w:rsidR="00C379EE" w:rsidRPr="00F647EE">
        <w:rPr>
          <w:rFonts w:ascii="Arial" w:hAnsi="Arial" w:cs="Arial"/>
          <w:b/>
          <w:sz w:val="24"/>
          <w:szCs w:val="24"/>
        </w:rPr>
        <w:t>R</w:t>
      </w:r>
      <w:r w:rsidRPr="00F647EE">
        <w:rPr>
          <w:rFonts w:ascii="Arial" w:hAnsi="Arial" w:cs="Arial"/>
          <w:b/>
          <w:sz w:val="24"/>
          <w:szCs w:val="24"/>
        </w:rPr>
        <w:t>VEZET</w:t>
      </w:r>
    </w:p>
    <w:p w14:paraId="0C45CD1A" w14:textId="77777777" w:rsidR="00AC4284" w:rsidRDefault="00AC4284" w:rsidP="00BE43F8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C977309" w14:textId="77777777" w:rsidR="00710E41" w:rsidRDefault="00710E41" w:rsidP="006670FA">
      <w:pPr>
        <w:spacing w:after="120"/>
        <w:jc w:val="both"/>
        <w:rPr>
          <w:rFonts w:ascii="Arial" w:hAnsi="Arial" w:cs="Arial"/>
          <w:sz w:val="24"/>
          <w:szCs w:val="24"/>
        </w:rPr>
      </w:pPr>
      <w:bookmarkStart w:id="1" w:name="_Hlk80252521"/>
      <w:bookmarkStart w:id="2" w:name="_Hlk80252635"/>
    </w:p>
    <w:p w14:paraId="18FC39B2" w14:textId="4A9F4C33" w:rsidR="00576305" w:rsidRDefault="00265483" w:rsidP="006670FA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Oktatási, Kulturális és Sport Bizottság </w:t>
      </w:r>
      <w:r w:rsidR="00B734D7">
        <w:rPr>
          <w:rFonts w:ascii="Arial" w:hAnsi="Arial" w:cs="Arial"/>
          <w:sz w:val="24"/>
          <w:szCs w:val="24"/>
        </w:rPr>
        <w:t>Mór Városi Önkormányzat Képviselő-testületének</w:t>
      </w:r>
      <w:r>
        <w:rPr>
          <w:rFonts w:ascii="Arial" w:hAnsi="Arial" w:cs="Arial"/>
          <w:sz w:val="24"/>
          <w:szCs w:val="24"/>
        </w:rPr>
        <w:t xml:space="preserve"> </w:t>
      </w:r>
      <w:r w:rsidR="00B734D7">
        <w:rPr>
          <w:rFonts w:ascii="Arial" w:hAnsi="Arial" w:cs="Arial"/>
          <w:sz w:val="24"/>
          <w:szCs w:val="24"/>
        </w:rPr>
        <w:t xml:space="preserve">a civil szervezetek pályázati és eseti önkormányzati támogatásáról szóló 21/2015. (VI.3.) önkormányzati rendelete </w:t>
      </w:r>
      <w:r w:rsidR="00710E41">
        <w:rPr>
          <w:rFonts w:ascii="Arial" w:hAnsi="Arial" w:cs="Arial"/>
          <w:sz w:val="24"/>
          <w:szCs w:val="24"/>
        </w:rPr>
        <w:t>6</w:t>
      </w:r>
      <w:r w:rsidR="00576305">
        <w:rPr>
          <w:rFonts w:ascii="Arial" w:hAnsi="Arial" w:cs="Arial"/>
          <w:sz w:val="24"/>
          <w:szCs w:val="24"/>
        </w:rPr>
        <w:t>.</w:t>
      </w:r>
      <w:r w:rsidR="00F4396D">
        <w:rPr>
          <w:rFonts w:ascii="Arial" w:hAnsi="Arial" w:cs="Arial"/>
          <w:sz w:val="24"/>
          <w:szCs w:val="24"/>
        </w:rPr>
        <w:t xml:space="preserve"> </w:t>
      </w:r>
      <w:r w:rsidR="00576305">
        <w:rPr>
          <w:rFonts w:ascii="Arial" w:hAnsi="Arial" w:cs="Arial"/>
          <w:sz w:val="24"/>
          <w:szCs w:val="24"/>
        </w:rPr>
        <w:t>§</w:t>
      </w:r>
      <w:r w:rsidR="00710E41">
        <w:rPr>
          <w:rFonts w:ascii="Arial" w:hAnsi="Arial" w:cs="Arial"/>
          <w:sz w:val="24"/>
          <w:szCs w:val="24"/>
        </w:rPr>
        <w:t>-</w:t>
      </w:r>
      <w:r w:rsidR="00B734D7">
        <w:rPr>
          <w:rFonts w:ascii="Arial" w:hAnsi="Arial" w:cs="Arial"/>
          <w:sz w:val="24"/>
          <w:szCs w:val="24"/>
        </w:rPr>
        <w:t>a</w:t>
      </w:r>
      <w:r w:rsidR="00710E41">
        <w:rPr>
          <w:rFonts w:ascii="Arial" w:hAnsi="Arial" w:cs="Arial"/>
          <w:sz w:val="24"/>
          <w:szCs w:val="24"/>
        </w:rPr>
        <w:t xml:space="preserve"> </w:t>
      </w:r>
      <w:r w:rsidR="00B734D7">
        <w:rPr>
          <w:rFonts w:ascii="Arial" w:hAnsi="Arial" w:cs="Arial"/>
          <w:sz w:val="24"/>
          <w:szCs w:val="24"/>
        </w:rPr>
        <w:t>alapján</w:t>
      </w:r>
      <w:r w:rsidR="003B56D8">
        <w:rPr>
          <w:rFonts w:ascii="Arial" w:hAnsi="Arial" w:cs="Arial"/>
          <w:sz w:val="24"/>
          <w:szCs w:val="24"/>
        </w:rPr>
        <w:t xml:space="preserve"> átruházott hatáskörében eljárva</w:t>
      </w:r>
      <w:r w:rsidR="00C95FA1">
        <w:rPr>
          <w:rFonts w:ascii="Arial" w:hAnsi="Arial" w:cs="Arial"/>
          <w:sz w:val="24"/>
          <w:szCs w:val="24"/>
        </w:rPr>
        <w:t xml:space="preserve"> </w:t>
      </w:r>
      <w:r w:rsidR="00576305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rendelkezésre álló</w:t>
      </w:r>
      <w:r w:rsidR="003B56D8">
        <w:rPr>
          <w:rFonts w:ascii="Arial" w:hAnsi="Arial" w:cs="Arial"/>
          <w:sz w:val="24"/>
          <w:szCs w:val="24"/>
        </w:rPr>
        <w:t xml:space="preserve"> </w:t>
      </w:r>
      <w:r w:rsidR="00576305">
        <w:rPr>
          <w:rFonts w:ascii="Arial" w:hAnsi="Arial" w:cs="Arial"/>
          <w:sz w:val="24"/>
          <w:szCs w:val="24"/>
        </w:rPr>
        <w:t xml:space="preserve">elkülönített tartalék keret terhére </w:t>
      </w:r>
      <w:r w:rsidR="00576305" w:rsidRPr="006670FA">
        <w:rPr>
          <w:rFonts w:ascii="Arial" w:hAnsi="Arial" w:cs="Arial"/>
          <w:sz w:val="24"/>
          <w:szCs w:val="24"/>
        </w:rPr>
        <w:t xml:space="preserve">a </w:t>
      </w:r>
      <w:r w:rsidR="00145368">
        <w:rPr>
          <w:rFonts w:ascii="Arial" w:hAnsi="Arial" w:cs="Arial"/>
          <w:b/>
          <w:bCs/>
          <w:sz w:val="24"/>
          <w:szCs w:val="24"/>
        </w:rPr>
        <w:t>Körzeti Diáksport Bizottság Mór</w:t>
      </w:r>
      <w:r w:rsidR="00576305" w:rsidRPr="006670FA">
        <w:rPr>
          <w:rFonts w:ascii="Arial" w:hAnsi="Arial" w:cs="Arial"/>
          <w:b/>
          <w:bCs/>
          <w:sz w:val="24"/>
          <w:szCs w:val="24"/>
        </w:rPr>
        <w:t xml:space="preserve"> részére</w:t>
      </w:r>
      <w:r w:rsidR="00576305" w:rsidRPr="00560F7F">
        <w:rPr>
          <w:rFonts w:ascii="Arial" w:hAnsi="Arial" w:cs="Arial"/>
          <w:sz w:val="24"/>
          <w:szCs w:val="24"/>
        </w:rPr>
        <w:t xml:space="preserve"> </w:t>
      </w:r>
      <w:r w:rsidR="00D92786" w:rsidRPr="003C14A0">
        <w:rPr>
          <w:rFonts w:ascii="Arial" w:hAnsi="Arial" w:cs="Arial"/>
          <w:sz w:val="24"/>
          <w:szCs w:val="24"/>
        </w:rPr>
        <w:t>……………..</w:t>
      </w:r>
      <w:r w:rsidR="00C95FA1" w:rsidRPr="006670FA">
        <w:rPr>
          <w:rFonts w:ascii="Arial" w:hAnsi="Arial" w:cs="Arial"/>
          <w:sz w:val="24"/>
          <w:szCs w:val="24"/>
        </w:rPr>
        <w:t xml:space="preserve"> </w:t>
      </w:r>
      <w:r w:rsidR="00576305" w:rsidRPr="006670FA">
        <w:rPr>
          <w:rFonts w:ascii="Arial" w:hAnsi="Arial" w:cs="Arial"/>
          <w:b/>
          <w:bCs/>
          <w:sz w:val="24"/>
          <w:szCs w:val="24"/>
        </w:rPr>
        <w:t>Ft</w:t>
      </w:r>
      <w:r w:rsidR="00576305" w:rsidRPr="006670FA">
        <w:rPr>
          <w:rFonts w:ascii="Arial" w:hAnsi="Arial" w:cs="Arial"/>
          <w:sz w:val="24"/>
          <w:szCs w:val="24"/>
        </w:rPr>
        <w:t xml:space="preserve"> azaz, </w:t>
      </w:r>
      <w:r w:rsidR="00D92786" w:rsidRPr="006670FA">
        <w:rPr>
          <w:rFonts w:ascii="Arial" w:hAnsi="Arial" w:cs="Arial"/>
          <w:sz w:val="24"/>
          <w:szCs w:val="24"/>
        </w:rPr>
        <w:t>……………</w:t>
      </w:r>
      <w:r w:rsidR="00576305" w:rsidRPr="006670FA">
        <w:rPr>
          <w:rFonts w:ascii="Arial" w:hAnsi="Arial" w:cs="Arial"/>
          <w:sz w:val="24"/>
          <w:szCs w:val="24"/>
        </w:rPr>
        <w:t xml:space="preserve"> póttámogatást biztosít. </w:t>
      </w:r>
      <w:r w:rsidR="00576305" w:rsidRPr="00F678E5">
        <w:rPr>
          <w:rFonts w:ascii="Arial" w:hAnsi="Arial" w:cs="Arial"/>
          <w:sz w:val="24"/>
          <w:szCs w:val="24"/>
        </w:rPr>
        <w:t xml:space="preserve">A támogatás </w:t>
      </w:r>
      <w:r w:rsidR="00145368">
        <w:rPr>
          <w:rFonts w:ascii="Arial" w:hAnsi="Arial" w:cs="Arial"/>
          <w:sz w:val="24"/>
          <w:szCs w:val="24"/>
        </w:rPr>
        <w:t xml:space="preserve">a 2026. szeptember 25-én Csókakőn </w:t>
      </w:r>
      <w:r w:rsidR="003C14A0" w:rsidRPr="00716FAD">
        <w:rPr>
          <w:rFonts w:ascii="Arial" w:hAnsi="Arial" w:cs="Arial"/>
          <w:sz w:val="24"/>
          <w:szCs w:val="24"/>
        </w:rPr>
        <w:t xml:space="preserve">megrendezésre kerülő </w:t>
      </w:r>
      <w:r w:rsidR="00145368">
        <w:rPr>
          <w:rFonts w:ascii="Arial" w:hAnsi="Arial" w:cs="Arial"/>
          <w:sz w:val="24"/>
          <w:szCs w:val="24"/>
        </w:rPr>
        <w:t>40. jubileumi sportrendezvény</w:t>
      </w:r>
      <w:r w:rsidR="003C14A0">
        <w:rPr>
          <w:rFonts w:ascii="Arial" w:hAnsi="Arial" w:cs="Arial"/>
          <w:sz w:val="24"/>
          <w:szCs w:val="24"/>
        </w:rPr>
        <w:t xml:space="preserve"> </w:t>
      </w:r>
      <w:r w:rsidR="003C14A0" w:rsidRPr="00716FAD">
        <w:rPr>
          <w:rFonts w:ascii="Arial" w:hAnsi="Arial" w:cs="Arial"/>
          <w:sz w:val="24"/>
          <w:szCs w:val="24"/>
        </w:rPr>
        <w:t>költségeinek fedezésére</w:t>
      </w:r>
      <w:r w:rsidR="00E047C6" w:rsidRPr="00E047C6">
        <w:rPr>
          <w:rFonts w:ascii="Arial" w:hAnsi="Arial" w:cs="Arial"/>
          <w:i/>
          <w:iCs/>
          <w:sz w:val="24"/>
          <w:szCs w:val="24"/>
        </w:rPr>
        <w:t xml:space="preserve"> </w:t>
      </w:r>
      <w:r w:rsidR="00460B73">
        <w:rPr>
          <w:rFonts w:ascii="Arial" w:hAnsi="Arial" w:cs="Arial"/>
          <w:sz w:val="24"/>
          <w:szCs w:val="24"/>
        </w:rPr>
        <w:t>használható fel.</w:t>
      </w:r>
    </w:p>
    <w:bookmarkEnd w:id="1"/>
    <w:p w14:paraId="007FFE08" w14:textId="6C5B403A" w:rsidR="00B962E4" w:rsidRDefault="00B962E4" w:rsidP="00B962E4">
      <w:pPr>
        <w:spacing w:after="0" w:line="240" w:lineRule="auto"/>
        <w:jc w:val="both"/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</w:pPr>
      <w:r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A megállapított támogatás kifizetése banki átutalással történik 202</w:t>
      </w:r>
      <w:r w:rsidR="0012409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6</w:t>
      </w:r>
      <w:r w:rsidRPr="00587A8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.</w:t>
      </w:r>
      <w:r w:rsidR="003C14A0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09</w:t>
      </w:r>
      <w:r w:rsidR="00587A8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.</w:t>
      </w:r>
      <w:r w:rsidR="0012409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0</w:t>
      </w:r>
      <w:r w:rsidR="003C14A0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4</w:t>
      </w:r>
      <w:r w:rsidRPr="00587A8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-ig.</w:t>
      </w:r>
      <w:r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 xml:space="preserve"> </w:t>
      </w:r>
    </w:p>
    <w:p w14:paraId="494118FA" w14:textId="77777777" w:rsidR="00B962E4" w:rsidRDefault="00B962E4" w:rsidP="00B962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7685137" w14:textId="3DF7738F" w:rsidR="00B962E4" w:rsidRPr="00A224EB" w:rsidRDefault="00B962E4" w:rsidP="00B962E4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A támogatási összeget legkésőbb 202</w:t>
      </w:r>
      <w:r w:rsidR="0012409D">
        <w:rPr>
          <w:rFonts w:ascii="Arial" w:eastAsia="Times New Roman" w:hAnsi="Arial" w:cs="Arial"/>
          <w:sz w:val="24"/>
          <w:szCs w:val="24"/>
          <w:lang w:eastAsia="hu-HU"/>
        </w:rPr>
        <w:t>6</w:t>
      </w:r>
      <w:r>
        <w:rPr>
          <w:rFonts w:ascii="Arial" w:eastAsia="Times New Roman" w:hAnsi="Arial" w:cs="Arial"/>
          <w:sz w:val="24"/>
          <w:szCs w:val="24"/>
          <w:lang w:eastAsia="hu-HU"/>
        </w:rPr>
        <w:t>. december 31-ig kell felhasználni.</w:t>
      </w:r>
    </w:p>
    <w:p w14:paraId="48005D8F" w14:textId="2F0627D4" w:rsidR="00B962E4" w:rsidRPr="00995709" w:rsidRDefault="00B962E4" w:rsidP="00B962E4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343E8B">
        <w:rPr>
          <w:rFonts w:ascii="Arial" w:eastAsia="Times New Roman" w:hAnsi="Arial" w:cs="Arial"/>
          <w:sz w:val="24"/>
          <w:szCs w:val="24"/>
          <w:lang w:eastAsia="hu-HU"/>
        </w:rPr>
        <w:lastRenderedPageBreak/>
        <w:t>A támogatott köteles a támogatás összegének felhasználásáról a civil szervezetek pályázati és eseti önkormányzati támogatásáról szóló 21/2015. (VI.3.) önkormányzati rendelet szerint legkésőbb 202</w:t>
      </w:r>
      <w:r w:rsidR="0012409D">
        <w:rPr>
          <w:rFonts w:ascii="Arial" w:eastAsia="Times New Roman" w:hAnsi="Arial" w:cs="Arial"/>
          <w:sz w:val="24"/>
          <w:szCs w:val="24"/>
          <w:lang w:eastAsia="hu-HU"/>
        </w:rPr>
        <w:t>7</w:t>
      </w:r>
      <w:r w:rsidRPr="00343E8B">
        <w:rPr>
          <w:rFonts w:ascii="Arial" w:eastAsia="Times New Roman" w:hAnsi="Arial" w:cs="Arial"/>
          <w:sz w:val="24"/>
          <w:szCs w:val="24"/>
          <w:lang w:eastAsia="hu-HU"/>
        </w:rPr>
        <w:t>. január 31-ig elszámolni.</w:t>
      </w:r>
    </w:p>
    <w:p w14:paraId="511201BA" w14:textId="77777777" w:rsidR="00B962E4" w:rsidRPr="00343E8B" w:rsidRDefault="00B962E4" w:rsidP="00B962E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AD9210D" w14:textId="7C15D02E" w:rsidR="00B962E4" w:rsidRPr="00343E8B" w:rsidRDefault="00B962E4" w:rsidP="00B962E4">
      <w:pPr>
        <w:spacing w:after="0" w:line="36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343E8B">
        <w:rPr>
          <w:rFonts w:ascii="Arial" w:eastAsia="Times New Roman" w:hAnsi="Arial" w:cs="Times New Roman"/>
          <w:sz w:val="24"/>
          <w:szCs w:val="24"/>
          <w:lang w:eastAsia="hu-HU"/>
        </w:rPr>
        <w:t>Az Oktatási, Kulturális és Sport Bizottság felkéri a polgármestert a támogatási szerződés aláírására.</w:t>
      </w:r>
    </w:p>
    <w:p w14:paraId="2D1C87F9" w14:textId="77777777" w:rsidR="00576305" w:rsidRPr="00713A56" w:rsidRDefault="00576305" w:rsidP="00576305">
      <w:pPr>
        <w:spacing w:after="0" w:line="240" w:lineRule="auto"/>
        <w:rPr>
          <w:rFonts w:ascii="Arial" w:hAnsi="Arial" w:cs="Arial"/>
          <w:i/>
          <w:sz w:val="24"/>
          <w:szCs w:val="24"/>
          <w:u w:val="single"/>
        </w:rPr>
      </w:pPr>
    </w:p>
    <w:p w14:paraId="3A9930CD" w14:textId="55BD55D0" w:rsidR="00576305" w:rsidRPr="001E77CC" w:rsidRDefault="00576305" w:rsidP="0057630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87A8D">
        <w:rPr>
          <w:rFonts w:ascii="Arial" w:hAnsi="Arial" w:cs="Arial"/>
          <w:sz w:val="24"/>
          <w:szCs w:val="24"/>
          <w:u w:val="single"/>
        </w:rPr>
        <w:t>Határidő</w:t>
      </w:r>
      <w:r w:rsidRPr="00587A8D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2119255484"/>
          <w:placeholder>
            <w:docPart w:val="FDC54F043B2347AD90392BC3D0006D74"/>
          </w:placeholder>
          <w:date w:fullDate="2026-09-0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3C14A0">
            <w:rPr>
              <w:rFonts w:ascii="Arial" w:hAnsi="Arial" w:cs="Arial"/>
              <w:sz w:val="24"/>
              <w:szCs w:val="24"/>
            </w:rPr>
            <w:t>2026.09.04.</w:t>
          </w:r>
        </w:sdtContent>
      </w:sdt>
    </w:p>
    <w:p w14:paraId="21F1FE0B" w14:textId="40748A76" w:rsidR="00576305" w:rsidRDefault="00576305" w:rsidP="0057630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-1985307714"/>
          <w:placeholder>
            <w:docPart w:val="778F4D1B54AD4AE08D0ACB225EA9B691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="008C0246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1E77CC">
        <w:rPr>
          <w:rFonts w:ascii="Arial" w:hAnsi="Arial" w:cs="Arial"/>
          <w:sz w:val="24"/>
          <w:szCs w:val="24"/>
        </w:rPr>
        <w:t xml:space="preserve"> 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807127960"/>
          <w:placeholder>
            <w:docPart w:val="DBA52978D9174ABC9BA7ED99EC9E17BA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="008C0246">
            <w:rPr>
              <w:rFonts w:ascii="Arial" w:hAnsi="Arial" w:cs="Arial"/>
              <w:sz w:val="24"/>
              <w:szCs w:val="24"/>
            </w:rPr>
            <w:t>Önkormányzati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51F0AB0B" w14:textId="202DD029" w:rsidR="00883C72" w:rsidRDefault="00883C72" w:rsidP="005763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C1D5B7" w14:textId="77777777" w:rsidR="0096479D" w:rsidRDefault="0096479D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3D0B84" w14:textId="506AAA86" w:rsidR="003A42F3" w:rsidRPr="00883C72" w:rsidRDefault="00883C7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C72">
        <w:rPr>
          <w:rFonts w:ascii="Arial" w:hAnsi="Arial" w:cs="Arial"/>
          <w:sz w:val="24"/>
          <w:szCs w:val="24"/>
        </w:rPr>
        <w:t xml:space="preserve">Mór, </w:t>
      </w:r>
      <w:bookmarkEnd w:id="2"/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8-19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12409D">
            <w:rPr>
              <w:rFonts w:ascii="Arial" w:hAnsi="Arial" w:cs="Arial"/>
              <w:sz w:val="24"/>
              <w:szCs w:val="24"/>
            </w:rPr>
            <w:t>2026.08.19.</w:t>
          </w:r>
        </w:sdtContent>
      </w:sdt>
    </w:p>
    <w:p w14:paraId="79674FAC" w14:textId="3523056D" w:rsidR="009D050B" w:rsidRDefault="009D050B" w:rsidP="00BE43F8">
      <w:pPr>
        <w:tabs>
          <w:tab w:val="center" w:pos="6237"/>
        </w:tabs>
        <w:spacing w:after="0" w:line="240" w:lineRule="auto"/>
        <w:ind w:left="4111" w:firstLine="709"/>
        <w:rPr>
          <w:rFonts w:ascii="Arial" w:hAnsi="Arial" w:cs="Arial"/>
          <w:sz w:val="24"/>
          <w:szCs w:val="24"/>
        </w:rPr>
      </w:pPr>
    </w:p>
    <w:p w14:paraId="1081DDE2" w14:textId="13009FD4" w:rsidR="00366414" w:rsidRDefault="00366414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1A003CB1" w14:textId="77777777" w:rsidR="00366414" w:rsidRDefault="00366414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5D106498" w14:textId="77777777" w:rsidR="00F647EE" w:rsidRDefault="00F647EE" w:rsidP="00F647EE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65AAD29" w14:textId="77777777" w:rsidR="00F647EE" w:rsidRDefault="00F647EE" w:rsidP="00F647E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FBB57B" w14:textId="77777777" w:rsidR="00F647EE" w:rsidRDefault="00F647EE" w:rsidP="00F647EE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0FF780D0" w14:textId="77777777" w:rsidR="00F647EE" w:rsidRDefault="00F647EE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22B17D1E" w14:textId="0B688322" w:rsidR="00D526CF" w:rsidRPr="00883C72" w:rsidRDefault="0076365D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 w:rsidRPr="00883C72">
        <w:rPr>
          <w:rFonts w:ascii="Arial" w:hAnsi="Arial" w:cs="Arial"/>
          <w:sz w:val="24"/>
          <w:szCs w:val="24"/>
        </w:rPr>
        <w:t xml:space="preserve">Dr. </w:t>
      </w:r>
      <w:r w:rsidR="00052466" w:rsidRPr="00883C72">
        <w:rPr>
          <w:rFonts w:ascii="Arial" w:hAnsi="Arial" w:cs="Arial"/>
          <w:sz w:val="24"/>
          <w:szCs w:val="24"/>
        </w:rPr>
        <w:t>Taba Nikoletta</w:t>
      </w:r>
    </w:p>
    <w:p w14:paraId="0BFFBC03" w14:textId="280EE7E0" w:rsidR="00C226B8" w:rsidRDefault="00D526CF" w:rsidP="00F4396D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 w:rsidRPr="00883C72">
        <w:rPr>
          <w:rFonts w:ascii="Arial" w:hAnsi="Arial" w:cs="Arial"/>
          <w:sz w:val="24"/>
          <w:szCs w:val="24"/>
        </w:rPr>
        <w:t>jegyző</w:t>
      </w:r>
      <w:r w:rsidR="00C226B8">
        <w:rPr>
          <w:rFonts w:ascii="Arial" w:hAnsi="Arial" w:cs="Arial"/>
          <w:sz w:val="24"/>
          <w:szCs w:val="24"/>
        </w:rPr>
        <w:br/>
      </w:r>
      <w:r w:rsidR="00C226B8">
        <w:rPr>
          <w:rFonts w:ascii="Arial" w:hAnsi="Arial" w:cs="Arial"/>
          <w:sz w:val="24"/>
          <w:szCs w:val="24"/>
        </w:rPr>
        <w:br w:type="page"/>
      </w:r>
    </w:p>
    <w:p w14:paraId="4C1D0D93" w14:textId="77777777" w:rsidR="006941F0" w:rsidRDefault="00C92B3C" w:rsidP="006941F0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az előterjesztés melléklet</w:t>
      </w:r>
      <w:r w:rsidR="006941F0">
        <w:rPr>
          <w:rFonts w:ascii="Arial" w:hAnsi="Arial" w:cs="Arial"/>
          <w:sz w:val="24"/>
          <w:szCs w:val="24"/>
        </w:rPr>
        <w:t>e</w:t>
      </w:r>
    </w:p>
    <w:p w14:paraId="0BACCADA" w14:textId="65E97951" w:rsidR="0053566A" w:rsidRPr="0053566A" w:rsidRDefault="0053566A" w:rsidP="0053566A">
      <w:pPr>
        <w:jc w:val="right"/>
        <w:rPr>
          <w:rFonts w:ascii="Arial" w:hAnsi="Arial" w:cs="Arial"/>
          <w:sz w:val="24"/>
          <w:szCs w:val="24"/>
        </w:rPr>
      </w:pPr>
    </w:p>
    <w:p w14:paraId="4F6E0690" w14:textId="32E5D3CE" w:rsidR="00EC60FD" w:rsidRPr="00EC60FD" w:rsidRDefault="00EC60FD" w:rsidP="00EC60FD">
      <w:pPr>
        <w:pStyle w:val="NormlWeb"/>
        <w:rPr>
          <w:rFonts w:ascii="Arial" w:hAnsi="Arial" w:cs="Arial"/>
        </w:rPr>
      </w:pPr>
      <w:r w:rsidRPr="00EC60FD">
        <w:rPr>
          <w:rFonts w:ascii="Arial" w:hAnsi="Arial" w:cs="Arial"/>
          <w:noProof/>
        </w:rPr>
        <w:drawing>
          <wp:inline distT="0" distB="0" distL="0" distR="0" wp14:anchorId="066E4587" wp14:editId="2D88FCB3">
            <wp:extent cx="5760720" cy="8147050"/>
            <wp:effectExtent l="0" t="0" r="0" b="6350"/>
            <wp:docPr id="427621275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FD34A" w14:textId="646F4D0B" w:rsidR="00EC60FD" w:rsidRPr="00EC60FD" w:rsidRDefault="00EC60FD" w:rsidP="00EC60FD">
      <w:pPr>
        <w:pStyle w:val="NormlWeb"/>
        <w:rPr>
          <w:rFonts w:ascii="Arial" w:hAnsi="Arial" w:cs="Arial"/>
        </w:rPr>
      </w:pPr>
      <w:r w:rsidRPr="00EC60FD">
        <w:rPr>
          <w:rFonts w:ascii="Arial" w:hAnsi="Arial" w:cs="Arial"/>
          <w:noProof/>
        </w:rPr>
        <w:lastRenderedPageBreak/>
        <w:drawing>
          <wp:inline distT="0" distB="0" distL="0" distR="0" wp14:anchorId="276F2AF5" wp14:editId="45C83AEA">
            <wp:extent cx="5760720" cy="8147050"/>
            <wp:effectExtent l="0" t="0" r="0" b="6350"/>
            <wp:docPr id="1689350830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4B27E" w14:textId="17D637A1" w:rsidR="00C226B8" w:rsidRDefault="00C226B8" w:rsidP="0042436D">
      <w:pPr>
        <w:pStyle w:val="NormlWeb"/>
        <w:rPr>
          <w:rFonts w:ascii="Arial" w:hAnsi="Arial" w:cs="Arial"/>
        </w:rPr>
      </w:pPr>
    </w:p>
    <w:sectPr w:rsidR="00C226B8" w:rsidSect="0076365D"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D3389" w14:textId="77777777" w:rsidR="0047169F" w:rsidRDefault="0047169F" w:rsidP="009031AF">
      <w:pPr>
        <w:spacing w:after="0" w:line="240" w:lineRule="auto"/>
      </w:pPr>
      <w:r>
        <w:separator/>
      </w:r>
    </w:p>
  </w:endnote>
  <w:endnote w:type="continuationSeparator" w:id="0">
    <w:p w14:paraId="02D538FF" w14:textId="77777777" w:rsidR="0047169F" w:rsidRDefault="0047169F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0193BE1D" w14:textId="77777777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65D">
          <w:rPr>
            <w:noProof/>
          </w:rPr>
          <w:t>2</w:t>
        </w:r>
        <w:r>
          <w:fldChar w:fldCharType="end"/>
        </w:r>
      </w:p>
    </w:sdtContent>
  </w:sdt>
  <w:p w14:paraId="1BF10773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CA127" w14:textId="77777777" w:rsidR="007748FC" w:rsidRDefault="007748FC" w:rsidP="007748FC">
    <w:pPr>
      <w:pStyle w:val="llb"/>
      <w:jc w:val="center"/>
    </w:pPr>
  </w:p>
  <w:p w14:paraId="651EFD37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32CB8" w14:textId="77777777" w:rsidR="0047169F" w:rsidRDefault="0047169F" w:rsidP="009031AF">
      <w:pPr>
        <w:spacing w:after="0" w:line="240" w:lineRule="auto"/>
      </w:pPr>
      <w:r>
        <w:separator/>
      </w:r>
    </w:p>
  </w:footnote>
  <w:footnote w:type="continuationSeparator" w:id="0">
    <w:p w14:paraId="26814202" w14:textId="77777777" w:rsidR="0047169F" w:rsidRDefault="0047169F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5567"/>
    <w:multiLevelType w:val="hybridMultilevel"/>
    <w:tmpl w:val="E1FE8192"/>
    <w:lvl w:ilvl="0" w:tplc="15D871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B90EBB"/>
    <w:multiLevelType w:val="hybridMultilevel"/>
    <w:tmpl w:val="5AA028D2"/>
    <w:lvl w:ilvl="0" w:tplc="AD5084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8E0814"/>
    <w:multiLevelType w:val="hybridMultilevel"/>
    <w:tmpl w:val="5E5EBB3E"/>
    <w:lvl w:ilvl="0" w:tplc="9BAE0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912C3"/>
    <w:multiLevelType w:val="hybridMultilevel"/>
    <w:tmpl w:val="E1D69302"/>
    <w:lvl w:ilvl="0" w:tplc="384C45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245BF5"/>
    <w:multiLevelType w:val="hybridMultilevel"/>
    <w:tmpl w:val="1AC09D5E"/>
    <w:lvl w:ilvl="0" w:tplc="9BAE0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7751B0"/>
    <w:multiLevelType w:val="hybridMultilevel"/>
    <w:tmpl w:val="5E5EBB3E"/>
    <w:lvl w:ilvl="0" w:tplc="9BAE0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064387">
    <w:abstractNumId w:val="5"/>
  </w:num>
  <w:num w:numId="2" w16cid:durableId="2147353475">
    <w:abstractNumId w:val="1"/>
  </w:num>
  <w:num w:numId="3" w16cid:durableId="712074886">
    <w:abstractNumId w:val="7"/>
  </w:num>
  <w:num w:numId="4" w16cid:durableId="1115758142">
    <w:abstractNumId w:val="6"/>
  </w:num>
  <w:num w:numId="5" w16cid:durableId="2120952303">
    <w:abstractNumId w:val="8"/>
  </w:num>
  <w:num w:numId="6" w16cid:durableId="1172522563">
    <w:abstractNumId w:val="2"/>
  </w:num>
  <w:num w:numId="7" w16cid:durableId="749736930">
    <w:abstractNumId w:val="0"/>
  </w:num>
  <w:num w:numId="8" w16cid:durableId="754783258">
    <w:abstractNumId w:val="3"/>
  </w:num>
  <w:num w:numId="9" w16cid:durableId="17407137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5B56"/>
    <w:rsid w:val="00031C59"/>
    <w:rsid w:val="00041E64"/>
    <w:rsid w:val="000432B7"/>
    <w:rsid w:val="00044B87"/>
    <w:rsid w:val="000522ED"/>
    <w:rsid w:val="00052466"/>
    <w:rsid w:val="00061A52"/>
    <w:rsid w:val="000802E3"/>
    <w:rsid w:val="00083898"/>
    <w:rsid w:val="00083E45"/>
    <w:rsid w:val="00086E51"/>
    <w:rsid w:val="00095366"/>
    <w:rsid w:val="000A1B23"/>
    <w:rsid w:val="000A7A0E"/>
    <w:rsid w:val="000B5A0E"/>
    <w:rsid w:val="000C3085"/>
    <w:rsid w:val="000D5BE8"/>
    <w:rsid w:val="000D756D"/>
    <w:rsid w:val="000E198C"/>
    <w:rsid w:val="000E275E"/>
    <w:rsid w:val="000E42E7"/>
    <w:rsid w:val="000E6C97"/>
    <w:rsid w:val="00117717"/>
    <w:rsid w:val="0012409D"/>
    <w:rsid w:val="00124C55"/>
    <w:rsid w:val="001401FD"/>
    <w:rsid w:val="00145368"/>
    <w:rsid w:val="0014576C"/>
    <w:rsid w:val="00151EDE"/>
    <w:rsid w:val="00182138"/>
    <w:rsid w:val="00195853"/>
    <w:rsid w:val="001A4FF4"/>
    <w:rsid w:val="001B7CE7"/>
    <w:rsid w:val="001D2CCD"/>
    <w:rsid w:val="001E619C"/>
    <w:rsid w:val="001E77CC"/>
    <w:rsid w:val="00200679"/>
    <w:rsid w:val="00200C9A"/>
    <w:rsid w:val="002057D8"/>
    <w:rsid w:val="00206998"/>
    <w:rsid w:val="00211006"/>
    <w:rsid w:val="00230F69"/>
    <w:rsid w:val="002639D0"/>
    <w:rsid w:val="00265483"/>
    <w:rsid w:val="002822D9"/>
    <w:rsid w:val="00285752"/>
    <w:rsid w:val="00291A07"/>
    <w:rsid w:val="00296151"/>
    <w:rsid w:val="002B2062"/>
    <w:rsid w:val="002B786B"/>
    <w:rsid w:val="002C5547"/>
    <w:rsid w:val="002E049C"/>
    <w:rsid w:val="002E3FBD"/>
    <w:rsid w:val="00300785"/>
    <w:rsid w:val="003128AC"/>
    <w:rsid w:val="00365FCF"/>
    <w:rsid w:val="00366414"/>
    <w:rsid w:val="00385E35"/>
    <w:rsid w:val="003878FF"/>
    <w:rsid w:val="00393C65"/>
    <w:rsid w:val="003A3BB1"/>
    <w:rsid w:val="003A42F3"/>
    <w:rsid w:val="003A4538"/>
    <w:rsid w:val="003B0D1E"/>
    <w:rsid w:val="003B56D8"/>
    <w:rsid w:val="003C14A0"/>
    <w:rsid w:val="003C3CF1"/>
    <w:rsid w:val="003C7012"/>
    <w:rsid w:val="003F2BA7"/>
    <w:rsid w:val="0042436D"/>
    <w:rsid w:val="00442524"/>
    <w:rsid w:val="0044657E"/>
    <w:rsid w:val="00460737"/>
    <w:rsid w:val="00460B73"/>
    <w:rsid w:val="0047169F"/>
    <w:rsid w:val="00485E94"/>
    <w:rsid w:val="00494089"/>
    <w:rsid w:val="004969FA"/>
    <w:rsid w:val="00497632"/>
    <w:rsid w:val="004A05E2"/>
    <w:rsid w:val="004A7B20"/>
    <w:rsid w:val="004B1DCF"/>
    <w:rsid w:val="004C2514"/>
    <w:rsid w:val="004C3B8E"/>
    <w:rsid w:val="004C55B5"/>
    <w:rsid w:val="004C6B7F"/>
    <w:rsid w:val="004C7321"/>
    <w:rsid w:val="004D3131"/>
    <w:rsid w:val="004E74CE"/>
    <w:rsid w:val="004F782C"/>
    <w:rsid w:val="00501213"/>
    <w:rsid w:val="00517A4C"/>
    <w:rsid w:val="005200F3"/>
    <w:rsid w:val="0053566A"/>
    <w:rsid w:val="00570E16"/>
    <w:rsid w:val="00576305"/>
    <w:rsid w:val="00587A8D"/>
    <w:rsid w:val="00593438"/>
    <w:rsid w:val="00593F1C"/>
    <w:rsid w:val="005B3FB3"/>
    <w:rsid w:val="005C77F6"/>
    <w:rsid w:val="005D342E"/>
    <w:rsid w:val="005D3DF5"/>
    <w:rsid w:val="005F0CD7"/>
    <w:rsid w:val="00610585"/>
    <w:rsid w:val="0061420D"/>
    <w:rsid w:val="00615C38"/>
    <w:rsid w:val="00622D6B"/>
    <w:rsid w:val="006359B1"/>
    <w:rsid w:val="006616C2"/>
    <w:rsid w:val="006670FA"/>
    <w:rsid w:val="00675D30"/>
    <w:rsid w:val="006831CE"/>
    <w:rsid w:val="006941F0"/>
    <w:rsid w:val="006A0504"/>
    <w:rsid w:val="006A3561"/>
    <w:rsid w:val="006A7869"/>
    <w:rsid w:val="006B17F4"/>
    <w:rsid w:val="006D5F17"/>
    <w:rsid w:val="006D668B"/>
    <w:rsid w:val="006F26EA"/>
    <w:rsid w:val="007046BF"/>
    <w:rsid w:val="00710E41"/>
    <w:rsid w:val="00711437"/>
    <w:rsid w:val="00712229"/>
    <w:rsid w:val="00712A7B"/>
    <w:rsid w:val="00713A56"/>
    <w:rsid w:val="00726A04"/>
    <w:rsid w:val="00733441"/>
    <w:rsid w:val="00742BC0"/>
    <w:rsid w:val="00750BF7"/>
    <w:rsid w:val="00751D1B"/>
    <w:rsid w:val="0076365D"/>
    <w:rsid w:val="00770B78"/>
    <w:rsid w:val="007734DF"/>
    <w:rsid w:val="007748FC"/>
    <w:rsid w:val="00780C70"/>
    <w:rsid w:val="00780E02"/>
    <w:rsid w:val="007827BD"/>
    <w:rsid w:val="00784F75"/>
    <w:rsid w:val="007A306D"/>
    <w:rsid w:val="007C48EE"/>
    <w:rsid w:val="007C57B2"/>
    <w:rsid w:val="007D2572"/>
    <w:rsid w:val="00800685"/>
    <w:rsid w:val="00803B12"/>
    <w:rsid w:val="00810F97"/>
    <w:rsid w:val="008120A5"/>
    <w:rsid w:val="008155A7"/>
    <w:rsid w:val="008317BF"/>
    <w:rsid w:val="00835071"/>
    <w:rsid w:val="0084302B"/>
    <w:rsid w:val="00844C54"/>
    <w:rsid w:val="00845D6F"/>
    <w:rsid w:val="00845EF4"/>
    <w:rsid w:val="00870DCD"/>
    <w:rsid w:val="00874410"/>
    <w:rsid w:val="00876C7A"/>
    <w:rsid w:val="00883C72"/>
    <w:rsid w:val="008A7B8B"/>
    <w:rsid w:val="008B0221"/>
    <w:rsid w:val="008B4AE7"/>
    <w:rsid w:val="008C0246"/>
    <w:rsid w:val="008C43C2"/>
    <w:rsid w:val="008E5C2F"/>
    <w:rsid w:val="008E684B"/>
    <w:rsid w:val="008F0B4F"/>
    <w:rsid w:val="009031AF"/>
    <w:rsid w:val="00935CEE"/>
    <w:rsid w:val="00936BA9"/>
    <w:rsid w:val="0096479D"/>
    <w:rsid w:val="00971FEF"/>
    <w:rsid w:val="00975697"/>
    <w:rsid w:val="00976B56"/>
    <w:rsid w:val="0098436C"/>
    <w:rsid w:val="009B0F49"/>
    <w:rsid w:val="009D050B"/>
    <w:rsid w:val="009D3AB9"/>
    <w:rsid w:val="009D7353"/>
    <w:rsid w:val="009E6C4C"/>
    <w:rsid w:val="009F0848"/>
    <w:rsid w:val="009F4EFC"/>
    <w:rsid w:val="00A028A8"/>
    <w:rsid w:val="00A2638F"/>
    <w:rsid w:val="00A33FD7"/>
    <w:rsid w:val="00A41FD4"/>
    <w:rsid w:val="00A462C3"/>
    <w:rsid w:val="00A46736"/>
    <w:rsid w:val="00A475AE"/>
    <w:rsid w:val="00A51600"/>
    <w:rsid w:val="00A542C5"/>
    <w:rsid w:val="00A818CC"/>
    <w:rsid w:val="00A95551"/>
    <w:rsid w:val="00AA0DF5"/>
    <w:rsid w:val="00AA3F83"/>
    <w:rsid w:val="00AB712E"/>
    <w:rsid w:val="00AC4284"/>
    <w:rsid w:val="00AD4ED5"/>
    <w:rsid w:val="00B035A3"/>
    <w:rsid w:val="00B247CE"/>
    <w:rsid w:val="00B424E6"/>
    <w:rsid w:val="00B50436"/>
    <w:rsid w:val="00B54AA5"/>
    <w:rsid w:val="00B734D7"/>
    <w:rsid w:val="00B76751"/>
    <w:rsid w:val="00B9100E"/>
    <w:rsid w:val="00B95ECB"/>
    <w:rsid w:val="00B962E4"/>
    <w:rsid w:val="00B97487"/>
    <w:rsid w:val="00BB4425"/>
    <w:rsid w:val="00BC2E67"/>
    <w:rsid w:val="00BC49C4"/>
    <w:rsid w:val="00BE43F8"/>
    <w:rsid w:val="00BF2C64"/>
    <w:rsid w:val="00C0487A"/>
    <w:rsid w:val="00C14080"/>
    <w:rsid w:val="00C226B8"/>
    <w:rsid w:val="00C23AA2"/>
    <w:rsid w:val="00C3282D"/>
    <w:rsid w:val="00C379EE"/>
    <w:rsid w:val="00C40BB9"/>
    <w:rsid w:val="00C61065"/>
    <w:rsid w:val="00C671AE"/>
    <w:rsid w:val="00C92B3C"/>
    <w:rsid w:val="00C95FA1"/>
    <w:rsid w:val="00C96D8E"/>
    <w:rsid w:val="00CC017C"/>
    <w:rsid w:val="00CC0FB2"/>
    <w:rsid w:val="00CD39A8"/>
    <w:rsid w:val="00CE1613"/>
    <w:rsid w:val="00CE5911"/>
    <w:rsid w:val="00D21285"/>
    <w:rsid w:val="00D313F3"/>
    <w:rsid w:val="00D34B3A"/>
    <w:rsid w:val="00D35270"/>
    <w:rsid w:val="00D3530A"/>
    <w:rsid w:val="00D526CF"/>
    <w:rsid w:val="00D77BDA"/>
    <w:rsid w:val="00D80359"/>
    <w:rsid w:val="00D92786"/>
    <w:rsid w:val="00DB0082"/>
    <w:rsid w:val="00DB1663"/>
    <w:rsid w:val="00DB49A1"/>
    <w:rsid w:val="00DC0D8D"/>
    <w:rsid w:val="00DF6856"/>
    <w:rsid w:val="00E047C6"/>
    <w:rsid w:val="00E1499D"/>
    <w:rsid w:val="00E16C5B"/>
    <w:rsid w:val="00E40836"/>
    <w:rsid w:val="00E4263A"/>
    <w:rsid w:val="00E5480D"/>
    <w:rsid w:val="00E659E1"/>
    <w:rsid w:val="00E704DE"/>
    <w:rsid w:val="00EA1FF1"/>
    <w:rsid w:val="00EC2DC7"/>
    <w:rsid w:val="00EC4F4E"/>
    <w:rsid w:val="00EC60FD"/>
    <w:rsid w:val="00ED1415"/>
    <w:rsid w:val="00ED6424"/>
    <w:rsid w:val="00ED64BE"/>
    <w:rsid w:val="00F15C0C"/>
    <w:rsid w:val="00F3156C"/>
    <w:rsid w:val="00F334EF"/>
    <w:rsid w:val="00F4396D"/>
    <w:rsid w:val="00F637A8"/>
    <w:rsid w:val="00F647EE"/>
    <w:rsid w:val="00F658C7"/>
    <w:rsid w:val="00F741D9"/>
    <w:rsid w:val="00F7504A"/>
    <w:rsid w:val="00F9313C"/>
    <w:rsid w:val="00FA50BB"/>
    <w:rsid w:val="00FD07B4"/>
    <w:rsid w:val="00FD7969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51BFF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paragraph" w:styleId="Vltozat">
    <w:name w:val="Revision"/>
    <w:hidden/>
    <w:uiPriority w:val="99"/>
    <w:semiHidden/>
    <w:rsid w:val="003B56D8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3B56D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B56D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B56D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B56D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B56D8"/>
    <w:rPr>
      <w:b/>
      <w:bCs/>
      <w:sz w:val="20"/>
      <w:szCs w:val="20"/>
    </w:rPr>
  </w:style>
  <w:style w:type="paragraph" w:styleId="NormlWeb">
    <w:name w:val="Normal (Web)"/>
    <w:basedOn w:val="Norml"/>
    <w:uiPriority w:val="99"/>
    <w:unhideWhenUsed/>
    <w:rsid w:val="000B5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FD662C" w:rsidP="00FD662C">
          <w:pPr>
            <w:pStyle w:val="BCA4E869E34B4AEB9E98D5AD8C5C0DBF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FD662C" w:rsidP="00FD662C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FD662C" w:rsidP="00FD662C">
          <w:pPr>
            <w:pStyle w:val="1389EDEBC763442392E32E7BC892967B"/>
          </w:pPr>
          <w:r w:rsidRPr="00DB0082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FD662C" w:rsidP="00FD662C">
          <w:pPr>
            <w:pStyle w:val="F2379BA22E964022A5D90528D5F71179"/>
          </w:pPr>
          <w:r w:rsidRPr="00DB0082">
            <w:rPr>
              <w:rStyle w:val="Helyrzszveg"/>
              <w:rFonts w:cstheme="minorHAnsi"/>
              <w:caps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FD662C" w:rsidP="00FD662C">
          <w:pPr>
            <w:pStyle w:val="59CBF4AD54F944429039D3F3BDB5116C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FD662C" w:rsidP="00FD662C">
          <w:pPr>
            <w:pStyle w:val="FE504FC0B05044BD86241260799119CE"/>
          </w:pPr>
          <w:r w:rsidRPr="00DB0082">
            <w:rPr>
              <w:rStyle w:val="Helyrzszveg"/>
              <w:sz w:val="24"/>
              <w:szCs w:val="20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FD662C" w:rsidP="00FD662C">
          <w:pPr>
            <w:pStyle w:val="9DD3DF18093D49DDAC5F0C28683F3CFF1"/>
          </w:pPr>
          <w:r w:rsidRPr="00DB0082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C477BB7A600247B3B3CD9232AEBDD82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7124DD0-39C9-45AF-BFB1-A0C605D6C83C}"/>
      </w:docPartPr>
      <w:docPartBody>
        <w:p w:rsidR="00677808" w:rsidRDefault="00104357" w:rsidP="00104357">
          <w:pPr>
            <w:pStyle w:val="C477BB7A600247B3B3CD9232AEBDD827"/>
          </w:pPr>
          <w:r w:rsidRPr="00DB0082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FDC54F043B2347AD90392BC3D0006D7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524DB6-13E9-4379-A5DA-12BBD1C1BF7D}"/>
      </w:docPartPr>
      <w:docPartBody>
        <w:p w:rsidR="00677808" w:rsidRDefault="00104357" w:rsidP="00104357">
          <w:pPr>
            <w:pStyle w:val="FDC54F043B2347AD90392BC3D0006D74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778F4D1B54AD4AE08D0ACB225EA9B69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1F1E861-D091-40F0-A9CB-BBC47ACC628B}"/>
      </w:docPartPr>
      <w:docPartBody>
        <w:p w:rsidR="00677808" w:rsidRDefault="00104357" w:rsidP="00104357">
          <w:pPr>
            <w:pStyle w:val="778F4D1B54AD4AE08D0ACB225EA9B691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DBA52978D9174ABC9BA7ED99EC9E17B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4280DCE-8829-4E34-A444-B07CF77D1422}"/>
      </w:docPartPr>
      <w:docPartBody>
        <w:p w:rsidR="00677808" w:rsidRDefault="00104357" w:rsidP="00104357">
          <w:pPr>
            <w:pStyle w:val="DBA52978D9174ABC9BA7ED99EC9E17BA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522B83BF2BE342AAB6ECD72153AD27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28DA982-3221-4232-A787-74E7D9CD3056}"/>
      </w:docPartPr>
      <w:docPartBody>
        <w:p w:rsidR="004C21D4" w:rsidRDefault="00CA5FB5" w:rsidP="00CA5FB5">
          <w:pPr>
            <w:pStyle w:val="522B83BF2BE342AAB6ECD72153AD27CE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3379"/>
    <w:rsid w:val="00083E45"/>
    <w:rsid w:val="000F0861"/>
    <w:rsid w:val="00102080"/>
    <w:rsid w:val="00104357"/>
    <w:rsid w:val="00186F2B"/>
    <w:rsid w:val="00195853"/>
    <w:rsid w:val="001F1A80"/>
    <w:rsid w:val="00205FFE"/>
    <w:rsid w:val="00210EE0"/>
    <w:rsid w:val="00227831"/>
    <w:rsid w:val="00296151"/>
    <w:rsid w:val="00305249"/>
    <w:rsid w:val="003806E2"/>
    <w:rsid w:val="0038079E"/>
    <w:rsid w:val="003A3BB1"/>
    <w:rsid w:val="003C7012"/>
    <w:rsid w:val="003E34F2"/>
    <w:rsid w:val="0041429D"/>
    <w:rsid w:val="0044637B"/>
    <w:rsid w:val="0044657E"/>
    <w:rsid w:val="00450996"/>
    <w:rsid w:val="0045126C"/>
    <w:rsid w:val="00485E94"/>
    <w:rsid w:val="004C21D4"/>
    <w:rsid w:val="004C2514"/>
    <w:rsid w:val="00511D4A"/>
    <w:rsid w:val="0051700B"/>
    <w:rsid w:val="00593B0C"/>
    <w:rsid w:val="005A4444"/>
    <w:rsid w:val="005C00AF"/>
    <w:rsid w:val="0063723D"/>
    <w:rsid w:val="00640939"/>
    <w:rsid w:val="00677808"/>
    <w:rsid w:val="006D3B9A"/>
    <w:rsid w:val="006D5F17"/>
    <w:rsid w:val="006F06AA"/>
    <w:rsid w:val="00712229"/>
    <w:rsid w:val="00771BB0"/>
    <w:rsid w:val="007A306D"/>
    <w:rsid w:val="007B343B"/>
    <w:rsid w:val="007C757C"/>
    <w:rsid w:val="007E195D"/>
    <w:rsid w:val="007E6C74"/>
    <w:rsid w:val="00811A99"/>
    <w:rsid w:val="00835071"/>
    <w:rsid w:val="008727FD"/>
    <w:rsid w:val="008B0221"/>
    <w:rsid w:val="009E6C4C"/>
    <w:rsid w:val="00A33FD7"/>
    <w:rsid w:val="00A86A55"/>
    <w:rsid w:val="00C04111"/>
    <w:rsid w:val="00CA5FB5"/>
    <w:rsid w:val="00CA6B3E"/>
    <w:rsid w:val="00CA7BBA"/>
    <w:rsid w:val="00CC07B0"/>
    <w:rsid w:val="00CC0FB2"/>
    <w:rsid w:val="00D136B1"/>
    <w:rsid w:val="00D25427"/>
    <w:rsid w:val="00D3530A"/>
    <w:rsid w:val="00E1499D"/>
    <w:rsid w:val="00EA18DC"/>
    <w:rsid w:val="00EC2DC7"/>
    <w:rsid w:val="00EC4F4E"/>
    <w:rsid w:val="00EC627E"/>
    <w:rsid w:val="00F139F0"/>
    <w:rsid w:val="00F90CC7"/>
    <w:rsid w:val="00FD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7C757C"/>
    <w:rPr>
      <w:color w:val="808080"/>
    </w:rPr>
  </w:style>
  <w:style w:type="paragraph" w:customStyle="1" w:styleId="FE504FC0B05044BD86241260799119CE">
    <w:name w:val="FE504FC0B05044BD86241260799119CE"/>
    <w:rsid w:val="00FD662C"/>
    <w:rPr>
      <w:rFonts w:eastAsiaTheme="minorHAnsi"/>
      <w:lang w:eastAsia="en-US"/>
    </w:rPr>
  </w:style>
  <w:style w:type="paragraph" w:customStyle="1" w:styleId="BCA4E869E34B4AEB9E98D5AD8C5C0DBF">
    <w:name w:val="BCA4E869E34B4AEB9E98D5AD8C5C0DBF"/>
    <w:rsid w:val="00FD662C"/>
    <w:rPr>
      <w:rFonts w:eastAsiaTheme="minorHAnsi"/>
      <w:lang w:eastAsia="en-US"/>
    </w:rPr>
  </w:style>
  <w:style w:type="paragraph" w:customStyle="1" w:styleId="9DD3DF18093D49DDAC5F0C28683F3CFF1">
    <w:name w:val="9DD3DF18093D49DDAC5F0C28683F3CFF1"/>
    <w:rsid w:val="00FD662C"/>
    <w:rPr>
      <w:rFonts w:eastAsiaTheme="minorHAnsi"/>
      <w:lang w:eastAsia="en-US"/>
    </w:rPr>
  </w:style>
  <w:style w:type="paragraph" w:customStyle="1" w:styleId="59CBF4AD54F944429039D3F3BDB5116C">
    <w:name w:val="59CBF4AD54F944429039D3F3BDB5116C"/>
    <w:rsid w:val="00FD662C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FD662C"/>
    <w:rPr>
      <w:rFonts w:eastAsiaTheme="minorHAnsi"/>
      <w:lang w:eastAsia="en-US"/>
    </w:rPr>
  </w:style>
  <w:style w:type="paragraph" w:customStyle="1" w:styleId="F2379BA22E964022A5D90528D5F71179">
    <w:name w:val="F2379BA22E964022A5D90528D5F71179"/>
    <w:rsid w:val="00FD662C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FD662C"/>
    <w:rPr>
      <w:rFonts w:eastAsiaTheme="minorHAnsi"/>
      <w:lang w:eastAsia="en-US"/>
    </w:rPr>
  </w:style>
  <w:style w:type="paragraph" w:customStyle="1" w:styleId="C477BB7A600247B3B3CD9232AEBDD827">
    <w:name w:val="C477BB7A600247B3B3CD9232AEBDD827"/>
    <w:rsid w:val="00104357"/>
  </w:style>
  <w:style w:type="paragraph" w:customStyle="1" w:styleId="FDC54F043B2347AD90392BC3D0006D74">
    <w:name w:val="FDC54F043B2347AD90392BC3D0006D74"/>
    <w:rsid w:val="00104357"/>
  </w:style>
  <w:style w:type="paragraph" w:customStyle="1" w:styleId="778F4D1B54AD4AE08D0ACB225EA9B691">
    <w:name w:val="778F4D1B54AD4AE08D0ACB225EA9B691"/>
    <w:rsid w:val="00104357"/>
  </w:style>
  <w:style w:type="paragraph" w:customStyle="1" w:styleId="DBA52978D9174ABC9BA7ED99EC9E17BA">
    <w:name w:val="DBA52978D9174ABC9BA7ED99EC9E17BA"/>
    <w:rsid w:val="00104357"/>
  </w:style>
  <w:style w:type="paragraph" w:customStyle="1" w:styleId="522B83BF2BE342AAB6ECD72153AD27CE">
    <w:name w:val="522B83BF2BE342AAB6ECD72153AD27CE"/>
    <w:rsid w:val="00CA5F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02651-1F45-4B0E-B5F4-6B3EBC62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495</Words>
  <Characters>3421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Pratsler Regina</cp:lastModifiedBy>
  <cp:revision>5</cp:revision>
  <cp:lastPrinted>2024-09-18T10:56:00Z</cp:lastPrinted>
  <dcterms:created xsi:type="dcterms:W3CDTF">2026-08-19T05:03:00Z</dcterms:created>
  <dcterms:modified xsi:type="dcterms:W3CDTF">2026-08-19T08:33:00Z</dcterms:modified>
</cp:coreProperties>
</file>